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52"/>
          <w:szCs w:val="52"/>
          <w:rFonts w:ascii="Times New Roman" w:eastAsia="Times New Roman" w:hAnsi="Times New Roman" w:hint="default"/>
        </w:rPr>
        <w:t xml:space="preserve">Sanningens Bok vol. 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Döm och förbanna andra i Mitt Namn och ni spottar i Mitt Ansikte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7 januari 2012, Kl. 15:40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medan Mina efterföljare fortsätter att slåss sinsemellan beträffande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äktheten av Dessa, Mina Heliga Meddelanden till världen, fortsätter fler och fler att separeras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utav er som påstår sig känna Mig, var försäkrade att er kärlek för Mig måste bevisas.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tillräckligt att säga att ni älskar Mig. Ni måste älska era grannar först. Hur älskar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er granne? Genom att behandla dem med kärlek och respekt oavsett hur de förolämpar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 till dem som baktalar någon annan i Mitt Namn. Ni är förlorade för Mig. Utan ödmjukhet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era hjärtan, spottar ni i Mitt Ansikte när ni dömer och förbannar någon annan i 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ni representerar inte Mig när ni baktalar och visar offentligt hat för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faller många av dem, som projicerar sig själva som Mina heliga apostlar, in i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fälla, framställt för dem av satan, för att sätta krokben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iväg Säger Jag. Be om förlåtelse, ännu bättre att ni ägnar mer tid i bön för frälsningen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bröder och systrar.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vad Jag Önskar att de efterföljare som säger att de kommer i Mitt Namn skulle uppträda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det viset Jag Lärde dem. Hur de sårar de stackars själarna som försöker sitt yttersta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ödmjuka i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ett stort behov av urskillningsförmåga med hänsyn till dessa Heliga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Mina Gudomliga Läppar, de Sista sådana Meddelanden i sitt slag, i dessa, Sluttider.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 aldrig er egna uppfattningar baserade på felaktig förståelser av, Vem Jag Är och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Är, högre än allt, en Gud av Barmhärtighet först och främst innan Jag kommer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Domare.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alla, men, Jag Lider av samma Smärtor idag som de Jag Upplevde under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 i Getsemanes Trädgårdar. Jag kommer aldrig att vila tills Jag räddat er från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människa som säger att Jag inte Lider känner Mig inte. En människa som tror hen har fått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befogenhet att döma andra i Mitt Namn, älskar Mig inte rättmätigt. Istället, älskar hen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och är proppad med högmod.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människa som viftar sitt finger åt andra, för att mobba dem till att tro på Mig, har också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missförstått Mina Undervisningar om Kärlek, Ödmjukhet och Tålamod.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välmenande Kristna tror att deras roll är att analysera och omvärdera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Undervisningar. Men mycket av deras analyser är baserade på mänskligt och logiskt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resonemang, som är av liten substans i Mitt Kungarike.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Uppmanar er att bli små i Mina Ögon menar Jag som ett barn som inte ifrågasätter.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menar som ett barn som fullständigt litar på sin fader utan rädsla i sitt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ni blir små i Mina Ögon, är ni inte lämpade att tala i 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finner ödmjukheten Jag Söker, endast då kan ni hjälpa Mig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Lärare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Ni, Mina älskade barn, har en ärorik framtid framför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8 januari 2012, Kl. 14:04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Konungen över hela Skapelsen. Jag Är Alfa och Omega. Hela mänskligheten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hedra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tiden för mänskligheten att hedra Mig, deras Himmelske Fader, i all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Prakt, är äntligen dragen mycket närmre.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Bönerna från Mina älskade barn, dessa Mina ödmjuka tjänare, räddar själar och mycket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gentemot mörkrets krafter, som täcker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Skåda, Jag Säger åt er alla, Mina ödmjuka efterföljare och dem som tror på Mig, Skaparen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mänskligheten, förena er. Ni måste enas som ett för att hedra Mig, er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nu i unison för global omvändelse. Den Helige Anden var uthälld, av Mig, uppå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den 10 maj 2011. Redan, har Den vinkat till sig så många goda själar för att förkunna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när satans makt minskar, kommer han att attackera så många själar som möjligt. De värsta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attackerna kommer att tillfogas Mina Kyrkor och alla dem som hedrar Mig, deras Himmelske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 i Min Kyrka kommer fortsätta att försvagas, men tron av dem som bugar inför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gunga medvetandet hos goda Kristna överallt och föra dem närmare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förvirring håller på att utvecklas bland Mina barn. Åt alla dem som är distraherade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att be till Mig, Gud den Allrahögste, hör nu Min Vädjan till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aldrig någon att distrahera er från Sanningen av Mitt Heliga Ord given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för att frälsa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aldrig någon att avskräcka er från att be för de stackars, plågade själarna som ha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tagna av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Enas som ett, barn, och be om Nåd en sista gång. Era böner erbjuder Mig hjälpen som behövs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rädda det mesta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dotter, är sluttidensprofet, som kommer lida mest. På grund av det här Uppdraget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att motta de Sista sådana Meddelanden av sitt slag åt världen och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satans och hans underhuggares primära mål.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är nu många profeter som har blivit givna ett Heligt Uppdrag av Mig för att hjälpa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ditt Uppdrag kommer Jag inte att Sända någon annan för att vidarebefordra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eftersom världen, som du känner den, kommer ha blivit förändrad för evigt.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sluttidensprofet, kommer din röst att bli avvisad av troende, först och främst, för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aggressivt att motsätta sig dessa Gudomliga Meddelanden, på ett sätt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skärra och skrämma dig, Min dotter.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attackera dessa stackars, heliga själarna som ett sätt att såra Mig. Han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redan förblindat troendes hjärtan till Sanningen. Han kommer att vrida sinnena av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vördar Mig, deras Himmelske Fader och Min älskade Son,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 dig likväl eftersom mycket konvertering har redan uppnåts med hjälp av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visionärer och profeter i världen. Så många katastrofiska händelser har redan avvärjts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deras arbete. Dock, kommer ett visst antal tuktan att fortsätta att drabba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för att rena nationer.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ormens makt kommer krossas, och snart. Detta är varför Mina barn inte får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för framtiden. Ni, Mina älskade barn, har en ärorik framtid framför er. Allt ni behöver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är att be för era bröder och systrar och lita på Mig fullständigt.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Varningen, snart kommer äga rum och oväntat, kommer rädda själar, behövs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mycket böner. Bönerna som Jag ber er om nu är speciellt för unga människor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del av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barnen snärjda av de ondskefulla lögnerna som begås av satan. Dessa är de barn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ägnar mycket av sin tid med att leva i falsk avgudadyrkan och i en låtsasvärld. De behöver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mest. Enas, barn. Lägg era meningsskiljaktigheter åt sidan. Kasta av er kappa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stolthet. Fall ned, i kärlek och ödmjukhet, för att fråga Mig om de Nådegåvor ni behöver.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Nådegåvor kommer att svämma över era själar med den Helige Ande. Bara då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att bli hörda och besvaras.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Himmelske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kallar till barn över hela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8 januari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Ropar ut till alla barn över sju år idag och till vartenda barn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Ni, Mina små barn, är som juveler i Mina Ögon. Ni bringar Mig sådan öm kärlek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Jag Fröjdas i ert sällskap. Vet om att Jag älskar er väldigt mycket. En del av er känner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redan och det är bra. Jag Bjuder in er att småprata med Mig mer, med era egna ord,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vän. Känn aldrig att ni måste lära er eller recitera böner, som ni kan tycka är svårt. Istället,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och dela med er alla era tankar, rädslor, nyheter eller problem. Jag Är alltid vid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sida även när ni ignorerar Mig.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alltid Hoppfull.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 stackars unga människor, vars liv är fyllda med falskheter eller som är inblandade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sprit eller droger, ni måste veta det här. Även om ni kanske känner tomhet inombords,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ge Mig er hand så kommer Jag att fatta tag i den. Jag kommer att hjälpa er från att drunkna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ett hav av förvirring.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er känner sig värdelösa och av ringa betydelse. Ni är så överväldigade av dem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idoliserar i musikvärlden och av kändisarna, att ni känner er fullständigt otillräckliga. Känn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aldrig så här, Mina små barn, eftersom, ni i Mina Ögon är mycket speciella. Var och 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har en unik plats i Mitt Hjärta. Tillåt Mig att ta er på en resa till en underbar ny framtid.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snart införa en ny underbar Era av Fred och Härlighet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förbli starka. Ge aldrig upp när ni känner er nere. Misströsta aldrig när ni känner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värdelösa.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kom ihåg, var födda av en anledning. Oavsett vilka omständigheter, är anledningen för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födelse det här. Ni föddes för att förenas med Mig som en del av Mitt Nya Ärorika Kungarike.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Vet att det är svårt för er att höra Min Röst då det är så många falska gudar som försöker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få er uppmärksamhet.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till er är detta. Lev era liv i hopp och kärlek för Mig, er Jesus, och Jag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er Gåvan av Paradiset. Detta Paradis är vad som väntar på er om ni bara ville be Mig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er på er väg gentemot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Kärleken som saknas i era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Friden ni letar efter.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Hjälpen ni behöver för att känna kärlek i era hjärtan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Ljuset.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Mig kommer ni förbli i mörkret.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oavsett hur ni än må såra Mig eller förnärma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 denna lilla bön så kommer Jag Springandes till er, omedelbart.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mina ögon, bön för de unga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"Jesus, om du kan höra mig, lyssna då till mitt rop på hjälp.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hjälp mig hantera dem som orsakar mig smärta.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stoppa avundsjukan ta över mitt liv och förhindra mig att önska efter saker Jag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kan få. Istället, öppna mitt hjärta till Dig, käre Jesus.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känna äkta kärlek- Din Kärlek och att känna sann frid i mitt hjärta. Amen"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Mina barn, eftersom Jag nu Talar till era hjärtan från Himlarna. Jag Är Verklig.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Existerar. Jag Älskar er och Jag kommer aldrig ge upp Min Kamp att rädda er, så att Jag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er, era familjer och vänner till det Nya Paradiset på Jorden. Detta Paradis Skapades 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Adam och Eva och kommer nu att återvända till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vill att ni ska vara en del av detta Nya Härliga Liv, som är utöver era drömmar.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Vän.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den globala Bekännelsen kommer Jag att förbereda för Min Andra Ankomst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9 januari 2012, Kl. 08:10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älskade dotter, tiderna rör sig snabbt och Varningen kommer förebåda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den globala Bekännelsen, när de flesta av mänskligheten kommer få speciella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och Välsignelser, kommer Jag att förbereda vägen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måste acceptera att tiden för den här Stora Händelsen är nästan över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Slösa inte tid, genom att inte förbereda era och era familjers själar för Min Ärorika Återkomst.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kommer att sätta stopp för den plåga som ni har uthärdat i tusentals år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stor är denna Ärorika Händelse att ingen människa kommer misslyckas att kippa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andan i förundran och förvåning då Jag Framträder i skyarna.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av den här generationen, har blivit utvalda att dra nytta av den här resan med Mig in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Nya Paradis, under Fredens Era, över vilken Jag kommer Regera.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får bli utesluten. Ingen själ får tillåtas att falla genom nätet. Det är Min Största Önskan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bringa er alla med Mig in i Mitt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Härligheten som mänskligheten har väntat på sedan Min Död på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blundar för Min Vädjan, Jag Uppmanar er att börja be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Tid kommer närmare. Jag har Skickat in Min sista budbärare i världen för att hjälpa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era själar. Detta har blivit profeterat.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inte Min Varning, för om ni gör det, är ni inte vakna och ni kommer att misslyckas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att förbereda er tillräckligt.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vidarebefordra många Meddelanden från och med nu, så att världen är redo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Mig, som deras Härskare.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Så många själar väljer att ignorera Tecknen jag 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10 januari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du måste berätta för världen om vikten av bön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lider överallt i varje land.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alla Guds barn enas vid denna tidpunkt för att mörkret slutligen skall lyftas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gråter med sorg när dessa själar väljer att ignorera mina påhälsningar till visionärer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 Så många väljer att ignorera Tecknen jag ger för att försäkra att tron kan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återställd. Så kalla är deras hjärtan, inklusive prästernas och prästerskapets, som är blinda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att mycket tid har gått till spillo.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bara hade öppnat sina hjärtan till Meddelanden jag har givit åt världen, då skulle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fler själar ha fått den näring de behöver.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de slutliga dagarna när mina ord av uppmuntran måste bli beaktade.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att min Sons Röst kommer bli hörd på det viset som det var menat att göra.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Tänkte ni inte, barn, att Han inte skulle förbereda mänskligheten för Hans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Han nu bestämt Sig för att göra, genom konvertering av så många själar som 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Planer är kompletta med ett undantag. Han behöver mer bön, för utan sådana böner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själar bli förlorade till bedragaren.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min Son kommer bringa välbehövd lättnad åt Sina älskade barn,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Sin Barmhärtighet, kommer Han nu också att förbereda världen för Sin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alla dem, som tror på min Son, kommer att öppna sina hjärtan till Sanningen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Heliga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lyssnar och följer Hans Instruktioner kommer allt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ignorerar Varningen, given till dem utav Ren Kärlek, kommer de förneka andra,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chansen till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vädjar för själars genorositet att visa sin trohet till min älskade Son, genom att marschera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Honom mot den Ärorika Regeringstiden i det Nytt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Budbärarna har skickats till världen under en längre tid för att hjälpa till att förbereda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denna Stora Händelse.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sista stadierna är nu på plats.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 nu min Sons Röst då Han Talar med er. Avvisa Honom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kärleksfulla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största styggelsen sedan förintelsen håller på att konspireras gentemot Judarna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11 januari 2012, Kl. 15:00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se nu på de ansträngningar som görs av den globala makten, inte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Ljuset, som försöker att bygga upp en kampanj gentemot Mitt folk.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refererar till Kristna och Mitt utvalda folk, Judarna.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Onda planer håller på att konspireras för att utplåna utövandet av Kristendomen på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slingrande, men subtilt sätt. Det börjar med en förändring i länders författningar, överallt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västvärlden.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försök kommer att göras för att kasta plumpa påståenden mot Mina Kristna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tjänare kommer sakta dra sig tillbaka, som lämnar Mitt folk med ett litet andligt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stöd. Alla dessa lagar kommer att ha en slug yttre tolerans.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tro, Mina barn, sätts på prov som aldrig förr.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Kristendomen, och eventuella försök att offentligt förkunna Mitt Namn,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omintetgöras. I dess ställe kommer en tom doktrin framträda och människor kommer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förvirrade. De kommer att tro att denna lära är en bra och rättvis ersättning för Sanningen,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själva verket det kommer att vara en lögn. Denna onda grupp är så kraftfull att väldigt få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att de existerar. Men de är överallt och drar i trådarna.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är som marionetter. Mina utvalda folk, Judarna står inför, återigen, en fruktansvärd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förföljelse. Planer på att störta dem pågår.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de anser vara deras vänner, är deras fiender. De kommer att drabbas av sådana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strapatser. Jag Uppmanar alla människor att be för Israel. Den största styggelsen sedan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förintelsen håller på att konspireras gentemot Mitt folk.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 att antikrists grupper stoppas från att begå dessa onda handlingar. Dessa mörka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era böner, så att de, under Varningen, kommer att erkänna sina brott. Be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släpper sin rustning och bönfaller om Min Barmhärtighet. Om de gör det, då kan krig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oron i Israel bli utspädd.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profetior kommer nu utvecklas inför era ögon. De som är blinda för Mina Löften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få Ljuset av Min Barmhärtighet för att kunna se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er inte luras, barn. Det som verkar bra på utsidan är inte alltid som det verkar.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Fredsbevarande styrkor, många av dem oskyldiga bönder, som man ljuger för.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aldrig, eftersom Min Barmhärtighet kommer att ha ett stort Inflytande över denna sekt,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konspirerat mot Min Kyrka i århundraden.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inte och kommer inte att vinna. Men de kommer att orsaka enorm skräck, såvida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mildrar deras ondskefulla dominans. Be den Nya Korstågsbönen för att försöka stoppa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och hans grupp, om vilka Jag Talar.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(18) "Hjälp att stoppa antikrist"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rädda världen från antikrist.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Skydda oss från satans onda snaror.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Rädda återstoden av Din Kyrka från det onda.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alla Dina Kyrkor den styrka och Nåd som behövs för att försvara sig mot krig och från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förföljelsen som planeras avsSatan och hans armé av terrorister.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mänsklighetens Frälsare och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själarna i dödssynd, som kanske inte får möjlighet att söka återlösning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12 januari 2012, Kl.15:30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älskade dotter, det finns ett behov för alla att nu be med hela hjärtat för själarna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kanske inte överlever chocken när de bevittnar Varningen och Min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av dessa stackars själarna i Dödssynd kanske inte får möjlighet att söka återlösning,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försäkra er om att era böner är uppoffrade för sådana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Bönen behövs brådskande för dessa själar i mörkret. Så avsiktliga är de i sin ondska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förgöra mänskligheten, genom monetära och annan kontroll, att de kommer att finna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bli en fruktansvärd chock.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Vill att de ska få en chans att ångra sig, men många kommer att motstå Mig. Vänligen be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dessa plågade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skulle Jag Vilja be alla Mina efterföljare att recitera den Gudomliga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Barmhärtigheten vid varje tillfälle då tiden kommer närmare nu för Min Stora Varning.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de troende som vägrar att acceptera att Jag, Jesus Kristus, deras Frälsare talar till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dessa Meddelanden, hör Mig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som de stackars själarna, som levde på Noaks tid, när han blev fnyst åt.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era sinnen och ge generöst av er tid till bön. Det är allt Jag ber er om just nu.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Ni,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kommer att gråta tårar av ånger när ni inser era misstag. Och ja, Jag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förlåta er, även om ni har sårat Mig djupt. Era förolämpningar sårar Mig. Era hån är som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kniv som vrider Mig in och ut för att ni tror att ni känner Mig, men det gör ni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sinnen är stängda till Min Sanna Röst, som är som ett rop i vildmarken. Er upphöjdhet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acceptera att vägen nu planeras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kanske inte lyssnar till Mig nu, då Jag Vädjar till er att ni ber för själar som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för Mig. Men, det kommer ni göra när det är bevisat för er, efter denna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Händelse. För då kommer Jag att förvänta Mig att ni följer Mig och formar årterstoden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Kyrka. Det kommer att vara då som vi alla kommer att enas för att plocka upp bitarna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kvar, när vi går mot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 och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Korstågsbön (19) “Bön för ungdomar”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13 januari 2012, Kl. 08:00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jag är sorgsen idag eftersom jag lider mycket då jag tänker på de stackars själarna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dö under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måste be om angelägna böner för dessa själar som Vredgar min Fader. Deras beteende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styggelse i Hans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be, be, be för dessa mörkrets barn, varav många inte vet vad de gör.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ondska förorsakar min Son att Gråta och Hans Sår att vara sig. Det är Viktigt att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som möjligt är insvepta in i Armarna på min Son vid Hans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Snälla be att den här Korstågsbönen sägs till mig, Frälsningens Moder,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dessa stackars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(19) "Bön för ungdomar"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"Frälsningens Moder, jag ber dig att be för Nåd för unga själar som är i fruktansvärt mörker,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känner igen din älskade Son när Han kommer för att Lösa in hela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inte en endaste själ falla i glömska.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inte en enda själ förkasta Hans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ber, Moder, att alla räddas och ber dig att täcka dessa själar med din Heliga Mantel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ge dem det skydd de behöver från bedragaren.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alla själar är viktiga för min Son. Men det är de unga själarna i Dödssynd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sårar Honom mest.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Barmhärtighetens Ljus skiner igenom mörkret av deras sinnen och själar. Be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avvisa de fruktansvärda liven i fördärv och tomheten som de för. Be att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sträcka sig upp och be om Nåd, annars kommer de aldrig ta emot Nådegåvorna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behöver för att äntra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förlust dessa ungdomar kommer att vara för resten av er som kommer att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av Varningen och äntra den Nya Eran av Paradiset på Jorden. Det kommer att bryta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sönder min Sons Hjärta, om de inte kan räddas.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Maria Himlens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Mitt barn, fred kommer råda på jorden,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13 januari 2012, Kl. 20:15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fred kommer råda på jorden, snart.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att vara turbulens och stridigheter, men det är nödvändigt för att sålla ut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slutliga ondskan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Hand kommer att falla snabbt på dem som ignorerar min Sons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inte att tolerera deras olydnad när väl Sanningen har blivit avslöjad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vänder sina ryggar mot min Son, efter Varningen, kommer få en viss tid på sig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visa ånger för sina synder, men detta kommer inte att vara länge.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 själar vars motsträvighet kommer att bli deras undergång.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förändringarna är redan på gång och mycket kommer att hända snabbt.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Titta på skyarna barn, för de första Tecknen på min Sons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med ödmjuka och ångerfulla hjärtan, frukta inte eftersom detta är tiden ni har väntat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själarna som inte erkänner min Sons Existens, kommer bli förvånade och sorgsna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slutligen presenteras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plågade själarna som har lovat trohet till den onde kommer att bli överväldigade av sorg,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andra kommer att gömma sig från Sanningen, för att de inte kommer att kunna stå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Ljuset. Be att alla sådana själar, genom bönerna från andra, kan och kommer att lösas 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 dyrbare Sons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Konvertering kommer att avvärja Tuktan och lindra de ondskefulla planerna som är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görningen genom antikrist, för att förstöra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att striden mellan Himlen och den onde kommer att resultera i att alla Guds barn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 och besparade från 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Rosornas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Vetenskapsmän kommer offentligt förneka att detta Mirakel ägt rum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13 januari 2012, Kl. 21:35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Gudomliga Barmhärtighet kommer äntligen bli insedd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förstådd till slut.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Strålar av Barmhärtighet, som kommer att inledas med rosa skyar,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översvämma jorden för att frälsa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person kommer uteslutas. Presidenter, kungar, drottningar, furstar, fattiga,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celebriteter, tiggare, tjuvar, mördare, ateister och troende på Min Fader och Mig,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Son, kommer alla att beröras av Min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arroganta kommer att falla i ödmjukhet när de ser sina allvarliga synder så som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uppenbaras inför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onda kommer att se Ljuset av Min Gudomliga Existens och kommer att behöva göra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beslut. De kommer att acceptera Min Kärlek och Barmhärtighet eller så kommer de slå Mig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Ansiktet. Hur som helst kommer alla Guds barn se Mina Strålar av Barmhärtighet och finna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svårt att ignorera detta Mirakel.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alla att be så att Min Barmhärtighet kommer att välkomnas, som en hungrig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som griper tag om Livets Bröd. Utan detta Bröd kommer hen att dö.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två vägar. Kom med Mig, er Gudomliga Frälsare eller möt 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ständigt Barmhärtig men det kommer att finnas så lite tid för er att visa ånger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vetenskapsmän och de i satans armé kommer att användas för att offentligt förneka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Stora Mirakel har ägt rum. Be för dem så att detta bedrägeri inte förför de ljumna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må bli lockade att vända sina ryggar mot Mig ännu en 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barn.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detta Ingripande från Himlen är det enda sättet som Jag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största delen av mänskligheten på.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Vore Jag inte att utgjuta Min Barmhärtighet över hela världen skulle väldigt få själar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Mitt 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 och välkomnar in er i Barmen av Min Kärlek och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inte, era själar kommer att översvämmas med Min Helige Ande.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troende, detta kommer att göra er ännu starkare i er kärlek för Mig och sedan kommer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ansluta er till Min Armé för att konvertera dem som behöver mer tid att vända sig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 och Barmhärtighetens Konung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tjänare, Ni kommer bli ledda gentemot den falske profeten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17 januari 2012, Kl. 14:00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tiden har kommit för att säga åt världen att förbereda sina själar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Återkomst till jorden, som förutsagts.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folk kommer att resa sig och välkomna Mig, när Jag kommer igen, den här gången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återta Min Rättmätiga Tron, som mänsklighetens Konung.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känner igen Min Röst, ni måste lita på Mig, fullständigt.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Vägleda er på Sanningens Väg så att var och en av er kommer göras värdiga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äntra det Nya Paradiset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mörkrets röst, som kommer, vid varje tillfälle, förblinda er och locka er att vända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ryggen mot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älskade Frälsare som Dog grymt på Korset. Ändå kommer Mitt Lidande att fortsätta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Jag har Räddat återstoden av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rädda er ännu en gång. Tillåt Mig att göra detta utan hinder.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av er vänder redan dövörat till Min Vädjan till mänskligheten för att förbereda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för denna härliga tid av fred. Vet ni inte att Jag älskar er?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på grund av den medkännande Kärlek Jag Håller för var och en av er som Jag kommer,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för att Varna er, utan för att hjälpa er att förbereda er för detta stora ögonblick.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Inser att dem av er som älskar Mig, speciellt Mina heliga tjänare, tittar förbehållsamt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falska profeter som kan uppstå. Detta är mycket Viktigt. Kom nu och be Mig att fylla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den Helige Ande, så att Sanningen kan och kommer att avslöjas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ni inte vända er till Mig, då kommer ni att misslyckas att förstå vad Jag Förväntar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Mig. Hör Mig nu. Ert lidande kommer bli svårt, eftersom satan inte kommer att ge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ett ögonblick att vila.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vet att Jag gör Mig Själv tillkänna, inte bara genom Min sluttidsprofet Maria, utan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många själar. De, Mina själar, utvalda att vara sluttidens budbärare kommer att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mest kommer att bli blockerade av Mina heliga tjänare.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kommer, beklagligt nog, ledas av bedragaren gentemot den falske profeten istället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gunstlingar som spyr ut lögner och osanningar överallt.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av er, snabba att fördöma Mina budbärare, var mycket försiktiga. Ni kommer,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tjänare, vara bedragarens främsta mål.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bli era sinnen som kommer vändas åt andra hållet, först. För när ni vänder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ryggen åt Mig, er Gudomlige Frälsare, kommer ni sedan styra Mitt folk i fel riktning.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Omedvetet kommer ni att hindra dem från att höra Sanningen från Mina Gudomliga Läppar.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att svälta Mina barn från den väsentliga näringen åt deras andliga tillväxt.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nu att Sluttiderna är över er. Slösa inte bort tiden ni har kvar, levandes i ett vacuum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och förvirring.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har börjat och Min Kvarlevande Kyrka kommer räddas då den marscherar med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Mitt Ärorika Nya Välde.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inte en enda själ blir kvarglömd. Be också att ni, Mina heliga tjänare inte är ansvariga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dra bort Mina barn från Sanningen. Från Ljuset. Från Frälsningen som er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rättighet.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 Mig nu och hjälp Mig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Ondskefulla planer inuti Vatikanen för att förstöra den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Kyrkan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18 januari 2012, Kl. 09:50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uthållighet behövs av alla Guds barn, under denna tid av apostasi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få, tror på deras Gudomlige Skapare, min Fader, Gud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få se Sanningen inom kort, men många kommer fortfarande argumentera att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finns en Gud. Mycket bön behövs nu,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konspirerar gentemot påven Benedictus XVI, inom hans egna korridorer, genom en ond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sekt. Den här sekten är känd att existera bland Vatikanens heliga tjänare, ändå är de maktlösa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den här onda gruppen, som har infiltrerat den Katolska Kyrkan, i århundraden. De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ansvariga för att förvränga Sanningen av min Sons Undervisningar. Så lite är känt om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deras vidriga arbete.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drivit den Sanna Läran ifrån den Katolska Kyrkan och i dess ställe har en ljummen,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urvattnad version, tvångsmatat Katoliker under de senaste fyrtio åren. Så mycket förvirring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spridits av denna ondskefulla, men gömda, sekt att mina barn har vandrat bort från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Kyrkan.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de inte driver bort påven. Be att den falske profeten inte kommer inta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faderns säte, så att han kan sprida lögner. Be att de heliga tjänarna i Vatikanen är tillräckligt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starka att stå emot denna ondskefulla konspiration, utformad för att förstöra den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Kyrkan. De planerar att ersätta den helige ställföreträdaren påven Benedictus XVI med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lögnens diktator för att kunna lura välden.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Tråkigt nog kommer många av mina barn, i deras trohetsplikt till den Katolska Kyrkan,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blint följa denna nya falska doktrin, som lamm till slakt.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upp, barn, till Sanningen. Denna onda plan har förändrat den grundläggande äktheten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Katolska doktrinen, under åren.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förolämpar min Son när ni tar emot den Heliga Eukaristin i händerna.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göromål.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förolämpar min Son när ni inte söker Sakramenten regelbundet.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Men,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ni förlitar er på för detta, försäkrar inte ert andliga välbefinnande, </w:t>
      </w:r>
      <w:r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eftersom de inte gör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Sakramenten tillgängliga för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en stor ondska, gömd i århundraden i Vatikanstatens korridorer, kommer inom kort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framträda för världen att skåda. De utav mina barn som är täckta med den Helige 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se Sanningen, när de ondskefulla lögnerna presenteras för världen. Andra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följa, förblindade, in i en mörk gränd.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uppdelningar kommer att framträda inom prästernas, biskoparnas, ärkebiskoparnas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kardinalernas rangordningar. Ena sidan mot den andra. De sanna lärjungarna kommer behöva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gömma sig och predika enskilt, eller annars bli dödade. Så dold kommer den Sanna Kyrkan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vara, att de sanna troende kommer att behöva bindas samman för att utöva deras trohet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Evige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kommer skaka i vartenda hörn, orsakad av min Himmelska Faders Vrede, gentemot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parodi.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 kan inte vinna. Det kommer att vara genom tron och modet av de kvarlevande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den Kristna Tron, som kommer leda till att dessa ondskefulla bedragare blir förgjorda,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evigt.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Invänta nu och förbered er för den Katolska Kyrkan att tillkännage dessa förändringar.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veta Sanningen om vad jag säger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påve Benedictus och hans sanna lärjungar.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som är gömd bakom kulisserna kommer snart att framträda in i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19 januari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res dig nu med styrka, för att fortsätta att förkunna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lyssnar och tror på Mitt Allraheligaste Ord, kan stora Nådegåvor erhållas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recitationen av Mina Korstågsböner.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Skärselden på jorden, snart att bli erfaret av själar som visar sann ånger för deras synder,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Varningen, kommer bli svår. Denna botgörelse är Viktig, barn. Frukta den inte. Acceptera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tror på Mig, ni måste lyssna nu. Ni kommer att växa i antal efter att Min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visad till världen och era röster kommer eka från ödemarken. Det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genom er styrka och kämpaglöd som Min Kyrka kommer kunna överleva förföljelsen.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barn, har ingenting att frukta när ni går ödmjukt vid Min Sida. Er ödmjuka lydnad är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nödvändig om ni ska bli givna Nådegåvorna för att förbli starka, för att hålla nerverna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 i Min Armé gentemot antikrist. Han, Mina barn, är gömd bakom kulisserna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snart att framträda inför världen. Han har ingen skam och kommer att skryta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humanitära insatser. Många kommer att falla för hans charm medan han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vädja till deras godhet.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Korstågsbön (20) “För att hjälpa till att stoppa antikrist från att förgöra Mina barn.”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Gud Fadern, i Namnet av Din Dyrbare Son, uppmanar jag Dig att förhindra antikrist från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att snärja Dina barns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Dig, Allsmäktige Fader, att stoppa honom från att vålla skräck hos Dina barn.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 att stoppa honom från att förorena Din Skapelse och ber Dig att förbarma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Dig över de stackars själarna som kommer att vara maktlösa gentemot honom.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Hör min bön, käre Fader och rädda alla Dina barn från denna fruktansvärda ondska.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Förseglade Boken av Sanning kommer bli öppnad i förberedelse för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Ankomst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20 januari 2012, Kl. 20:15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inte nödvändigt att oroa sig om mänskliga åsikter.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åsikter är ingenting i jämförelse med Mina Heliga Ord, givna till dig.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kommer först. Inga andra åsikter gentemot Mina Ord bör bekymra dig. Tiden, Min dotter,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väldigt kort nu för Mig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så mycket kommer nu förväntas av dig, så snabbt att du inte kommer kunna ta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andetag. Det finns många Uppenbarelser som nu förmedlas till dig, så att Mina barn vet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förbereder sig ordentligt. Skulle du tillåta distraktioner, såsom människors åsikter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synpunkter ta upp din tid i onödan, då kommer detta att ta bort dig från det Arbete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är Viktigt. Tillåt Mig att fylla dig med kärlek och tröst vid denna tidpunkt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dotter.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är mycket nära.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fort Mina Strålar av Barmhärtighet Omsluter hela världen kommer alla som tror på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omvända sig. De som fördömer Mina Meddelanden, givna till dig, och som älskar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vända tillbaka till Mitt Heliga Hjärta, med kärlek och glädje i sina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Knappt kommer Varningen ha ägt rum, då ett antal händelser kommer att inträffa. Antikrist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hans grupp, även om försvagad som en följd av den globala Bekännelsen,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 planera sitt beslagtagande av Min Heliga Kyrka inifrån.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Armé kommer att ta ställning och börja kämpa för att rädda den Heliga Katolska Kyrkan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ödeläggelse. De, den falske profeten och hans anhängare kommer inte att vinna,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dotter, men hur Jag Gråter för dem, Mina heliga tjänare som kommer att falla vid vägkanten.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vilseledda kommer de vara att de kommer att tro att de följer den Ortodoxa Katolska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Kyrkan.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själva verket kommer de att ta parti med den falske profeten, som kommer att styra över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heliga Vatikan med stolthet och förakt i sitt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dotter, måste be Mina barn att be hårt, för att minska denna styggelse. Jag Behöver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för att rädda själarna på Mina stackars vilseledda präster, biskopar och kardinaler, blinda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Sanningen. Petrus heliga säte kommer att bli skändat av satans fallna änglar i förbund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antikrist och hans olika organisationer. Alla är ett, Min dotter, ynglade av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vet att detta är skrämmande, men det kommer inte att vara länge. Bön och mycket av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underlätta och bidra till att avvärja dessa händelser.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era själar nu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genom att gå till bikt, om ni är Katoliker, så snart ni kan. Annars vill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 er alla att söka inlösen för era synder med ett rent hjärta. Detta kommer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lätta ert lidande av botgöringen vid Varningen. Efteråt måste ni be för fred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Förberedelserna för Min Andra Ankomst kommer att påbörjas direkt efter att Varningen ägt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rum. Den förseglade Boken av Sanning kommer att öppnas och hemligheter avslöjas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dig, Min dotter, för hela världen att skåda. Min Bok av Sanning kommer att ges till världen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era själar är renade i förening med Mig. Först då kommer ni vara redo att följa med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Eran av Min Faders Gudomlig Vilja, en Era av Fred, Mitt 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 kommer att behandlas som ett levande helgon. De som motsätter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kommer att betraktas som kättare.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21 januari 2012, Kl.13:15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utav Mina budbärare i världen, utsedda att sprida Mitt Heliga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alla fått en annan roll. Inga två likadana.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Mina budbärare aldrig får förvirra vart Meddelande genom att jämföra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varandra.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dotter, som den sjunde budbäraren, har valts ut för att informera Mina barn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Mycket av Min Sanning har redan givits till dig men mycket mer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nu. På grund av hemligheterna som finns i dessa, kommer du, när de avslöjas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förlöjligad, hånad och göras till en dåre.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är för att hjälpa till att rena Mitt folk, inklusive dem som accepterar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kallet att följa Mig, liksom de själarna tomma på kärlek och kalla hjärtan. Utan denna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Rengöring kan jorden inte bli renad. Den behöver bli renad för att den skall göras värdig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gå på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ni måste jubla. Rädsla är inget som kommer från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kommer från ondskan. Ändå skulle ni bli förlåtna och rättfärdigade när ni fruktar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själar som vandrar i blindhet. Inte för att de inte kan se utan för att de väljer att inte se.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plikt gentemot Mig, Min älskade Armé av efterföljare, är att hjälpa Mig att förbereda Vägen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Min kommande Gudomliga Regeringstid på Jorden. Jag Behöver er hjälp. Jag Behöver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böner. Era böner kommer att försvaga antikrists- och den falske profetens arbete,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ta upp position i Vatikanstaten i Rom.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alla Mina barn, ni måste veta att Jag Är allom Förlåtande. Även de som är involverade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sataniska grupper, vilka Jag Talar om, kan räddas från att falla vidare nedåt till Helvetets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portar. Synden kan spädas på grund av bön. Ni behöver inte gå ut i strid och slåss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upphöjda knytnävar, allt ni behöver göra är att be.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Nya Paradis är Magnifikt, barn. Så mycket förberedelser har genomförts med samma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Underverk som presenterades för Adam och Eva, som de förkastade genom synden. Allt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klart. Ni Mina efterföljare, kommer att dra nytta av det vackra Nya Paradiset på Jorden,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Jag kommer att Regera.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ni, den här generationen, har valts ut för att njuta av detta Paradis får ni inte stanna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arbete för att hjälpa Mig att ta alla Mina barn med Mig in i Mitt Ärorika Kungarike.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var dock medvetna om, att den falske profeten kommer få er att tro att han också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er för en liknande plats av paradis. Hans lögner kommer att trollbinda en naiv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 av Katolska efterföljare. Han kommer att presentera en underbar och kärleksfull extern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karisma och alla Mina barn i den Katolska Kyrkan kommer att bli förvirrade. Ett Tecken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hålla utkik efter är hans stolthet och arrogans, dold bakom en yttre falsk ödmjukhet. Så lurade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Mina barn bli att de kommer att tro att han är en exceptionell och ren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att behandlas som ett levande helgon. Inte ett ord ur hans mun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ifrågasättas. Han kommer också verka ha övernaturliga gåvor och människor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omedelbart tro att han kan utföra mirakel. Den som motsätter sig honom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kritiseras och betraktas som kättare. Alla sådana själar, anklagats för att vara kättare,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kastas åt sidan och matas till hundarna.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Sanningen beträffande Min Undervisning kommer att vridas. Allt kommer att vara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lögn. Förföljelse kommer långsamt att utvecklas och vara subtil i början. Mina Sanna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kommer att behöva framföra Mässa privat och i många fall, inte i en Katolsk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behöva erbjuda Mässor i skydd. Barn, när detta händer får ni inte förlora hoppet.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vara över inom en kort tidsperiod.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be för de själarna som kommer att, i sitt löfte till den falske profeten, glömma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Treenigheten, som är själva grunden på vilken den Katolska Kyrkan är uppbyggd på.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religioner följer bara en enhet av den Heliga Treenigheten. Vissa hedrar Fadern.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Sonen, men alla är en Min dotter.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En Riktig Gud. Det Är Fadern,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Sonen och den Helige Ande, tre separata personer allt i ett Gudomligt Väsen.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religioner kommer att ges Sanningen snart och många kommer acceptera detta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Mysterium. Följ Mig mot vägen till frälsning för ni, Mina efterföljare, har en lysande framtid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er, men ni måste förbli starka.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den valda generationen för Mitt 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 inte denna Ärorika Gåva av Liv som glittrar i all dess praktfullhet. Inte en enda själ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behöva någonting. Mitt Nya Paradis på Jorden kommer att bli en tid av fred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 utan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Min Faders Gudomliga Vilja och har varit Hans Löfte till mänskligheten ända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början. Var glada och lyckliga för ni har mycket att se fram emot, barn. Prövningarna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framöver kommer blekna in i obetydlighet när ni kommer bevittna det Ärorika Kungariket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väntar på er. Jag älskar er, barn. Jag Vet att ni älskar Mig. På grund av detta, ber Jag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visa kärlek till dem som är blinda för Min Helige Ande. Be för dem vid vartenda tillfälle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återigen kan se Sanningen av Mitt Löfte som gjordes till mänskligheten, när Jag Dog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försäkra er Eviga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 Min brådskande vädjan att be för ateisters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23 januari 2012, Kl. 15:20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håller på att förändras till oigenkännlighet. För Min Tid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nästan här nu. Jag Uppmanar alla de troende på Mig, deras Gudomliga Frälsare och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Evige Fader, att sluta med det ni gör och lyssna.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om ni tror på dessa, Mina Meddelanden till världen för dessa tider, hör nu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brådskande vädjan.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 och be med all kärlek ni håller i era hjärtan för Mig, för ateisters själar. Många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dö under Varningen. Många kommer inte få en chans att ångra sig i tid.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Uppmanar er att ge upp allt ert lidande och böner för de själarna, så att Jag kan Rädda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Helvetets eldar. Be för dem som inte kommer att vända tillbaka till Mig även när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presenteras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också för dem som finner Skärselden på jorden, botgöringen som kommer, att accepteras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 med goda hjärtan, att vara mycket svår. Många kommer att finna det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smärtsamt. Be att de får den styrka de behöver för att hålla 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barn och göra allt Jag har Bett er om för det finns lite tid kvar.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Kom ihåg att det inte finns något att frukta om ni älskar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be för dem som förkastar Mig nu, idag, och de som kommer att vända ryggen 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Goda nyheter- Gud, Min Evige Fader, har Beviljat frälsning till mycket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24 januari 2012, Kl.16:55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Jag, din Jesus, som kommer till dig idag för att ge dig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goda nyheterna för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bön och lidande, uppoffrat av Mina många utvalda själar på jorden, har betytt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fler av Guds barn nu kan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förstod Kraften av offer och bön, barn, skulle ni aldrig sluta be.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Min Evige Fader har Beviljat frälsning till mycket av mänskligheten. Detta betyder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att konvertera under Varningen och de som inte blir det kan bli räddade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bönens kraft. Det betyder inte att alla kommer att räddas, eftersom de tyvärr inte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förhärdade människorna, vars första trohetsplikt är till satan och de onda sekterna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kontrollerar i världen, kommer inte vilja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 kommer de att välja ett annat paradis. Ett paradis de leds till att tro existerar utanför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som Lovats åt mänskligheten av Min Fader. Detta falska paradis, som satanistiska,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anhängare av odjuret tror på, existerar inte. Det har skapats av satan i hans lärjungars sinnen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är helt enkelt en illusion. Så mycket är lovat.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Mörka själar tror på ett annorlunda universum, en annorlunda enhet, där Gud inte existerar.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tror på andra livsformer, andra varelser och fridfulla regimer, allt som är baserat på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av detta är verkligt barn. Det existerar inte, inte heller kan det existera, eftersom det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blev Skapat av Min Fader. Gud den Allsmäktige Fadern, Skapade hela universum- stjärnorna,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planeterna och jorden, liksom utrymmet däremellan.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dem som följer sådana kulter. Be att fler utav Mina barn som, på grund av att de är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smärta, inte söker ut dessa spirituella utlopp, som inte är från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nu i tacksägelse för denna speciella Gåva vilken nu erbjuds till mänskligheten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i denna Korstågsbön nummer 21, "Tacksägelse till Gud Fadern för mänsklighetens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frälsning"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"Vi prisar Dig och tackar Dig, o Helige Gud, mänsklighetens Allsmäktige Skapare, för den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Kärlek och Medkänsla Du har för människosläktet.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tackar Dig för Frälsningens Gåva som Du Skänker till Dina stackars barn.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bönfaller Dig, Herre, att rädda dem som följer den onde och för att deras hjärtan skall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öppnas för Sanningen om deras Eviga Liv.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barn, för denna stora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ni har fortfarande mycket jobb att göra för att hjälpa själar, då många av era bröder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systrar kommer att förbli envist motsatta till Sanningen av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Frälsare av hela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Kärnvapenkrig, involverat Iran, konspireras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25 januari 2012, Kl. 13:50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mycket händer just nu i världen, då satans armé fortsätter att sprida förödelse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överallt. De försöker att ta kontroll över alla finansiella institutioner, så att de kan vålla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illdåd på mina barn. De, den onda gruppen, driven av lust och makt, försöker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att skapa ett kärnvapenkrig i Iran.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måste be så att Gud Fadern, i Sin Stora Barmhärtighet, öppnar deras hjärtan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hindra dessa ting från att hända. Förlora aldrig tron, barn, eftersom era böner fungerar.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ondska, inklusive abort, dödshjälp, prostitution och sexuell perversitet, börjar försvagas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nu. Be, be, be min Allraheligaste Rosenkrans, barn, i grupper om möjligt, överallt.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håller på att förlora sin kraft, snabbt, då min häl börjar mosa ormens huvud.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dröjer inte länge nu för min Sons Ankomst till jorden. Först kommer Han att ge er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sista chansen att konvertera. Därefter kommer Han Förbereda världen, snabbt, för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Ankomst. Tiden är knapp nu. Bön är vapnet, barn, för att hålla satans armé från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slutliga förföljelsen de planerar gentemot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min Evige Fader kommer, genom Sin Kärlek och Medkänsla, skydda er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tror på Honom. Åt dem som kommer fortsätta att vara olydiga mot Honom och förneka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Existensen av min älskade Son, be, be, be för deras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är redo.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era hjärtan till min Sons Gudomliga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Skyarna kommer börja förändras nu och alla kommer att se detta stora Mirakel utvecklas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dem. Var redo. Förbered era hem och be min Heliga Rosenkrans vid vartenda tillfälle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lossa den ondes grepp.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hemligheten från Fatima avslöjar Sanningen om satans onda sekt äntrar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Vatikanen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26 januari 2012, Kl. 21:40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dags för hela Sanningen om Mysterierna av den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Sfären att bli avslöjade till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har varit undangömd en längre tid.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Bekräftelsen om Mitt Gudomliga Ingripande i världen, genom Mirakel, Uppenbarelser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 Kommunikation med utvalda själar, har skjutits åt sidan av Min Kyrka under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år. Varför Min Kyrka kände behovet att dämpa Sanningen när det behövdes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stärka Mina barns tro överallt, är känd bara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av Mina och Min Moders Sanna visionärer blev ignorerade i början och behandlades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förakt av Min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även den sista hemligheten från Fatima var inte given till världen, eftersom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avslöjade Sanningen om satans onda sekt äntrar Vatikanen. Den sista delen av hemligheten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inte blivit avslöjad för att skydda de onda sekterna som äntrat Vatikanen i stort antal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Min Moders Uppenbarelse vid helgedomen i Fatima. Min dotter Lucia blev tystad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makterna som kontrollerar delar av Vatikanen, över vilka Mina stackars älskade påvar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liten kontroll 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hur de har, inte bara förvrängt Sanningen av Mina Undervisningar, men introducerat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metoder av Katolsk tillbedjan som förolämpar Mig och Min Evige Fader. Den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är den Sanna Kyrkan och som sådan är den ett primärt mål för satan och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sekt.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från Mig.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gör mänskligheten illa till mods, eftersom det kan innebära personlig offring.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orsakar upprördhet i vissa instanser och många fall behandlas den som kätteri.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Men, bara Sanningen kan befria er från lögnen, som kommer från satan och som skapar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tung börda på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har kommit för Sanningen att bli avslöjad, i en värld som är full av lögner. Så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lögner, Min dotter, har presenterats till Mina barn genom falska religioner, falska gudar,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falska kyrkliga ledare, falska politiska ledare och organisationer, liksom en falsk media.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Sanningen är undangömd. Men, om Sanningen av vad som händer i världen vore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avslöjad idag, skulle väldigt få människor acceptera den. Det samma gäller Min Faders Tio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Budord. Dessa är Reglerna Fastställda av Min Evige Fader och givna till Hans profet Moses.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förändras aldrig, oavsett hur mycket mänskligheten försöker förändra den.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Budord är inte längre accepterade, även bland Kristna Kyrkor.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skall icke dräpa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betyder att ni inte får döda en annan mänsklig varelse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Det refererar inte till självförsvar,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i alla andra omständigheter. Ingen kan rättfärdiga, mord, abort eller utförandet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dödshjälp. Ingen. Detta är en Dödlig Synd och Straffet är Evigt Liv i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Mina barn detta, Min dotter? Nej, de stiftar till och med lagar som inte bara gör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acceptabelt utan ursäktligt i Guds Ögon. Men det är det inte. Varenda en av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Tio Budord bryts varje dag. Ändå predikar aldrig Min Kyrka om allvaret i synden. De talar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om att de kommer att gå till Helvetet, om de skulle begå en Dödssynd, om de inte visar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ånger.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är djupt sårat.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Mina Kyrkor, över hela världen predikar inte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Mina Heliga Tjänare tror inte längre på tillståndet av Helvetet eller Skärselden.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inte Min Faders Budord. De ursäktar varje synd. De talar om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men misslyckas att förklara konsekvenserna av att dö i ett tillstånd av Dödlig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Synd. Genom att inte utföra sina plikter, för vilka de har blivit tilldelade, förnärmar de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avsevärt. De är, i många fall, ansvariga för förlusten av så många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 till Sanningen, alla ni som bekänner sig vara troende på Gud den Allsmäktige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Fadern, Skaparen av alla ting och vet om det här: Det finns bara En Sanning. Det kan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finnas mer än En Sanning. Allt annat än Sanningen är en lögn och kommer inte från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Himmelske Fader, Gud den Allsmäktige, Skaparen av alla 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 åt prästerskapet: Förbered Min flock för Min länge efterlängtade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till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27 januari 2012, Kl. 23:50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din älskade Jesus, Son av Gud den Allrahögste och född av den Obefläckade Jungfru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Maria.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glöm aldrig att när du Arbetar för Mig kommer du bli förföljd,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mänskligheten inte kommer att vilja höra Sanningen när Jag Avslöjar Den till dig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Sluttider.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Ord har blivit mosat under så lång tid, men detta kommer inte längre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fallet. Min Röst kommer bli hörd över hela världen. Min Kärlek kommer bli avslöjad i all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Prakt och människan kommer, äntligen, att kunna befria sig själv från ondskans bojor,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placerade runt hens anklar av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Sanningen kommer att penetrera Mina barns själar och bringa dem friheten som de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väntat på under så lång tid kommer det, tyvärr, orsaka delning.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heliga tjänare, pastorer och alla religiösa präster inuti den Heliga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Kyrkan, vet att Jag älskar er alla. Så många utav er har givit upp era liv för Mig med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generöst hjärta. Ni kommer behöva luta er mot Mig nu. Ni måste be om Vägledning,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starka i er tro och för urskiljning, vid alla tillfällen. Tag aldrig ögonen ifrån Mig för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ögonblick. Jag Behöver er för att förbereda Min flock, för att välkomna Mig under Min länge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efterlängtade Andra Ankomst till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behöva uthärda och inte tillåta er kärlek för Mig avrådas, oavsett hur mycket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tryck ni är under. Ni är Mina sanna lärjungar och Jag måste Uppmana er att ta upp era vapen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rädda Min Kyrka. Precis den här Kyrkan, grundad på Berget av Min älskade lärjunge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Petrus, kommer aldrig misslyckas. Fienden må tro att den är förstörd, men det vore ett dumt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antagande.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kommer, eller kan, förstöra Min Kyrka.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ur askan kommer den att resa Sig för att förkunna Min Härlighet då Jag kommer tillbaka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rädda Mitt Kungarike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överge Mig, er älskade Frälsare, någonsin. För utan Mig finns det inget Ljus.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Ljus finns det ingen framtid.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Jag ger världen denna Korstågsbön (22) för det Katolska prästerskapet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recitera: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älskade Jesus, håll mig stark och lågan av min kärlek tänd för Dig varje ögonblick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min dag.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aldrig denna låga av kärlek till Dig flimra eller dö.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Tillåt mig aldrig att försvagas i frestelsens närvaro.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de Nådegåvor som behövs för att hedra mitt kall, min hängivenhet, min lojalitet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att upprätthålla Undervisningarna från den Ortodoxa Katolska Kyrkan.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 min lojalitet, vid alla tillfällen.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lovar mitt engagemang, att slåss i Din Armé, så att den Katolska Kyrkan kan resa sig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igen i härlighet för att välkomna Dig, käre Jesus, när Du kommer igen.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Konung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Be för påve Benedictus med hela ditt hjärta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28 januari 2012, Kl. 21:00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satans kraft blir svagare varje dag, då den Heliga Anden fortsätter att sprida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Vingar över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och kärlek för Gud växer överallt på grund av bön och de speciella Nådegåvorna givna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mina barn av min Fader, Gud den Allrahögste.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Konvertering ökar.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mina barn kanske inte är medvetna om detta, men ni kommer se det om ni öppnar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mitt barn, du måste be för påven Benedictus med hela ditt hjärta. Han lider så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på många sätt är ensam i sin sorg av apostasin han ser, både på utsidan och på insidan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Vatikanen.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dagar i Vatikanstaten har blivit förlängda och på grund av detta har mycket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förstörelsen, orsakad av den onde, blivit avvärjt.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Bön, mina barn, är som ett åskmuller i Himlen. Era böner blir Hörda och Besvarade i Himlen,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barn. Detta är bra. Fortsätt att be Korstågsbönerna som givits till dig, mitt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speciell bön, Korstågsbön (23) för påve Benedictus XVI' s säkerhet.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"O, min Evige Fader, på uppdrag av Din älskade Son, Jesus Kristus och det lidande Han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Uthärdade för att rädda världen från synd, ber jag nu, att Du skyddar Din helige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ställföreträdare, påven Benedictus, chef för Din Kyrka på jorden, så att han också kan hjälpa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 att rädda Dina barn och alla Dina heliga tjänare, från det gissel som satan och hans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herravälde av fallna änglar skapar när de vandrar på jorden för att roffa åt sig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O, Fader, skydda Din påve, så att Dina barn kan vägledas på den Sanna Vägen mot Ditt Nya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Paradis på Jorden. Amen.”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Himmelska, Jordens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Gudomliga Barmhärtighet kommer bli förverkligad så som avslöjats till St.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Faustina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29 januari 2012. Kl. 21:18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er Jesus, Önskar att Informera världen att Min Gudomliga Barmhärtighet kommer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förverkligad så som avslöjats till Min dotter Helena, St. Faustina.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mysterium kommer att avslöjas, då alla kommer bevittna den slutliga manifestationen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Mina Barmhärtighetsstrålar för mänsklighetens frälsning.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hånar dig, Min dotter och säger att detta mysterium redan har blivit avslöjat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de måste veta det här.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många barn i världen idag vet om Mitt Löfte av Gudomlig Barmhärtighet? Väldigt få,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du, Min dotter.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Visste inte Mina efterföljare att Jag skulle komma tillbaka för att förbereda världen för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Stora Händelsen? Jag förbereder alltid Mina barn för sådana Händelser. Min Evige Fader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Sänder profeter in i världen med ett mål, för att ge er adekvat Varning så att själar inte tas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oförmärkt.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Uppskatta denna profetians Gåva. Avvisa den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aldrig att ni vet allt om Mina Tillvägagångssätt eftersom, medan ni må älska Mig, känner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inte alltid till Mig eller förstår Mina Tillvägagångssätt.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var och en av er som hånar Mina profeter, kom ihåg, det är inte dem ni hånar utan Mig.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helt enkelt instrumenten.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får aldrig anta att ni verkligen känner Mig, för om ni gjorde det skulle ni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Mig. Ändå, idag, precis som Mina lärjungar gjorde när Jag Gick i bland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förnekar ni fortfarande att det Är Jag som Vinkar er gentemot Mig.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håller ut ena handen till Mig, med den vänstra, och slår Mig med den högra.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 ni inte Mig Tala till er nu? Om inte, sitt då tyst och be till Mig så att Jag kan Fylla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trötta hjärtan med Elden av Min Helige Ande. Jag älskar er och om ni tillåter Mig in i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hjärtan, utan stålrustning som hindrar Mig, kommer Jag att frigöra er. När ni öppnar era ögon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ser att det Är Jag, er Gudomlige Frälsare som Talar med er, följ Mig då på vägen till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Paradiset med kärlek och glädje i era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inte den onde att plantera tvivel i era sinnen. Be att ni kommer vara tillräckligt starka,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ödmjuka i sinne och själ, för att springa in i Mina Armar. Bara när ni kommer till Mig som ett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kommer ni verkligen finna frid i er själ. Detta är den Enda Vägen att låta Mig in i ert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 kallar till en dag av bön och fasta för att förbereda för Varningen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30 januari 2012, Kl. 13:00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medan min Son nu kommer att täcka hela världen med Hans Strålar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är det med ett tungt hjärta som jag måste berätta för dig att många människor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dö under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mitt barn, måste be alla efterföljare av dessa Gudomliga Meddelanden att tilldela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morgondagen, tisdagen den 31 januari 2012 som en speciell dag för bön. På den här dagen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recitera den Allraheligaste Rosenkransen och den Gudomliga Barmhärtighetens bön.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det är möjligt, måste alla försöka att fasta under denna dag. På det viset kan speciellt de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Dödlig Synd vid dödsögonblicket bli räddade av min älskade Sons, Jesus Kristus,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gråter sorgetårar för de stackars människorna som inte har någon aning om hur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och vånda deras synder förorsakar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Glädjen av Gåvan som min Son nu Bringar världen är färgad med dysterhet för dem som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bli räddade genom deras egna val.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 som kommer att dyka upp och spridas över hela världen av mörka själar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ägt rum måste stoppas genom era böner. Be att inte en enda kommer att vägra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Barmhärtighet under eller efter Varningen. Eftersom varje själ, förlorad till sådana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lögner, är en själ som kommer bli gripen av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 konvertering överallt,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att jag, är Medåterlösare och Mediatrix, arbetar nära min älskade Son, Jesus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för att rädda alla själar från Evig Ödeläggelse.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er, barn, är mycket stark. Jag vädjar om Nåd för varenda själ, varje sekund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genom att bönfalla Min Fader om Förbarmande. Men barn, ni måste hjälpa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förena er med mig i bön och offring, för att hjälpa alla Guds barn äntra Portarna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Himmelska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avslöjar Gränslöst Överseende av Syndaförlåtelse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31 januari 2012, Kl. 21:30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Jag Jublar över kärleken som visas Mig av Mina dyrbara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efterföljare, vars kärlek är så tätt sammanflätat med Mitt Sakrala Hjärta. Jag Hänförs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barn, vars kärlek för Mig bringar Mig sådan Lycka mittibland Min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ljuset som bringar Mig Styrkan som behövs för att leda Min Armé. De, Mina utvalda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tror att det har varit deras tro allena som har fört dem till Mig. Vad de inte inser är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Helige Ande nedstigit över dem, speciellt dem med öppna hjärtan, så att de skulle kunna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ansluta till Min Kvarlevande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Mina älskade efterföljare, som visar lydnad, viljestyrka och ren kärlek i sina hjärtan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grunden på vilken Jag nu kommer återuppbygga Min Kyrka på jorden.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Armé, genom deras kärlek för Mig, kommer att ges väldigt speciella Nådegåvor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Beviljar dem detta Gränslösa Överseende för att möjliggöra för dem att bära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Eldfackla, så att de kan sprida konvertering. Denna Gåva från Mig kommer att möjliggöra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att sprida Sanningen av Mitt Heliga Ord, så att Den kommer att vidröra hjärtan vart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 går.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måste säga denna bön i sju på varandra följande dagar och de kommer att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Gåvan av Total Syndaförlåtelse och Kraften av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(24) "Gränslöst Överseende av Syndaförlåtelse"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Du är Ljuset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Du är Lågan som berör alla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Barmhärtighet och Kärlek har inga gränser.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är inte värdiga det Offer Du Gjorde genom Din Död på Korset, men vi vet att Din Kärlek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 oss är större än den kärlek vi har för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Bevilja oss, o Herre, Ödmjukhetens Gåva, så att vi förtjänar Ditt Nya Kungarike.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oss med den Helige Ande, så att vi kan marschera fram och leda Din Armé för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förkunna Sanningen om Ditt Heliga Ord och förbereda våra bröder och systrar för äran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Andra Ankomst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hedrar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prisar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erbjuder oss själva, våra sorger, våra lidanden som en gåva till Dig för att rädda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älskar Dig,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Ha Barmhärtighet över alla Dina barn, oavsett var de befinner sig.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framåt i frid, Mina älskade efterföljare och kom ihåg att er kärlek för Mig upptänder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 och bringar stor Glädje till Min Evige Fader, Min Välsignade Moder, änglarna och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helgon i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alla. Jag Inväntar ögonblicket då Jag kommer Omfamna var och en utav er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Armar, så att ni kommer finna frid, kärlek och glädje som ni har inväntat i hela era liv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Ingen kommer förhindra att Sanningens Bok bli avslöjad till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 februari 2012, Kl. 20:15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när du arbetar för min älskade Son, Jesus Kristus, måste du visa åtlydnad alltid.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Ifrågasätt aldrig Hans Heliga Ord, eftersom Han Talar Sanning och bara Sanning.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av mina barn ifrågasätter vartenda ord Han Säger, sedan begynnelsen. För varenda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som lyder Hans Heliga Ord, som förvarat, i min Faders Bok, finns det alltid någon annan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tolkar Hans Ord på ett annorlunda 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måste göra allt som du blir bedd om genom min Sons Vägledning. Ge aldrig efter åt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kräver att Hans Ord ska bli anpassade till deras tolkning.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vidare nu mitt barn med skyndsamhet för att bära Meddelanden, givna till världen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för att rädda syndare som är förlorade.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har en intention och det är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mitt barn, eftersom allt min Son Berättar för dig motsäger inte Undervisningarna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Hans Allraheligaste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Gåvor till mina barn är väldigt speciella och blir givna i dessa, sluttider, åt alla själar.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Generös och Barmhärtig är min Son att Han Vill överösa syndare med speciella Nådegåvor,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försäkra deras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försöker hindra min Son i Hans Uppdrag att förbereda världen för Hans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Ankomst, kommer att bli stoppad av min Evige Faders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Arbete, att avslöja Sanningens Bok allt eftersom förseglingarna bryts, är Ett av de allra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Viktigaste Uppdragen på jorden för min Fader. Världen har blivit lovad Sanningen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själar, troende och icke-troende måste få veta Sanningen, eftersom de är så långt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borttagna från Kyrkan, att det måste ges till dem på det här viset.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änglarna har blivit sända till jorden för att skydda mänskligheten gentemot bedragaren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lögnerna han sprider om Sanningen om Evig Frälsning. Mänskligheten kanske inte vill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höra Sanningen och många hinder kommer att placeras framför dig, mitt barn, men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meningslöst.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kommer förhindra Sanningens Bok bli avslöjad åt världen, för skulle de försöka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detta kommer Kraften av min Fader att bli släppas lös, som eldflammor utgjutna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Himlarna.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tvivla aldrig på dessa Meddelanden när de blir givna till dig. Ändra aldrig ett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passa dem som försöker få dig att ändra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kan bara finnas en Herre och det Är Gud, i Fadern, Sonen och den Helige 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med de försäkringarna du behöver.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dessa Meddelanden från min Son är åt alla Guds barn och är inte bara åt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Kyrka eller för Hans utvalda folk, Judarna.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åt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själ är lika älskad av min Fader. Ingen själ anses viktigare än den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Himmelska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Trodde ni att Jag skulle ignorera er tills Domedagen?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 februari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Glad Jag Är åt Mina efterföljares gensvar till Min Gåva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Gränslöst Överseende för Syndaförlåtelse. Men vad Ledsen Jag Är för de otacksamma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hjärtan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avfärdar Min Gåva. Dessa själar misslyckas förstå att endast Gud Fadern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sanktionera denna Gåva av Gränslöst Överseende.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Huruvida den är given till världen genom Min Heliga ställföreträdare eller Mig,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Gudomlige Frälsare, är inte viktigt. Vad som är Viktigt är att det finns lite tid kvar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mänsklighetens själar. Till dem som ifrågasätter Mitt Ord, vet om att Jag, er Gudomlige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Frälsare Talar till er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ni inte att Jag Existerar? Att Jag Önskar att Skicka ett Meddelande till er i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Sluttider? Trodde ni att Jag skulle ignorera er tills Domedagen? Att Jag inte skulle förbereda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själar genom att Kommunicera med er på det här viset?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tror på Mig, då måste ni tro på Mitt Gudomliga Ingripande. Och om ni inte gör det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ni inte öppnat era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vet ni att det Är Jag? Jag ber er nu att sätta er och tala med Mig privat. Be Mig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Nådegåvan av den Helige Ande så kommer Jag att Svara omedelbart till öppna och rena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Lägg ned er rustning och tillåt Mig att ge er denna speciella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ni förnärmar Mig när ni avfärdar Mina Gåvor. Betyder det också att ni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Min Barmhärtighet?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Böj era huvuden och be om förlåtelse. När ni kommer till Mig i ödmjuk tacksamhet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Upplysa er till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öppnar era ögon till Sanningen kommer era tårar av förståelse hällas ut och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tacka Mig, äntligen, för Min Stora Gåva av Syndaförlåtelse.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Gudomlige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Hat är hat. Det finns inte två typer. De är de samma.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4 februari 2012, Kl. 10:09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ondskan sprids snabbt på sina håll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krig håller på att iscensättas med hat i själarna, översvämmar den Helige 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samtidigt själar i andra olika delar av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om själar har börjat. Gott mot ont.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förmoda aldrig att de förhärdade själarna är de utan tro eller med ljummen tro.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medkännande troende i min Son, Jesus Kristus, kommer nu vändas av frestelser.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sinnen kommer bli fyllda med tvivel som kommer göra dem blinda till min älskade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Ord då Han Talar till världen genom dig mitt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hat, då de vänder sig mot Hans Heliga Ord kommer att vara precis lika kraftfullt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visat av mördare gentemot deras offer.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kommer från bedragaren. Lögner sprids genom den onde, som använder svaga själar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underminera Sanningen. Hat är hat. Det finns inte två typer. De är de samma.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Stoltheten av de här lojala själarna kommer nu bli omrörda som ett sista försök som görs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för att förhindra dessa, mest brådskande Meddelanden för världen, från att spridas.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behöver stödet från Hans älskade efterföljare för att bilda Hans Armé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Armé kommer att härstamma från Hans lojala efterföljare.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försäkrade om att det kommer att var den här gruppen vars hjärtan kommer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förhärdade först.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kan inte förhärda en själ som redan är i mörkret. Så därför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att vara själarna i Ljuset som kommer bli lockade av bedragaren.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därefter sprida lögner för att såra min Son och försena detta Arbete.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förstå att detta händer dem eftersom de tror att de kommer att vara deras plikt att försvara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Sanna Ord. Genom att finna fel med dessa Meddelanden Han, Ger till dig,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kommer Min Son att bli plågad.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grunden av Hans Kyrka kommer att vända sina ryggar mot Honom inom kort.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förneka Honom och sedan kommer de att korsfästa Honom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Högmod förhindrar dem från att öppna deras ögon när Han Står inför dem nu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Kärleksfulla och Öppna Armar.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jag uppmanar att alla Guds barn enas som ett och slåss för frälsningen av alla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lyssnar inte, mitt barn, till dessa Meddelanden nu, men efter att Varningen ägt rum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de själarna som vållar skada, förtal och sprider osanningar om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nu att ge er en Korstågsbön (25) för att be om skydd för alla mina visionärer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utvalda av Gud Fadern att sprida Hans Allraheligaste Ord på jorden i dessa tider.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Gud den Allrahögste, jag vädjar till Dig att erbjuda skydd åt alla Dina heliga budbärare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världen.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att de är skyddade från andras hat.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att Ditt Allraheligaste Ord snabbt sprids över hela världen.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Skydda Dina budbärare från förtal, misshandel, lögner och all slags fara.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Skydda deras familjer och täck dem med den Helige Ande, alltid, så att de meddelanden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 ger till världen beaktas med ångerfulla och ödmjuka hjärtan.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stolthet är en egenskap som är ytterst misshagande i Min Faders Ögon. Det är 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smärtsamt för Honom när högmodets synder invaderar själen av en hängiven och helig själ,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vägrar att accepterar Sanningen om Hans Heliga Ord, givna till världen idag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budbärare.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måste be om Gåvan av Sann Urskiljning som bara kommer beviljas av Kraften hos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Ande, för att ödmjuka själar med ett rent hjärta, tomma på stolthet och arrogans.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 som involverar Iran, Israel, Egypten och Syrien sammanlänkade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4 februari 2012, Kl. 10:55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din lojalitet till Mig prövas varje dag. Så många försöker stoppa dig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ditt arbete för Mig, dock kan de inte göra det på grund av det Heliga Beskydd som skänks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dig från Himlarna. De som försöker att vålla smärta, lidande och misshandel på dig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Straffade. Jag kommer inte tolerera sådana handlingar.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det har blivit förutsagt att ingen människa kan stoppa Elden av den Helige Anden,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hällas ut från Mina Allraheligaste Meddelanden för hela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därför att du fortsätter att ignorera hindren placerade framför dig och ignorerar hatet,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kommer från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Engagera dig med hatet så sprids det. Ignorera det så kommer det att dö eftersom det inte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näringen den behöver för att växa och avsöndra var.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Vill Jag att du berättar för Mina barn att de förutsagda händelserna i Uppenbarelseboken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utvecklas i världen. Mina barn får inte vara rädda eftersom deras tro och deras böner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mildra effekten av krig, folkmord och apostasi.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 kommer att dyka upp, som involverar Iran, Israel, Egypten och Syrien. Alla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sammanlänkade.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Italien kommer att drabbas av nedfall, som är anslutet till framträdandet av den falske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profeten och hans partner,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hårt att alla länder inte dras in i en global makt, som kommer kontrollera era pengar.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de lyckas kommer det att bli väldigt svårt.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till Gud Fadern, så att Han kan Avvärja sådana illdåd.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för andras själar kommer att rädda era egna själar. Det är allt Jag ber om.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också för omvändelse.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dröjer inte länge för allt att bli begripligt, Min dotter. Allt kommer bli bra när väl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omvändelsen ägt rum efter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och säg åt Mina barn överallt att aldrig frukta när de förkunnar Mitt Ord.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Stå bredvid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blir hånade, kan de försäkra sig om Sanningen av det här, Mitt Allraheligaste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Världen kommer att genomgå en Tuktan-Mitt Ingripande är nödvändigt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4 februari 2012, Kl. 15:00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världen är på väg att genomgå en Tuktan som ett resultat av de fruktansvärda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synderna som förs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mycket av denna Tuktan har avvärjts, kommer Min Hand nu falla på den ondska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håller på att begås i varje hörn.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 hat för Mig, Gud Fadern, måste stoppas eller så kommer Mina barn att lida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ännu större skräck.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Förbereder nu världen för förändringarna som behövs för att rena jorden, så att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enligt Min Plan, för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 är plågade av synd. Jag Är hela Skapelsens Gud och Jag Kommer inte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luta Mig tillbaka och se på när Mina barn förgör varandra.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det finns onda planer, att förgöra mycket av mänskligheten genom krig.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 är inte oavsiktliga. Har du sett hur många som äger rum, i så många nationer, överallt?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genom antikrists göromål, som inväntar sitt ärorika ögonblick på jorden, tålmodigt.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marschera in, när nationer är på sina knän, och skapa en falsk fred genom sitt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eget lömska utförande. Detta kommer att vara en maskering av bedrägeriet.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Straff kommer att släppas lös på de nationer som deltar i denna stora villfarelse,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kontrollera världen genom beslagtagandet av nationer.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stark Min dotter, eftersom den här perioden, då jorden kommer skaka, kommer inte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länge. Det är nödvändigt, för att väcka upp Mina barn. De, Mina barn, har blivit Varnade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Min Röst är avskydd.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stackars barn, som lever goda liv och som ser på i förskräckelse till det onda i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värld, måste förstå att Mitt Ingripande är nödvändigt. Om Jag inte Stoppar det som händer,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mycket av mänskligheten bli förstörd. Be att Mina barn kommer att be om fred i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rädda att förkunna Mitt Ord, även om ni är förföljda. För bara en enda själ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bekänner sin tro högt, är tillräckligt för hundratals konverteringar.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 Tiden har kommit för Mig, Gud Fadern, att Sanktionera uppbrytningen av Sigillen.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då kommer mänskligheten acceptera att dem är maktlösa. De inte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det inte kan vara så.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Skaparen av hela mänskligheten har Makt över satan och nu kommer Jag att utlösa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Bestraffning på de kallhjärtade och mörka själarna som har lovat sin trohet till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Slutfasen av Reningen kommer nu inledas.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När ni säger Rosenkransen kan ni hjälpa till att rädda er nation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5 februari 2012, Kl. 13:15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jag anropar alla mina barn att be, be för enighet i världen,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 på min Son håller på att försvinna och mina barn blir kvarlämnade med ofruktsamma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ert Obefläckade Hjärta och genom kärleken jag har för min dyrbare Son, Jesus Kristus,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Arbeta med Honom, nära, för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be mig att medla kommer jag att bönfalla min Fader, Gud den Allrahögste,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hålla Sin Rättvisas Hand från de allvarliga Straffen Han kommer hälla ner på jorden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ondskan från att spridas.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hjälpa er, barn, att komma närmre min Sons Hjärta. När vi Arbetar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mina barn kan vi avvärja katastrofer världen 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aldrig vikten av min Allra Heliga Rosenkrans, för när ni säger den varje dag kan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hjälpa till att rädda er nation.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kraft försvagas när ni säger min Rosenkrans. Han springer iväg i stor smärta och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kraftlös.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ytterst Viktigt, oavsett vilken Kristen tro ni tillhör, att säga denna minst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gång om 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accepterar inte mig, deras Välsignade Moder. Liksom min Son, är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avvisad, föraktad, förolämpad och förnedrad. Ändå, genom att be mig om min hjälp kan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själar rätt till min Sons, Jesus Kristus, Heliga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Jesus Kristus, Är er Frälsare, barn, och Han kommer aldrig avvisa syndare, oavsett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svärtade era själar är. Om ni känner er ledsna för att ha kränkt Honom, ropa bara ut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eran kärleksfulla Moder, så kommer jag att ta er, i handen, till Honom.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förbereder Sig att komma för att föra samman Sina barn så att ni alla kan ansluta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Honom, i det Nya Paradiset på jorden. Endast rena och ödmjuka själar kan komma in.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påbörja era förberedelser nu. Börja genom att recitera min Heliga Rosenkrans.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Viktig är denna bön att den nu måste bli en Korstågsbön i sig själv.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(26) “Den Heliga Rosenkransen till Jungfru Maria”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Jungfru Marias Rosenkrans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börjar med att ta Rosenkransens Krucifix, kyssa det, göra korstecknet (i Faderns,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Sonens och den Helige Andes Namn. Amen) med det och recitera Den Apostoliska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Trosbekännelsen.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Den Apostoliska Trosbekännelsen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tror på Gud Fader Allsmäktig, Himmelens och Jordens Skapare.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tror ock på Jesus Kristus, Hans Enfödde Son, vår Herre, Vilken är avlad av den Helige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Ande, född av Jungfru Maria, pinad under Pontius Pilatus, korsfäst, död och begraven.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Nedstigen till dödsriket, på tredje dagen Uppstånden igen ifrån de döda, Uppstigen till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Himmelen, sittande på Allsmäktig Gud Faders högra sida, därifrån igenkommande till att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döma levande och döda.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tror ock på den Helige Ande, den Heliga Katolska Kyrkan, de Heligas samfund,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syndernas förlåtelse, köttets uppståndelse och ett Evigt Liv. Amen.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Den Heliga Trosbekännelsen ber man dessa böner enligt ”pendangens” kulor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(den lilla delen av rosenkransen som krucifixet hänger i).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Herrens Bön/ Fader vår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vår, som är i Himmelen.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Helgat varde Ditt Namn.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Tillkomme Ditt Rike, ske Din Vilja, såsom i Himmelen, så ock på Jorden.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Vårt dagliga bröd giv oss idag och förlåt oss våra skulder, såsom ock vi förlåta dem som oss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skyldiga äro och inled oss icke i frestelse, utan fräls oss ifrån ondo. Amen.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Ave Maria/Var hälsad Maria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hälsad, Maria, full av Nåd, Herren är med dig, Välsignad är du i bland kvinnor och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 är din Livsfrukt, Jesus.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Jesus tillfogas: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+ som i oss förökar tron (första gången)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+ som i oss styrker hoppet (andra gången)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+ som i oss upptände kärleken (tredje gången)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Maria, Guds Moder, bed för oss syndare, nu och i vår dödsstund. Amen.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varje hemlighet börjar man på den ensamma kulan med: Ära vare Fadern, Fatimabönen,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vår. Mysteriet. Sedan, på de tio kulorna (dekad), Var hälsad Mariabönen.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Lovprisningen (Ära vare Fadern)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Ära vare Fadern och Sonen och den Helige Ande, såsom det var i begynnelsen, nu är och ska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vara, från evighet till evighet. Amen.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>Fatimabönen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 min Jesus, förlåt oss våra synder, bevara oss från Helvetets eld.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 alla själar till Himmelen, i synnerhet dem som behöver Din Barmhärtighet allra mest.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Herrens Bön/ Fader vår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vår, som är i Himmelen.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Helgat varde Ditt Namn.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Tillkomme Ditt Rike, ske Din Vilja, såsom i Himmelen, så ock på Jorden.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Vårt dagliga bröd giv oss idag och förlåt oss våra skulder, såsom ock vi förlåta dem som oss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skyldiga äro och inled oss icke i frestelse, utan fräls oss ifrån ondo. Amen.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Kungör Mysteriet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inleder varje dekad med ett Mysterium (se tabell).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Ave Maria/Var hälsad Maria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hälsad, Maria, full av Nåd, Herren är med dig, Välsignad är du i bland kvinnor och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 är din Livsfrukt, Jesus.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Maria, Guds Moder, bed för oss syndare, nu och i vår dödsstund. Amen.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Avslutningsvis: När man kommit fram till "medaljongen" eller den delen där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pendangen sammankopplas, ber man Salve Regina.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Salve Regina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hälsad o Drottning, Barmhärtighetens Moder; vårt liv, vår fröjd, vårt hopp, var hälsad!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dig ropar vi, Evas landsflyktiga barn, till dig suckar vi, sörjande och gråtande i denna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tårarnas dal.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 därför, du vår Förespråkerska, vänd dina ömma blickar till oss och efter denna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landsflykt visa oss Jesus, din Välsignade Livsfrukt.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 milda, o hulda, o ljuva Jungfru Maria!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friden, barn, när ni mediterar över min Rosenkrans.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Nådegåvorna hälls över er efter att ha reciterat den, då kommer ni att veta att bedragaren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flyttat bort från er och i dess ställe kommer att komma kärlek. Kärleken kommer från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Evige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känner kärlek i era hjärtan kommer ni att veta att ni vinner kampen att besegra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Änglarnas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kärnvapenkrig, som skulle utplåna en tredjedel av mänskligheten, kan avvärjas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6 februari 2012, Kl. 20:15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efterföljare måste förenas som en familj och förbli starka.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alla Mina älskade och tillgivna efterföljare, Nådegåvorna att hålla sig lugna mitt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stormen. Medan jorden fortsätter att skaka på alla sätt är era böner tröstande för Mig under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tid. Vad det krossar Mitt Hjärta att se de oskyldiga bli dödade i krigen i Mellanöstern.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stackars själarna är pryglade och lider så som Jag Gjorde.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 Jag ser kommer bli utspädd och Min Faders Hand kommer försena men inte stoppa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länder från att döda varandra.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Sigillen har brutits, Min dotter, och krig kommer uppstå snabbt.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de globala illdåden av kärnvapenkrig, som skulle utplåna en tredjedel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kan avvärjas.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Behöver mer bön, barn. Jag Inser hur hårt ni ber, men snälla, Jag Bönfaller er, bjud in 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Bönegrupper, vänner och familjer för att be om fred.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nu en ny Korstågsbön (27) “Bön för fred i världen.”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jag ber om Nåd för dem som drabbas av fruktansvärda krig.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vädjar för att fred ska ingjutas i de torterade nationer som är blinda för Sanningen 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Existens.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Vänligen täck dessa nationer med Kraften hos den Helige Ande, så att de kommer att stoppa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deras strävan efter makt över oskyldiga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Ha Barmhärtighet över alla Dina länder som är maktlösa mot de onda illdåd, som täcker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hela världen.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Jag Uppmanar er att vara tålmodiga för det kommer inte dröja länge innan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Bekännelsen. När den väl äger rum kommer allt att bli lugnare.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fred och kärlek. Framför allt, lägg all er tillit på er älskade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Hemligheterna dolda så länge i arkiven av den Gudomliga Sfären.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7 februari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älskade Jesus, Son av Gud den Allrahögste, född av det Obefläckade Hjärtat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Maria. Jag kommer i den Heliga Treenighetens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dagarna, Min högt älskade dotter, som du kommer finna som allra svårast. Ditt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lidande, överlämnat till Mig med glädje och kapitulering i ditt hjärta kommer att rädda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Du måste vara modig när du gör detta och inte oroa dig för din hälsa. För detta är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ytterligare en prövning, som inte kommer att vara länge, men som kommer räcka en lång väg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att bringa Mig förlorade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Bok av Sanning är given så att troende kommer bära vittne till Min Förkunnelse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Hemligheterna, dolda så länge i arkiven av den Gudomliga Sfären.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när Sanningen blir avslöjad, måste mänskligheten acceptera att detta, Mitt Allraheligaste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nu kommer presenteras för alla att smälta.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förse era själar med söt lättnad, men som, för dem som är avlägsnade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kommer att bli mycket svårt att acceptera.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bittra Sanningen är svår att acceptera, men, om den accepteras, kommer den att bringa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 åt dem som kommer acceptera att det behövs, sannerligen är Jag er dyrbare Jesus,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 att Omfamna er i dessa tider.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Guds Lamm, kommer nu att föra er gentemot er frälsning. Utan Min Hjälp skulle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vara möjligt. Jag Ger er nu Ljuset och ni måste gå bakom Mig, då Jag Leder er till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er alla att vara modiga, starka och orädda i den fruktansvärda vildmarken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befinner er i. Det kommer inte att vara lätt, men Jag Lovar er att styrkan som Jag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er kommer göra denna resa mindre mödosam.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vad ni bevittnar i världen, då Reningen fortsätter för detta är nödvändigt.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om tålamod och uthållighet, eftersom ni måste resa er över mörkret och hjälpa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bringa in hela mänskligheten i Ljuset.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 aldrig hoppet. Kom bara ihåg att allt som betyder något är enandet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böner, lidanden och kärlek för Mig kommer att hjälpa till att ena Min heliga och dyrbara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 i Mitt 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framåt, barn, för detta är det Liv för vilken ni är ödesbestämda för, när ni åtlyder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och välsignar er, kära barn, för er kärlek och medkänsla för Mig, er älskade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Frälsare.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Den onde kommer inte vila förrän den Katolska Kyrkan är slagen till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marken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8 februari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den Obefläckade Avlelsen. Jag är Jungfru Maria, Moder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denna stackars värld är i turbulens och då detta fortsätter, så kommer också tiden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Varningen att närma sig för varje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förutsagt att hatet för min Son kommer att utöka till Hans Heliga Kyrka på jorden.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har redan inträffat. Den onde kommer inte att vila förrän den Katolska Kyrkan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slagen till marken. När Kyrkan bryts ned kommer två sidor att framträda. Oavsett hur mycket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kommer lida kan den inte, inte heller kommer den, dö. Detta kan inte ske,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medan Gud Fadern må tillåta Kyrkan på jorden att hantera samma gisslande som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drabbat Hans Älskade Son, Jesus Kristus, kommer den, liksom min dyrbare Son, resa sig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prakt åter igen.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Överge aldrig den Katolska Kyrkan.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aldrig min Sons andra Kristna Kyrkor. För ni är alla Kristi efterföljare. Alla ni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hängivenhet till min Son måste sätta era olikheter åt sidan och gå samman för att bekämpa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enandet av alla Guds barn genom denna speciella Korstågbön (28) "Jungfru Marias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för enandet av alla Kristna Kyrkor"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Gud den Allrahögste, vi knäböjer inför Dig för att bönfalla om enandet av alla Dina barn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i kampen för att behålla Dina Kristna Kyrkor på jorden.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inte våra meningsskiljaktigheter splittra oss i denna tid av denna stora apostasi i världen.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I vår kärlek till Dig, Käre Fader, bönfaller vi Dig att ge oss Nådegåvan att älska varandra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älskade Sons Namn, vår Frälsare, Jesus Kristus.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tillber Dig.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älskar Dig.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förenas för att kämpa för styrkan att behålla Dina Kristna Kyrkor på jorden i de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prövningar vi kan komma att möta under de kommande åren.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mig, barn, att Vägleda er gentemot det Nya Paradiset och min Sons Regeringstid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såsom det är tänkt att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kärleksfulla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snart, kommer en man som kommer att bekänna sig till att vara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8 februari 2012, Kl. 20:45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kommer inte dröja länge nu förrän alla förutsagda profetior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avslöjade inför en tvivlande värld.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de orena själarna som skyr Mig, deras Gudomliga Frälsare och Min Evige Fader,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undgå att märka det. De kommer att undra varför detta händer och för första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gången kommer de till slut att inse att de inte kontrollerar sitt eget öde.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För, alla deras vilseledda övertygelser och deras uppfattade rätt till personlig vinning,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snart att inse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 vägen framåt är att be att dessa själar, dock förlorade för Mig, inte följer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tjusningen av antikrist och den falske 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snart, kommer en man som kommer att bekänna sig till att vara Mig. Men,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självklart kan detta inte vara, eftersom Jag inte kommer att komma tills alldeles i slutet.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Ändå, kommer han att visa alla de egenskaper som kommer lura stackars själar till att tro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Jag. Han kommer utföra mirakel, stora fredshandlingar, humanitära stordåd och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av offentlig tillgivenhet. Han kommer att bli idoliserad och hans krafter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från satan, mörkrets konung.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övertygande kommer han att vara, att när han visar tecken associerade med de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helgonen, kommer många av Mina heliga tjänare falla ödmjukt vid hans fötter.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Ord, givet till dig, Min sluttidsprofet, kommer bli avvisat och avfärdat som kätteri.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dig, Min dotter, massor med Varningar nu så att så många utav Mina barn kan ges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innan detta inträffar. Låt er inte luras av dem som upphöjer sig själva i era ögon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vara heliga. Förväxla aldrig humanitära gärningar att alltid komma från Mig.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är en lögnare. Han är listig och kommer presentera, ibland, ett kärleksfullt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välgörande yttre.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upp för dessa organisationer där mycket förmögna individer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skryter om sina insatser för att rädda mänskligheten står i förgrunden. Många av dem arbetar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hemlighet för att fördöma Mitt Ord. Denna typ av villfarelse kommer att användas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för att rekrytera välmenande men godtrogna efterföljare. Väl förförda kommer ni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fångade. Sedan kommer ni bli lurade till att acceptera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odjurets märke, som ni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undvika till varje pris eller så kommer ni bli förlorade för Mig för evigt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Var på er vakt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alla tillfällen. Er uppgift är enkel. Kom ihåg att det bara finns en Gud, tre Personer i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 Treenigheten, Gud Fadern, Sonen och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annat som presenteras till er på annat sätt existerar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Otukt, pornografi och prostitution är alla Dödliga Synder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9 februari 2012, Kl. 15:00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människan måste vända bort från synden och det snart. Så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 idag ses inte längre som sådana. Så många bedrövelser gentemot Min Fader begås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någon skuld.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sluta. Ni förstör era liv. Satan hånar Mig då han skryter över de själar han stjäl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 varje sekund. Om ni såg själarna, miljontals av dem, stappla in i Evighetens Eldar,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ni dö av chock. Vad det krossar Mitt Hjärta att bevittna skräcken som dessa själar,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levde i fruktansvärd synd när de var på jorden, behöver genomlida. Synderna de var skyldiga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är inte alltid de ni antar vara Dödlig Synd. Jag Talar om otukt, så lättaccepterat i världen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idag, deltagande i och att se på pornografi, prostitution och sexuell misshandel.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Refererar till hatet för andra själar, liksom de som orsakar smärta och elände till dem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mindre lottade än sig själva.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Så, också, är synden av avgudadyrkan, där ni dyrkar materiella gods, över allt annat, ändå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inget annat än aska. Förstår ni inte att när ni väl syndat på det här viset, blir ni ytterligare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avlägsnade från Mig varje dag? Därefter blir det mycket svårt att lösgöra er själva från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greppet som placerats på er av mörkrets konung.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 barn. Var medvetna om Helvetets Existens och var väldigt rädda för att äntra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portarna till 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Berättar inte det här för att skrämma er, utan för att försäkra Mig om att ni förstår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Dödlig Synd kommer att leda er dit, såvida ni inte vänder tillbaka till Mig,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och mycket av det kommer behövas för att vända tillbaka till Mig, men hör det här.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av er som är desperata, sorgsna och känner sig hjälplösa, på grund av syndens avgrund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befinner er i, bara fråga så kommer Jag att Förlåta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visa sann ånger och gå till bikt, nu. Om ni inte kan gå till bikt, säg då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(24) för Gränslöst Överseende för Syndaförlåtelse under en period av sju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varandra efterföljande dagar.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Du är Ljuset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Du är Lågan som berör alla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Barmhärtighet och Kärlek har inga gränser.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är inte värdiga det Offer Du Gjorde genom Din Död på Korset, men vi vet att Din Kärlek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 oss är större än den kärlek vi har för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Bevilja oss, o Herre, Ödmjukhetens Gåva, så att vi förtjänar Ditt Nya Kungarike.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oss med den Helige Ande, så att vi kan marschera fram och leda Din Armé för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förkunna Sanningen om Ditt Heliga Ord och förbereda våra bröder och systrar för äran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Andra Ankomst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hedrar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prisar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erbjuder oss själva, våra sorger, våra lidanden som en gåva till Dig för att rädda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älskar Dig,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Ha Barmhärtighet över alla Dina barn, oavsett var de befinner sig.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aldrig upp på syndare och känner en viss ömhet för dem. Jag älskar dem på ett väldigt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speciellt sätt, men avskyr deras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hjälpa er, barn. Låt det inte vara, tills det är 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Jordbävningar kommer att kännas, som en del av en mindre Tuktan,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Varningen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10 februari 2012, Kl. 19:50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Gud Fadern, Skaparen av alla ting. Jag kommer i den Heliga Treenighetens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dotter, Jag Kungör idag att alla förberedelser nu har blivit slutförda för Min Sons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Barmhärtighet. Vänligen informera Mina barn om deras plikt att be för alla själar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avlägnats sig från Mig, deras Evige Fader. Endast ni, barn, kan hjälpa till att rädda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också att Informera er att ett antal jordbävningar kommer att kännas då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Kastar ned en mindre tuktan för att Straffa de onda själarna som plågar deras landsmän.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när väl denna Tuktan är över kommer det att vara dags för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kommer hedra Min Son när de söker förlåtelse för det sätt som de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förnärmat Mig. Många kommer konvertera. Många kommer dö. Av dem som kommer dö,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deras själar räddas genom era böner. Efter det kommer världen att lugna ner sig lite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 kommer ges för att ångra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Jag älskar alla Mina barn men som alla bra fäder, måste Jag Straffa Mina barn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få dem att förstå skillnaden mellan rätt och fel. Denna Rening kommer att väcka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och många fler kommer att acceptera Nådegåvorna med tacksamhet när de hälls ned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mänskligheten under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barn, och det är Min Önskan att Rädda var och en utav er, inklusive de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förhärdade av själar som inte kommer acceptera den Heliga Treenighetens Existens.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stackars heliga ställföreträdare, påven Benedictus XVI, kommer avhysas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Vatikanstaten i Rom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11 februari 2012, Kl. 11:30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krigen trappas upp överallt och mycket snart kommer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 att Ingripa för att bringa detta onda till ett slut.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inte, för Planerna att rädda mänskligheten är fullbordade och det kommer inte dröja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länge nu för Min Stora Barmhärtighet, som kommer bli given åt var och en utav 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 antikrists verk, när ni, kära barn, har kraften inom er att försvaga hans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 om världen, genom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världsledare kommer bli dödade snart och Min stackars heliga ställföreträdare, påven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Benedictus XVI, kommer avhysas från Vatikanstaten i Rom.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Förra året, Min dotter, Berättade Jag för dig om konspirationen inuti Vatikanens korridorer.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plan att förgöra Min heliga ställföreträdare planerades i hemlighet den 17 mars 2011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bära frukt, för det har förutsagts.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 Mitt Heliga Ord till världens alla hörn, nu, och se till att de tryckta versionerna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sprids till så många länder som 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blir Vägledd, så du måste göra det som är bäst. Fråga Mig i bön, att sända hjälp till dig,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 kommer att ske.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länder kommer att följa England att förbjuda offentlig bön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12 februari 2012, Kl. 10:30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vad jag gråter när jag ser hur många som försöker att utrota hyllningen till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sagt åt dig förut att kampen har börjat. Planer har redan inletts för att förbjuda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offentlig bön till Gud Fadern och hans dyrbare Son, Jesus Kristus, i England.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bara början. Väldigt snart kommer det att gälla skolor och andra offentliga platser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det kommer att bli olovligt att bedja i Kyrkor vigda åt min Son,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Hatet, bland människor och dem i höga positioner, gentemot min Son, betyder att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allt de kan för att förbjuda offentlig utövning av Kristendomen.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hatar min Son säger att de inte tror på min Son. Men hur kan de visa så mycket hat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någon de inte tror på?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förakt för min Son kommer bli tydligare när andra länder kommer följa England,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förbjuda den offentliga utövningen av Kristendomen.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bli en förolämpning att hedra min Son. Andra religioner som tror på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Fadern kommer också att drabbas.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Däremot kommer de inte att lida så mycket som den Romersk Katolska Kyrkan och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Kristna. Deras lidande kommer att bli intensivt.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barn, för att avvärja mycket av detta onda då det blir mer uppenbart nu.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så lång tid har de som hävdar att de inte tror på min Son hållit sig gömda.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kommer de att svalla fram, i tillförsikt, och förfölja min Son genom det lidande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tillfoga Hans efterföljare.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hårt, barn, för att skydda er tro och er rätt att hedra min Son offentligt, utan att få 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er skamsna.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be den här Korstågsbönen (29) " För att skydda utövandet av Kristendomen"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min Herre Jesus Kristus, jag bönfaller Dig att hälla ner Din Helige Ande över alla Dina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Dig att förlåta dem som har hat i sina själar för Dig.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att ateister öppnar upp sina förhärdade hjärtan under Din Stora Barmhärtighet och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Dina barn som älskar Dig kan hedra Dig med värdighet och att höja sig över all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förföljelse.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fyll alla Dina barn med Din Andes Gåva, så att de kan höja sig med mod och leda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Din Armé i den slutliga striden mot satan, hans demoner och alla de själarna som är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slavar under hans falska löften.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mitt barn och säg åt världen att förbereda sig för denna stora orättfärdighet.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på mitt anrop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Maria änglarnas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Bibeln blir inte skjuten åt sidan till förmån för dessa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12 februari 2012, Kl. 15:00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Saknade dig igår. Jag Väckte dig under natten, kommer du ihåg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det? Du var för trött, men vad Jag ville Tala med dig då.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måste Jag Uppmana dig att berätta för världen att krig kommer att eskalera, såvida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fler av Mina efterföljare ber, kommer där att vållas ett kärnvapenkrig. Detta är nära och bön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avvärja detta tillsammans med Min Faders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Behöver fler utav Mina efterföljare som sprider Mitt Heliga Ord, given till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för era själars bästa.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dotter, blir angripen av dem som säger att Min Faders Heliga Bok blir skjuten åt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sidan till förmån för dessa Meddelanden. Det stämmer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 idag är för att förstärka Undervisningarna, förvarade i den Heliga Bibeln,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så många i världen idag inte känner till dess innehåll.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heller kommer de att känna igen Varningstecknen av Sluttiderna såvida inte Jag Avslöjar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till dig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kommer det sig? Jag måste förbereda era själar för Mitt Nya Paradis. Känn aldrig att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ta er på en annan väg. För det finns bara en väg till Paradiset och Jag Är Den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Vägleda er till dess Portar.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Mitt Ord. Lyssna till Mitt Anrop. Gå med Mig, med era huvuden högt, utan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i era hjärtan, då Jag Leder Min Armé för att hjälpa Mig att återta Mitt Kungarike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sista dagar: Som en geting när den dör, kommer sticket att vara som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smärtsamt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13 februari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 snälla kom ihåg att människan bara behöver se sig omkring för att veta att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förändringar har kommit in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Normala, vardagliga händelser verkar inte vara de samma. Glädjen ni får, barn, från materiell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vinning har förlorat sin lyster. De tilltalar inte längre. De är färgade med en förklädnad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kommer det sig? Vet ni inte att det är antikrists gissel och hans närvaro på jorden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kastar dessa skuggor?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Han, satans yngel infekterar varenda nivå av er ert samhälle, inklusive politiken, militären,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finansiella institutioner, humanitära organisationer och även era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sektor har skonats för att han ska kunna vålla smärta på mänskligheten, i dessa,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sista dagar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Jag, Jesus, har Givit er, Mina efterföljare, Kraften av den Helige Ande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dessa onda förövare impotenta.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 mer ni reser er i kamp, genom styrkan av er tro, desto svagare kommer antikrists grepp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bli.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Böner, och särskilt Korstågsbönerna givna till dig, Min budbärare, kommer hjälpa till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driva ut denna ondska.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ondska kan förgöras genom bön. Så enkelt är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Dagarna är räknade för satans och hans armés överlevnad. Dock, som en geting när den dör,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sticket att vara som mest smärtsamt.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tålamod och uthållighet under dessa sista prövningar och ni, Min Armé, i hopp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förtroende kommer marschera in i förening gentemot Portarna av Mitt 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Frälsare,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Europa kommer att bli den röda drakens första mål, följt av USA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14 februari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Min Samordning i tiden, i relation till Min Tuktan och Varningen, är inte för din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vetskap.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inget behov att oroa sig om Min Gudomliga Samordning av tiden, för detta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endast enligt Min 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det här dock, den röda draken, som du fick höra om för en tid sedan har nu rest sitt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huvud, skyggt, men med en dödlig avsikt att sluka upp alla Kristna över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Tålmodig, så lång tid i väntan, kommer han nu svepa ner och med eld från sin mun, förgöra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representerar hyllning till Mig, Gud den Allrahögste och Min Älskade Son,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Europa kommer att bli hans första mål och därefter Amerikas Förenta Stater.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Kommunism kommer att bli introducerad och ve till dem som motsätter sig den röda drakens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regering.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Jag Inser att de senaste Gudomliga Meddelandena givna till dig, är distraherande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Sanningen måste bli avslöjad.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bara genom de tillkännagjorda profetiorna som tron kommer bli återställd. Detta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anledningen till varför profetior ges till Mina barn nu, så att de kommer att känna 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profetior givna till Mina profeter, Daniel och Johannes, kommer att utvecklas lager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lager.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Detaljer kommer att ges till dig, Min dotter, för att hjälpa till att bygga den Kvarlevande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Mina barn, kommer behöva bli tröstade genom Mina Meddelanden av Kärlek och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försäkra dem om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Luta er mot Mig, barn, er älskade Fader så kommer Jag att ge er de Nådegåvor ni behöver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besegra fienden.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inte vinna och deras kraft kommer inte bara bli kortlivad men den röda draken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blinda allierade kommer att kastas in i eldarna av Evig Fördömelse.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deras själar, eftersom ni kan hjälpa dem genom era böner, för att rädda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kommer att betyda mycket lite för satans anhängare, den röda draken och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arméer. Så härdade kommer deras hjärtan att vara att de medvetet kommer stå på den ondes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sida. Deras trohet är till det falska paradiset han lovat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utvalda själar ges Gåvan av Uppenbarelser eller, som i ditt fall, Gåvan att se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Min Älskade Son, Jesus Kristus, är vissa själar visade visioner av satan och hans fallna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änglar.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nära är deras förpliktelse till den onde, att många av satans anhängare hellre skulle dö än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erkänna Mig, deras Allsmäktige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Är det här,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Skydda alla Mina barn som har Sigillet av Min Kärlek inbäddad i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skonade från förföljelsen så att ni förblir starka för att be med all er kraft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onda människor.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hjälpa till att minska fasan och avvärja krig, svält och förföljelse.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till Mig, er Fader, måste nu bli inkluderad i era dagliga böner med denna speciella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(30) "Bön för att förhindra krig, svält och religiös förföljelse"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min Evige Fader, Gud Skaparen av universum, i Namnet av Din dyrbare Son ber jag Dig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få oss att älska Dig mer.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vara modiga, orädda och starka trots motgångarna.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våra uppoffringar, lidanden och prövningar, som en gåva inför Din Tron​​, för att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Dina barn på jorden.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Mjuka upp hjärtat hos orena själar.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deras ögon för Sanningen om Din Kärlek, så att de kan ansluta sig tillsammans med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Dina barn i Paradiset på Jorden som Du Kärleksfullt har Skapat åt oss enligt Din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Vilja.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ignorera inte Mitt Himmelska Ingripande i era liv idag,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med en djup kärlek för Mig, er Fader, vet om att Jag Måste förbereda 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Viktiga resa.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skulle inte göra Min Plikt som er Kärleksfulle Skapare och Fader, om Jag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Kommunicerade med er under dessa Sluttider, som ni känner till det som, på jorden som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må bli skrämda av Mina Allraheligaste Ord, låt Mig Trösta er genom att Berätta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inte betyder slutet på världen.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Eftersom det inte gör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helt enkelt slutet på satans regeringstid på jorden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som skall välkomnas,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drar sig närmare för Min Son att ta upp Sin Rättmätiga Tron när Han Kommer,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gången, för att Regera över det Nya Perfekta Paradiset på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brister ut i Glädje när Jag Berättar för er barn om den Nya Jorden som Jag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Förberett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kommer leva i ett tusen år i Paradiset Jag Skapade för Adam och Eva.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vara fred, kärlek, harmoni och ni kommer inte att önska efter någonting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kommer gifta sig, ha barn och blommorna, floderna, haven, bergen och sjöarna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andan ur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Djur kommer leva med Mina barn i harmoni och ni kommer bli styrda med Kärlek under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Ledningen av Min Son,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då kommer Min Heliga Vilja ske på jorden som det är i Himmelen.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Skaparen av hela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 grupper begår största lögnen för att ta kontroll över länder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16 februari 2012, Kl.20:00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säga åt Mina barn, alla Mina efterföljare, att länka samman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bilda en kedja för beskydd i bön.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enas som bröder och systrar i bön för de förlorade barnen som vandrar, sökandes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kärlek för Mig men som inte kan finna frid i sina hjärtan, ni kan rädda dem. De behöver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dem, eftersom Varningen inte kommer att konvertera dessa stackars själarna.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lojala efterföljare bringar Mig trösten Jag Behöver när Jag Ser den fruktansvärda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och svårigheter som nu uthärdas av Mina barn i nästan vartenda hörn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ogudaktiga grupp, gjord av vissa av världens allra mäktigaste och eliten, förbereder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största lögnen genom deras medvetna konspiration, att ta kontroll över länder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Mellanöstern, Europa och USA.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plan avslöjas inför era ögon. Kan ni inte se det? Den här planen har tagit årtionden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utveckla. Varenda en utav Mina barn måste hålla sig vaken vid alla tillfällen. Tillåt dem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 era länder. Stå upp mot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Pengar är deras vapen av bedrägeri. Kollapsen av era banksystem var avsiktlig. Nu går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vidare till nästa fas i sin plan.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barn, kan stoppa att detta utvecklas genom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har redan Placerat hinder i deras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sträcker sig över många länder. Nu måste ni enas i bön för att stoppa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Europeiska ledare, några av dem är benägna att åstadkomma hemska umbäranden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oskyldiga människor, med sina onda tillvägagångssätt.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er att säga denna Korstågsbön (31) för att stoppa dem: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min Jesus, låt min bön åberopa Din Helige Ande att stråla ned över dessa ledare som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drivs av lust, glupskhet, girighet och stolthet, att stoppa förföljelsen av Dina oskyldiga barn.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Dig att stoppa fattigdom, svält och krig från att sluka Dina barn och jag ber att de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Europeiska ledarna kommer att öppna sina hjärtan för Sanningen om Din Kärlek. Amen.”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bönekedjan kommer att spridas vitt och brett och Kraften av den Helige 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hjälpa till att stoppa dessa människor, som har makten att stoppa lidandet, att hejdas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deras handlingar.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 Mina Ord för att sprida omvändelse.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Tid att komma för att Regera är nära. Så det kommer inte finnas tillräckligt mycket tid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allt ni kan för Mig, er Jesus, som omhuldar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måste Arbeta tillsammans, barn, för hela mänsklighetens skull i vår strid att förhindra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och hans avskyvärda bedrägliga plan.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Hopp, Kärlek och Böner, barn. Detta är vad Jag Förväntar Mig utav er. Jag Tackar er alla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lojalitet och åtlydnad. Ni har inte sett, ändå har ni trott. När ni väl hörde Min Röst,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Meddelanden, kände ni igen Mig. Ni var kapabla att göra detta eftersom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Regerar i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dela denna Stora Gåva så att ni kan bringa alla era nära och kära med er in i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var och en av er. Ni bringar Mig sådan tröst och glädje.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Introducera abort på Irland och ni kapar länken till mitt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17 februari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älskade Mor, Änglarnas Drottning, Jungfrun Maria, den Obefläckade Avlelsen.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hur jag gråter idag, då Irland, landet som är mest hängivet åt mig, deras älskade Moder,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faller offer för den onde. Stort mörker har sänkt sig över denna nation. Så många förlorar sin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tro, liksom många har vänt bort sina hjärtan från min älskade Son, Jesus Kristus. Mina barn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Irland har tillåtit den onde att vända deras hjärtan till sten. De som älskar min Son har ont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de bevittnar sekulariseringen som har tagit kontroll över detta, en gång heliga, land.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 görs nu för att införa abort och om detta skulle hända kommer det att förnärma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Dyrbara Son. Mina barn, skulle ni införa abort på Irland kommer ni kapa länken som har fört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så nära mitt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på Irland förolämpar nu min Son genom den respektlöshet de visar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Jag, också, är inte längre tolererad och mitt Namn är förnedrat. Barn av Irland,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som en speciell själ för att vidarebefordra min Faders Ord över världen, ni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på mig. Be, be, be att dessa planer, att införa abortlagar, inte äger rum. Skulle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inträffa, kommer Irland förlora mycket favör i min Faders Rike. Synden av abort är den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plågsamma i min Faders Ögon. Det är den värsta sorten av folkmord. Ni måste kämpa 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onda, barn. Ni måste göra det nu eller så kommer den sista Gudomliga Länken,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behövs stärkas, istället bli försvagad.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resa er, barn, och återta er Katolska och Kristna tro eftersom de blir stulna från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inte dem med makt att hånle åt er när ni förkunnar Guds Heliga Ord. Denna, ondskans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ande, har nu inte bara täckt ert land, men de Heliga Helgedomarna där jag är tänkt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vördad. Jag gråter i sorg då jag ser mitt älskade Irland ge upp.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finns det hopp, barn. Men ni måste nu förenas i kraft för att skydda er tro.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tvingade att överge, inte bara er Katolska tro, men er Kristna tro. Återta ert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land från socialism och sekulära diktaturer. De kommer plädera för medborgerliga rättigheter,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kommer förvägra just de rättigheter som de påstår sig skydda, inklusive rätten att be.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tvinga er att acceptera, i lag, rätten att mörda ofödda barn. Kom ihåg, varje själ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skapades kärleksfullt av Gud den Allsmäktige Fadern. Den människa som väljer abort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assisterar i den onda handlingen av abort, begår Dödssynd.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min Korstågsbön (32) för Irland.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Frälsningens Moder, be för dina barn på Irland för att förhindra den onda handlingen av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abort från att bli tillfogad över dem.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denna heliga nation från att sjunka djupare in i förtvivlan från mörkret som omfattar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land.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dem från den onde som vill förstöra dina barn som ännu inte fötts.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att deras ledare kommer att ha modet att lyssna till dem som älskar din Son, så att de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följa vår Herres, Jesus Kristus, Undervisningar.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mitt barn och säg åt mina barn på Irland att de måste vara starka. De måste stå upp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är rätt. De får aldrig vara rädda att förkunna Sanningen, Guds Heliga Ord, oavsett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svårt det må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Himmelens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Europeiska länder kommer att ge efter för diktatur, inte bättre än under Hitlers dagar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18 februari 2012, Kl. 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Min Intention att Skydda så många av Mina efterföljare,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Hand snart kommer att nedstiga för att Straffa mänskligheten för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 och för att förhindra fruktansvärda illdåd från att begås av syndare, som vill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förstöra många nationer. Ni kommer alla bli skyddade, men ert ansvar är åt dem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på nu då de Europeiska länderna ger efter för diktaturen, inte bättre än under Hitlers dagar.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Världsgruppens planer är på plats, att ta över varje land i Europa.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Babylon kommer stjälpa, som förutsagts. Björnen och den röda draken kommer gå i krig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profeterat. Rom kommer bli sätet av det ogudaktiga styret och dominans. Italien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falla sönder. Grekland kommer att vara katalysatorn som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tillhandahålla en ursäkt för att få ner Babylon.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kommer nu att avslöjas för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kan lindra plågan för Mina stackars barn som kommer bli tvingade att tigga om den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mat de stoppar i sina munnar. De kommer att bli behandlade som barn, men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trampas på då de blir förslavade av den globala gruppen som arbetar parallellt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Europeiska ledare. De är förrädare, alla av dem, inte bara till dem de tjänar, utan till Gud,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Alsmäktige Fader. Hans Namn är hatat av den här gruppen som har förbjudit hyllningen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Honom i deras länder. För detta kommer de att lida. De kommer att Straffas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förhindras från att fullfölja deras ogudaktiga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Faders Ilska har nu nått höjden utan dess like då uppkomsten av den stora röda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draken är nära förestående. Så mycket förstörelse, barn. Så mycket begär för makt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kontroll. Så mycket hat för Mig, deras Gudomlige Frälsare.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fyra budbärare har nedstigit och arbetar nu inom dessa grupper. De ogudaktiga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kraftfulla ledarna blir kontrollerade av antikrist som nu är väldigt aktiv. Antikrist leder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stor organisation. Så listiga är de att få kommer inse vad de verkligen gör.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de kommer försöka att ta över och alla deras planer kommer verka bli utvecklade.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det är då Min Fader kommer Ingripa.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 till dem som kommer möta Min Faders Ilska. De kommer inte att bli givna möjligheten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skälva inför Honom om de inte ångrar sig omedelbart.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få utav er, barn, ges Sanningen eftersom många av dessa människor kontrollerar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nyheterna som ni anser vara sanning. Ni har inga andra medel att veta vad som händer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de, som ni anser vara ansvariga organisationer, som bryr sig om folk, är i själva verket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just de grupper som drivs av antikrist. De nationer ni anser vara ogudaktiga blir offer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används som brickor så att de, istället, verkar ogudaktiga till omvärlden. Ni får inte alltid tro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vad som presenteras för er i rättvisans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hårt för alla era bröder och systrar, som kommer bli nedtrampade av dessa människor.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Varningen kommer fördröja deras handlingar och be om att späda ut effekten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planen, som är iscensatt för att upphäva er rätt till era pengar, er mat och er rätt att utöva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och andra religioner som hedrar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med de tio hornen är den Europeiska Unionen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19 februari 2012, Kl. 03:00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ni får inte vara rädda för dessa Meddelanden. För de ges till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den Kärlek Jag Har för hela mänskligheten. Kunskap om kommande händelser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hjälpa till att förbereda Mina barn så att de kan försvara Sanningen. Mina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Varningar kan hjälpa till att sprida omvändelse och kommer möjliggöra för Mina barn,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återigen erkänna Sanningen om Mitt Löfte att komma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kommer att äga rum under er livstid barn. Ni, av den här utvalda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generationen kommer skörda Undren av Min Ärorika Regeringstid på jorden. Jag Inkluderar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er, Mina utvalda barn, dem som har vänt sina ryggar mot Mig och förnekar Existensen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Älskade Fader, Gud den Allrahögste. Min Kärlek kommer att omsluta dem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avskyr Mig. Så småningom kommer de konvertera. Att erkänna Mina Meddelande givna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dig, Min Sluttidsprofet, som ges ansvaret för öppnandet av de Sju Sigillen, kommer inte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tillräckligt. Vad som verkligen betyder något är frälsningen av alla era bröder och systrar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två allierade Ryssland och Kina kommer förena sina krafter. Detta kommer hända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med de tio hornen reser sig för att dominera deras länge lidande, oskyldiga folk.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med de tio hornen är den Europeiska Unionen, Min dotter, omnämnd som Babylon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Uppenbarelseboken. Babylon kommer falla och bli dominerad av den röde draken, Kina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allierade, björnen Ryssland. När detta händer kommer kommunismen att härska och ve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som ses utöva deras religion i deras närvaro.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religioner kommer att bli bannlysta men Kristna kommer att drabbas av den största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förföljelsen. Katoliker kommer inte att tolereras överhuvudtaget och de kommer att behöva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hålla Mässor i hemlighet.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har kommit, barn, för alla Mina barn att börja planera sin framtid. Jag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Vägleda er vid alla tillfällen. Börja förbereda er nu eftersom ni kommer att ges tiden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 igen, Säger Jag till er,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böner och mycket av det kommer att späda ut odjurets,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björnens och den röda drakens kraft. De kommer att härska under en väldigt kort tid.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efter det kommer de att bli förstörda.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Res er nu och acceptera Mitt Sigill, den Levande Gudens Sigill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20 februari 2012, Kl. 00:20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dotter, Mitt Hjärta häver Sig i sorg, för Mina barns synder. Precis som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kärleksfulla Fäder, sliter deras onda hat för varandra Mitt Hjärta i tu. Det är som ett svärd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genomtränger Mitt Hjärta, som inte kommer att försvinna.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Gud av det Allrahögsta, som, på grund av den fria viljan Jag har Givit till alla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kommer behöva uthärda smärta, tills det Nya Paradiset på Jorden utvecklas. Då kommer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förenas i unison med Min Heliga Vilja. Tills det händer, kan det inte bli fred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Bara när den onde, och de som slaviskt följer lögnerna han lovar, är förstörda,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slutligen, kan världen bli lugn.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säg åt Mina barn att Jag inte uppskattar tanken på att Straffa Mina barn, eftersom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dem. Dem är Mina, Min avhållna skapelse. Att se hur den onde har korrumperat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 är en konstant plåga för Mig, dersa Fader. Jag Önskar att ta er alla, kärleksfulla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som vet och förstår Min Kärlek för er, in i Mitt vackra 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Lovar er att förföljelsen kommer vara snabb, och att ni kommer bli skyddade. För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efterlämnar nu Mitt Sigill av Kärlek och Beskydd. Med detta kommer ni undgå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orsaka svårigheter i era länder.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Sigill är Mitt Löfte av Frälsning. Min Kraft kommer svalla genom er, med det här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Sigillet och ingen skada kommer att komma till er. Detta är ett Mirakel, barn, och bara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bugar inför Mig, deras Herre och Skapare av alla ting, som små barn med kärlek i sina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för Mig, kan välsignas med denna Gudomliga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 er nu och acceptera Mitt Sigill, den Levande Gudens Sigill.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denna Korstågsbön (33) för att erkänna Mitt Sigill och acceptera den med 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 och tacksamhet.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Min Gud, Min Kärleksfulle Fader, jag accepterar med kärlek och tacksamhet Ditt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Beskyddande Gudomliga Sigill, Din Gudomlighet omfattar min kropp och själ för Evigt.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bugar i ödmjuk tacksägelse och erbjuder min djupa kärlek och lojalitet till Dig min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Dig att skydda mig och mina nära och kära med detta speciella Sigill och jag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förbinder mitt liv till Din tjänst i evigheters evighet.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Dig Käre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tröstar Dig i dessa tider Käre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erbjuder Dig Kroppen, Blodet, Själen och Gudomligheten av Din högt älskade Son i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försoning för världens synder och frälsning åt alla Dina barn.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barn, och frukta inte. Lita på Mig, er älskade Fader, som kärleksfullt Skapade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Känner varenda enskild själ, varje del av er är känd för Mig. Inte en enda av er är älskad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mindre än den andra. På grund av detta, vill Jag inte förlora en endaste själ. Inte en enda.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fortsätt att be Min Gudomliga Barmhärtighetsrosenkrans, varje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dag kommer ni förstå varför den här Reningen behövs.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 i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Ni är antingen för Mig eller imot Mig. Valet är ert.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21 februari, 2012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Gud Fadern, Skapare av alla ting. Jag Talar med dig ikväll i den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Treeninghetens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tiden har kommit för det första av Sigillen att brytas och hur detta gör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Ledsen. Jag har Lovat att innan detta händer kommer Jag erbjuda Mitt Sigill av Beskydd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pannorna av alla dem som tror på Mig. Nu ger Jag er, barn, en sista chans att stå upp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bestämma er. Ni är antingen för Mig eller iemot Mig. Valet är ert.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avvisar Mitt Heliga Ord givet till denna sluttidsprofet ni måste höra Mig nu då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Talar. Jag Ger er profeterna för att vägleda er. Varför avvisar ni Min Kärlek? Varför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tillåter ni tvivel att förblinda er till Sanningen?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som Jag älskar er, är där lite tid och ni kommer bli givna sekunder att bestämma över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eget öde. För i sinom tid, kommer Mitt Tålamod ta slut. Ignorera Mitt Anrop och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det svårt att finna Mig i ödemarken framöver.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accepterar Mitt Sigill av Kärlek , kommer ni vara inom Mitt Beskydd alltid.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 kommer täcka era familjer. Detta är Mitt Sista Anrop för att erbjuda er Mitt Sigill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Kärlek. Efter det kommer ni behöva möta dysterheten av den Stora Vedermödan utsatta,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ensamma och utan en krycka att luta er mot.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tvinga er, barn, att älska Mig. Det är ert eget val, och självklart, kan 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komma från hjärtat. Jag förlänger Min Hand av Kärlek nu. Om ni känner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känna igen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säger att ni känner Mig, men avvisar Min Gest av Kärlek och Beskydd, då känner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inte alls.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håll er nära till Mig nu för det första Sigillet har äntligen blivit öppna. Jorden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skaka överallt i olika delar av världen och sedan kommer ni att vara utan tvivel.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Jag älskar er kommer Jag att invänta ert gensvar efter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aldrig Mina profeter, för ni avvisar Mig. Skada eller baktala Mina profeter och ni gör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detsamma till Mig, för det Är Min Röst från Himlen som ni förolämpar. Långt bättre, 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talar överhuvudtaget och förblir tysta, om i tvivel.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nu tid för profetiorna att bli bevisade.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falla på sina knän i skam och ånger när de kommer se hur deras avvisande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Meddelanden, genom Min Sluttidsprofet, har dragit Mig i tu. Hur deras fördömelse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förlöjligande har gjort narr av Mitt Heliga Ord. Hur Sanningen var för bitter för dem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svälja och hur lögnerna från de falska profeterna och siarna gav dem den ytliga tröst de sökte.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långt Mina barn har fallit bort från Mig. Hur otacksamma dem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känner Mig och accepterar Mitt Sigill, vet att ni kommer ha Evigt Liv.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betvivlade aldrig Mitt Ord, eftersom er ödmjukhet och barnaliknande kärlek för Mig, betydde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inte tillät intellektuellt resonemang att blockera era öron till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av Mina Sanna profeter Sända till er över de senaste tjugo åren blev hånade,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misshandlade, plågade och kastade ut i vildmarken. Åt dem av er som baktalar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ni borde skämmas. Ändå idoliserade ni de falska profeterna och böjde er inför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dem.Till er frågar Jag, vilken Gud böjer ni er inför? Ni vet vilka ni är. Tiden har kommit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möta Sanningen, för ni är antingen för Mig eller emot Mig. Om ni inte kan känna igen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då är ni förlorade.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hör Min Röst, följ Mig och hjälp Mig bygga Min Kvarlevande Kyrka på jorden.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Leda er genom förödelsen, vilken kommer bli utövad av antikrist. Ni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drabbas av plågan, som kommer befalla dem som vägrar att avvisa falska avgudar,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girighet, materialism och lust för makt.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Anropar på alla Mina barn att lyssna.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öppna era ögon, innan det är 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avvisar ni Mina Varningar, att förbereda er för Min Andra Ankomst?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21 februari 2012, Kl. 19:45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vad du lider i Mitt och i Min Älskade Faders Namn. Du måste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 då dessa Meddelanden kommer att framkalla upprördhet på vissa ställen även 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inspirera och ge styrka åt andra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Ord avvisades av lärda människor under Min Tid på jorden. Jag blev avfärdad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bedragare av prästerna och dem som påstod sig vara heliga män.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av er som säger att behandlingen, utmätt åt Mig, var barbarisk skulle ha rätt. Att folk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levde i de dagarna var obildade, grova och onda. Att de var elaka i deras behandling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deras älskade Frälsare. Vissa må säga att de var okunniga och inte visste något 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Skrifterna. Men detta är inte sant. Eftersom de som lever i världen idag, även om de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mer utbildade och kunniga, inte är annorlunda.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vilka ni skulle förvänta er helt insatta i den Heliga Bibeln att vara uppmärksammade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Undervisningarna däri, är blinda för Sanningen. Trots all deras förståelse av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Bok har de misslyckats med att förbereda er för tiden då Jag kommer igen. När trodde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att de skulle bli beviljade den här tiden?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drar sig mycket nära Min Andra Ankomst på jorden. Ändå har mänskligheten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förberett sig själv för Min Ankomst. Till och med Mina heliga tjänare, predikar inte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Vikten av denna mest Ärorika Händelse. Varför är det så? Har ni inte lärt er någonting? Vad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 Jag Behöver göra? När trodde ni att Jag skulle Komma och varför tror ni inte att Tiden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nära?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är det som förblindar er och blockerar era öron till ljudet av Min Röst? Släpp er mantel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guld, silver och rikedomar och acceptera att ni är ingenting utan Mig. Utan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kan ni inte förbereda era själar för Min Ärorika Återkomst. Min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Skickar alltid profeter för att förbereda Sina barn. Han har Gjort detta sedan tidernas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begynnelse. Varför avvisar ni då Mina Varningar om att förbereda er för Min Andra Ankomst?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er att Lyssna på Mig. Jag kan inte tvinga er att lyssna eftersom ni har blivit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Gåvan av den fria viljan. Jag kan aldrig tvinga er eller ge er kommandot att vidta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åtgärder. För detta är omöjligt.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kommer aldrig blanda Sig in i er fria vilja. Men Han kommer aldrig tvivla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Varna er, Vägleda er och Översvämma era själar med Nådegåvor för att göra er starka. 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med öppna hjärtan kommer Han att ge Gåvan av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skyldiga till högmod, religiöst snobberi och arrogans kommer att finna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omöjligt att öppna sina hjärtan, på grund av att de saknar den Allra Viktigaste Kvaliteten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Ödmjukhet. Utan ödmjukhet och hjärtats generositet kan ni inte komma nära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Mig, barn. Låt Mig ta er in i Min hjord, så att Jag, som en god Herde, kan Leda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trygghet.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fasta är Viktigt för era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22 februari 2012, Kl.19:00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säg åt Mina barn att den här Fastetiden är en tid av stillsam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reflektion, av personligt offer och en möjlighet att be för förmildring av krig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Efterlikna Min Fasta i öknen genom att göra små uppoffringar. Att fasta är Viktigt för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Det renar anden och ger Mig stor tröst.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rädda många själar genom att fasta en gång i veckan. Detta kan ske enligt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önskemål. Allt som betyder något är att ni offrar den här dagen för själarna. Använd den här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för att hjälpa Mig i Min Kamp för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Reflektera över Mitt Liv på jorden och den Gåvan Jag Efterlämnade, genom Min Död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korset, för att förse alla Mina barn med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få veckor av Fasta måste användas för att förbereda era själar och de av era bröder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systrar.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förbered er för Stilla Veckan genom att recitera denna Korstågsbön (34) "Min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fastegåva till Jesus"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hjälp mig på mitt eget lilla sätt, att imitera Ditt Liv av Uppoffring för att rädda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mänskligheten.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mig ge Dig gåvan av fasta, en dag i veckan under hela fastan, för att rädda hela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mänskligheten, så att de kan komma in genom Portarna till Ditt Nya Paradis på Jorden.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Dig, käre Jesus, min uppoffring med kärlek och glädje i mitt hjärta.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att visa Dig omfattningen av min kärlek, genom detta offer, ber jag Dig att frälsa varje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själ som kan ha fallit i onåd.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inte rädsla att fördunkla ert hopp om Evigt Liv, barn. Reningen kommer bli snabb. Ni,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efterföljare, som accepterar den Levande Gudens Sigill, är välsignade. Ni får inte oroa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Ni måste vara starka. Ni måste vara hoppfulla och fokusera på Mig vid alla tillfällen.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ni resa er och gå den besvärliga vägen utan att tveka.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Vägleda och Leda er på er resa, varje steg på vägen.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Be att kärnvapenkrig kan avvärjas i Iran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23 februari 2012, Kl. 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är dags för mina barn att ansluta sig som en i aktning till min Dyrbare Son 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kärnvapenkrig kan avvärjas i Iran. Det här kriget är mycket nära och ni måste be hårt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stoppa det eftersom det kommer döda miljontals av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hans demoner arbetar för att orsaka fruktansvärd förstörelse. Om de dödar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de ges en chans att återlösa sig själva i min Sons Ögon, då är de förlorade. Detta är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ondes plan. Han söker så många själar för att förhindra dem från att äntra min Faders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Heliga Rosenkrans kan, när den reciteras genom att säga alla mysterier i en bön,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förhindra krig, barn. Enas nu, för en dag och recitera min Heliga Rosenkrans för att stoppa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kärnvapenkrig som nu planeras.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 stackars själarna, inte bara i Iran, men i länder som omedvetet kommer bli indragna.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också för de stackars länder som blir använda som brickor i det ogudaktiga spel av lögner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planeras av grupper, inte av Gud, min Evige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mina barn och sammanför alla mina barn för att be, för att lindra det här stora illdådet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Rop till Katolska Kyrkan att acceptera den Nya Eran av Fred på 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23 februari 2012, Kl. 16:42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Gud den Allsmäktige Fadern, Skaparen av alla ting, Gud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det är Viktigt att dem som följer Undervisningarna av den Romersk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accepterar det Tusenåriga Riket, som Utlovats till alla Mina barn. Orden som finns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Heliga Bok, den Heliga Bibeln, ljuger inte. Mitt Löfte finns i Apostlagärningarna.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Johannes Evangelisten fick också veta om Min Sons Ärorika Återkomst, då 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Regera i den Nya Eran av Fred under tusen år. Varför vägrar dem, som bekänner sig att förstå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Ord, att acceptera ena delen av den, men inte den andra?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dem, Mina heliga tjänare, Säger Jag till er nu att öppna Sanningens Bok. Ni har en plikt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Sanningen. Ni får inte lyssna till dem inom er rang, som vrider på Sanningen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relation till den Nya Eran av Fred på Jorden. Vad motiverar era bröder, inom Min Romersk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Kyrka, som förnekar Sanningen? Ni har förvirrat Mina barn. På grund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lojalitet till den Enda Sanna Kyrkan, den Romersk Katolska Kyrkan, förvägrar ni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möjligheten att förbereda sina själar för Min Sons Välde i det Nya Paradiset på Jorden.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plikt är att informera Mina barn om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Mina barn, ni får aldrig förneka Sanningen som finns i den Heliga Bibeln, som innehåller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Sanna Ordet. Ni, Mina barn, måste acceptera Löftet gjort av Min Son, efter Hans Ärorika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Uppståndelse från de döda. Han Sade att Han skulle komma igen. Den här tiden, för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Sons Andra Ankomst till jorden, kommer närmare. Om ni tror på Löftet gjort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då kommer ni veta att Han Menar vad Han Säger. När Han kommer igen, kommer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Regera och tillträder Sin Rättmätiga Tron i det Nya Paradiset Jag har Skapat, åt er alla,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 Tvivla aldrig på Orden från Min Sons, Jesus Kristus, Gudomliga Läppar.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Jag, er älskade Fader, vill att ni alla ska förenas som ett med Min Son i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Sanningen. Vrid inte det eller anpassa det för att passa era felaktiga tolkningar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Jag Är Sanningen. Ni kan inte ändra på Mig eller Vem Jag Är. Sanningen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befria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inte finnas någon död. Ingen sjukdom. Ingen synd i det Nya Paradiset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24 februari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aldrig glömma att Jag, trots Mina stränga Varningar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håller en mycket speciell kärlek i Mitt Hjärta för alla Mina barn.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nödvändigt att rena jorden nu, för skulle Jag Återkomma nu skulle den inte vara lämpad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beträda.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mänskligheten har renats kommer endast dem med kärlek för Mig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Min Evige Fader vara kvar.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utvalda generation kommer att vara med Mig för evigt. Detta Paradis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erbjuda ett tusen år av fred, kärlek och harmoni. Efter den här perioden kommer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uppståndelsen av de döda att äga rum. Endast då kan Evigt Liv erbjudas till alla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med Guds Ljus skinande genom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tvekar du Min dotter, vet du inte att dessa profetior har blivit förutsagda?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missförstå. Ni barn, av den här generationen, kommer att ges Gåvan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 i Paradiset, ännu vackrare än det som förbereddes för Adam och Eva. Ålder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obefintlig, eftersom människan kommer att leva i frid med generationer av familjer.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kärlek och glädje kommer att vara daglig förekomst. Till slut kommer ni att ges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 varaktig fred i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skulle inte detta vara möjligt? Det här är Jorden som planerades av Min Fader vars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Vilja äntligen kommer att bli Förverkligad på Jorden som det är i Himlen. Jubla,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av er. Det Nya Paradiset skall vara välkommet med spänning och förväntan. Det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finnas någon död. Ingen sjukdom. Ingen synd. Ni kommer bli givna Gåvan av Evig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Glädje. Be för dem som, genom synd och olydnad, kommer att förverka alla anspråk på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rättmätiga Arv som planerats av Min Evige Fader, sedan tidernas begynnelse.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aldrig Herrens profeter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24 februari 2012, Kl. 21:45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 det är absolut nödvändigt att du förblir tyst då förföljelsen börjar. Det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av Min Evige Fader kommer att förkastas av de samma heliga tjänare som påstår sig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Sanningen om Hans Allraheligaste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Katolska Kyrkan är den Enda Sanna Kyrkan. Alla Kyrkor kommer att förenas till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Helig och Apostolisk Kyrka vid Min Andra Ankomst. Tills det inträffar kommer vartenda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från Min Fader, given till en andlig torr värld, vara antingen ignorerat, utmanat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våldsamt motsatt.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våldsamt kommer att motsätta sig Mina Meddelanden, givna till dig, den sjunde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budbäraren för sluttiderna, kommer att delas in i två läger. De som följer satan genom "new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age", spådomar och trolldom. De andra kommer att vara dem som är andligt blinda, men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att de är Gudomligt Inspirerade med Gåvan av den Helige Ande. Båda kommer avvisa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givna till dig genom den Heliga Treenigheten och Min älskade Moder. Även goda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präster, förbjudna att offentligt stödja dessa Meddelanden, kommer känna att det är berättigat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förtala Mina Heliga Ord, för hela världen att höra. Med lite sann ödmjukhet i deras hjärtan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bestämma sig för att underminera detta Anrop från Himlen, som ges för att hjälpa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präster, prästerskap och andra självutnämnda apostlar som påstår sig känna Mig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försöka att uppmuntra själar att avfärda Mitt Ord. De har ingen skam eftersom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arrogant att dra i sönder Min Bok av Sanning då den blir avslöjad till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Därefter, kommer de strimla innehållet med gift i sina hjärtan. De vill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höra Sanningen för det kommer att rubba och skramla kokongen av falsk trygghet inom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de sveper in sig själva.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hur de förolämpar Mig. Vad mycket skada de orsakar och ändå inser de inte detta. Be,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dessa själar, blinda för Sanningen genom bedragarens inflytande, kommer att öppna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och accepterar Guds Ord som den presenteras för dem idag. De har ingen rätt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offentligt avfärda dessa Meddelanden utan att urskilja dem med en ren själ som måste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 i alla 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Gud tillåter lidandet som upplevs av Hans visionärer på jorden för att se till att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räddas, kommer Han inte att tolerera missbruk av Hans smorda profeter. Du, Min dotter är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profet. Du accepterar lidandet som en gåva till Mig. Men det handlar inte om dig, för att du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utan Mig och du vet och accepterar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Min Fader, Talar till världen genom Hans profeter. Det är Hans Ord ni avvisar när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offentligt baktalar Hans profeter. För detta är en synd i Hans Ögon. Avvisa aldrig Herrens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profeter. Gör aldrig illa eller skada Hans profeter på något sätt. Förbli tyst hela tiden om du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osäker och be för dem. Attackera den sanna profeten och eld kommer att utgjutas över er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i Straff, genom Min Faders Hand. Ingen människa kommer att stoppa Herrens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att ges till Hans barn. Detta är det Löfte som gjorts av Min Fader sedan begynnelsen.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 Hans Röst. Acceptera att ni är i Sluttiderna.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dessa Meddelanden kommer bli hörda, så att alla utav Guds barn kommer ha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Lärare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Den balsam ni så desperat behöver för att lugna era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26 februari 2012, Kl. 21:45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åt dem av Mina barn som är kallade för att förkunna Mitt Heliga Ord,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jorden för Min älskade Sons, Jesus Kristus, Ankomst, har Jag detta att Säga.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som känner Mig, er älskade Fader, måste kämpa mot frestelserna som placeras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er varje minut av dagen. Ni har blivit fyllda med den Helige Ande genom en speciell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Välsignelse, given till världen av Min Son den 10 maj 2011. Ni måste förstå ansvaren ni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möter.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ni förenas som en armé, som kommer att forma början av Min Kvarlevande Armé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jorden, kommer ni bli attackerade från alla håll. Er tro och trohet till Mig, eran älskade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och Min dyrbare Son, Jesus Kristus, kommer bli testat bortom er uthållighet.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kommer, genom att följa Min Son, behöva bära vikten av Hans Kors och detta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bli lätt. Ni kommer att fyllas med tvivel, invändiga lidanden och prövningar och,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tillfällen, kommer ni vilja vända era ryggar. Många människor som ni litar på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att göra er modfällda. Ni kommer få höra att ni inbillar er saker, att ni lider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vanföreställningar och därefter kommer ni bli hånade, fnysta åt och avvisade. Ni må till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finna att ni kommer ge efter för lögnerna och bedrägerierna som kommer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utformade att övertala er att avvisa dessa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kräva enorm tro och mod, för att ta upp era kors och följa Min Son för att hjälpa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förbereda mänskligheten för Hans Ärorika Andra Ankomst till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snubbla och fällor kommer att gillras. Fall aldrig in i fällan att bli ombedda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döma folk för att de inte accepterar dessa Meddelanden. Bekämpa aldrig någon annan när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försvarar Min Heliga Vilja. Älska varandra. Visa tålamod åt dem som inte bara fnyser åt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finner fel med dessa Meddelanden, men som öser förakt på er som person. Förbli tysta. 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tålamod. Visa kärlek till dem som påstår sig tala i Mitt Namn. Döm aldrig någon annan i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 eftersom ni inte har befogenhet. Baktala aldrig någon annan i Mitt Namn. När ni gör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bryter ni Mina Budord. Be för dem som sårar er, även när det är i 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Jag Behöver er att förenas som ett. Släng alla era meningsskiljaktigheter åt sidan.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själarna som behöver er uppmärksamhet är inte dem som redan är omvända utan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inte känner Mig överhuvudtaget. Be nu för alla Mina barn som inte vet någonting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Mig. Be också för dem som känner Mig men som vägrar att erkänna Mig, deras Skapare,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älskade Fader som älskar dem alla ömt.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förena alla Mina barn. Jag Uppmanar er alla att släppa era vapen av rädsla,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ilska och otålighet och tillåta Mig att ta er på resan till Paradiset. Denna resa kommer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plågsam men kärleken och friden ni kommer finna vid slutet kommer vara den balsam ni 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desperat behöver för att lugna era själar. Lugn, barn, är vViktigt. Tålamod behövs.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varandra, inklusive dem som sårar eller förnärmar er, är avgörande för att äntra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Sons Regeringstid i den Nya Himlen och den Nya Jorden i Paradiset Jag Lovade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så länge sedan.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på väg att genomgå nästa steg i rensningen.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27 februari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händelser av störningar i världen fortätter att öka, drar tiden sig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närmre för Min Gudomliga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krigen och oron sprids i varenda riktning kommer tron av Min Kyrka fortsätta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försvagas. Osämjan i Min Heliga Kyrka är på väg att utvecklas snabbt. Präst gentemot präst.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Biskop mot biskop.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på väg att genomgå nästa steg i rensningen.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Ilska gentemot Min Fader kommer framträda i vartenda land i världen. Mina efterföljare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nu erfara lidande för deras tro, på ett sätt de inte har fått erfara förut. Smärtan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känns av de stackars själarna är en reflektion av smärtan som Jag Uthärdar just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i förening med Mig, deras älskade Jesus, kommer veta utan tvivel i deras själar,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Helige Ande nu vilar inom dem. De kommer omedelbart veta när de bevittnar synden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omkring dem och hur den Smärtar Mig. När de ser krig åsamkas på de oskyldiga kommer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Min Plåga i vartenda ben i deras kroppar. När de ser synden av abort paraderad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dem, som om det vore utan betydelse, kommer de att vara genomborrade med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eskalerar. Tron av Min Kyrka är skingrad. Lojaliteten av Mina heliga tjänare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försvagas. Tro på Mina Undervisningar blir avfärdade av Mina heliga tjänare, där Min hjord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får höra lögner om allvaret i synderna.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är där Mina älskade präster, nunnor och prästerskap av alla religiösa samfund som tror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Mig och Min Evige Fader, som uthärdar smärtan av att bevittna spridningen av synden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löpeld, som slukar nationer överallt i en våldsam hastighet.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svårt detta är måste ni försöka förbli starka och hålla er förenade i 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behövs nu och ni måste ägna åtminstone en timme om dagen att göra detta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mildra händelser som nu kommer att utvecklas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Kyrkor blir måltavlor och plågade genom sekulära grupper. De kommer att försöka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avskaffa allt som hedrar Mig, deras Gudomliga Frälsare, Jesus Kristus. Hatet som ingjutits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 är genom satans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 nu att dessa själar som vållar smärta och lidande på Guds barn kan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den Helige Ande inte kan och kommer inte att äntra själarna av dem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förhärdade hjärtan?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29 februari 2012, Kl. 17.30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för Min Faders Vilja är inte för din vetskap.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måste vara tålmodiga då allting i världen kommer utvecklas som förutsagts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 Faders Bok.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detta kommer att vara enligt Min Faders Tidpunkt och den effekt som era böner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i att hjälpa till att avvärja globala krig.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dröjer inte länge förrän alla Mina Löften bli uppfyllda. Ni, Mina efterföljare, måste lita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Mig, er älskade Jesus. Be för själar och lämna allt i Mina Händer. Glöm aldrig att be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så ofta ni kan för den Levande Gudens Sigill för att skydda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och era familjer.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(33) för att be om den Levande Gudens Sigill och acceptera den med 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 och tacksamhet.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Gud, Min Kärleksfulle Fader, jag accepterar med kärlek och tacksamhet Ditt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Beskyddande Gudomliga Sigill, Din Gudomlighet omfattar min kropp och själ för Evigt.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bugar i ödmjuk tacksägelse och erbjuder min djupa kärlek och lojalitet till Dig min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Älskade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 att skydda mig och mina nära och kära med detta speciella Sigill och jag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förbinder mitt liv till Din tjänst i evigheters evighet.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älskar Dig Käre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tröstar Dig i dessa tider Käre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 Kroppen, Blodet, Själen och Gudomligheten av Din högt älskade Son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försoning för världens synder och frälsning åt alla Dina barn.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också att ni uppmuntrar andra att be sju dagars Korstågsbön (24) för att söka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återlösning för era synder.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Du är Ljuset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Du är Lågan som berör alla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Barmhärtighet och Kärlek har inga gränser.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är inte värdiga det Offer Du Gjorde genom Din Död på Korset, men vi vet att Din Kärlek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 oss är större än den kärlek vi har för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Bevilja oss, o Herre, Ödmjukhetens Gåva, så att vi förtjänar Ditt Nya Kungarike.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oss med den Helige Ande, så att vi kan marschera fram och leda Din Armé för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förkunna Sanningen om Ditt Heliga Ord och förbereda våra bröder och systrar för äran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Andra Ankomst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hedrar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prisar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erbjuder oss själva, våra sorger, våra lidanden som en gåva till Dig för att rädda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älskar Dig,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Ha Barmhärtighet över alla Dina barn, oavsett var de befinner sig.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utmanar denna speciella Bönegåva i vilken Jag Erbjuder Fullständig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Syndaförlåtelse ni måste veta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Jesus Kristus, Människosonen och har blivit given Auktoriteten att förlåta alla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präster har också givits kraften att förlåta synd genom Biktens Heliga Sakrament.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Begär att ni accepterar Min Gåva av Syndaförlåtelse till förmån för dem som inte kan 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Biktens Sakrament eller för dem som inte är medlemmar av den Romersk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Kyrkan.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ni förneka dessa dyrbara själar rätten till Min Gåva?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skulle ni försöka avskräcka de själarna som accepterar Mitt Gudomliga Ord från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motta Syndaförlåtelse? Skulle ni hellre vilja att de inte återlöste sig själva i Mina Ögon?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visa Mig kärlek till era bröder och systrar och vara glada att de har givits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speciella Gåvan av Mig, deras älskade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de aldrig läser Mina Meddelanden givna till dig, Min dotter, har alla syndare rätt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Mig att förlåta dem, när de väl har visat sann ånger i sina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era hjärtan och be för Gåvan av Ödmjukhet.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den Helige Ande inte kan och kommer inte att äntra själarna av dem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förhärdade hjärtan?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Gudomlige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Förenas då vi äntrar Portarna av det Nya Paradiset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 mars 2012, Kl. 19:55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av Mina barn kommer nu bli räddade på grund av bönerna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lidandet från Mina omhuldade efterföljare, vars kärlek för Mig överstiger det som är känt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en stor del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den här perioden av intensitet håller Jag ut och förlitar Mig på Mina efterföljare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Mig att rädda själar. Många av dessa själar kommer inte överleva handlingen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Barmhärtighet och kommer dö i Dödlig Synd.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utav er har svarat till Mitt Anrop med sådan åtlydnad och generositet av hjärtat.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bringar Mig stor tröst. Jag Välsignar er Mina kära efterföljare och ber er att fortsätta att be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 kommer att ges Gåvan av Min Barmhärtighet inom kort. Inte någon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misslyckas att förstå Sanningen om Min Existens. Men inte alla kommer att vilja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Mig, till och med när Sanningen är avslöjad för dem. De, är de själarna Jag Längtar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efter. Dessa är de förlorade själar för vilka Min älskade Moder spiller tårar. Dessa är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 ni måste hjälpa Mig att rädda eftersom Jag Vill Rädda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och förenas för att hjälpa Mig att dra ihop varenda enskild själ, då vi äntrar Portarna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Nya Paradiset. Korstågbön (35) "Bön för själar för att komma in i Paradiset"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hjälp mig hjälpa Dig att rädda återstoden av Dina barn på jorden.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att Du, genom Din Barmhärtighet, kommer att rädda själar från mörkrets ande.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Acceptera mina prövningar, lidande och sorg i detta liv för att rädda själarna från eldarna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Helvetet.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mig med Nåd att erbjuda Dig dessa lidanden, med kärlek och glädje i mitt hjärta, så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alla kommer att förenas som en, i kärlek till den Heliga Treenigheten och leva med Er,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en Helig Familj i Paradiset.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vet hur mycket Jag älskar er. Ni som känner Mig kommer förstå djupet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och Mitt Lidande på grund av antalet människor som avvisar Min Hand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Bara ni, genom era böner, kan hjälpa dessa själar och på det viset bringa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tröst Jag Begär. Håll er nära Mig nu. Det kommer inte dröja. Var tålmodiga och be.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Slappna av, känn Min Kärlek. Allt kommer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Varning om satanistiska kulter och "new age" doktriner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 mars 2012, Kl. 00:20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människans prövningar kommer intensifieras under den Slutliga Reningen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fordras innan den Andra Ankomsten av Min älskade Son,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håller på att förberedas för denna Ärorika Händelse Utlovat som den Största Gåvan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sedan Skapelsen av Paradiset. Invänta denna Händelse med stor förväntan för detta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 är vad varenda man, kvinna och barn kommer stäva efter.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själva så att ni, era familjer och vänner är lämpade att gå på marken i Mitt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Rike, som kommer att vara under Min Innerligt Älskade Sons, Jesus Kristus Regering.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denna begäran, barn, så kommer ni förverka ert rättmätiga Arv.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Vore syndare skymta, bara en minut av den här Ärorika Skapelsen, skulle de falla till marken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bönfalla om Barmhärtighet för att äntra Portarna. Endast de som håller en enkel och 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Mig, deras Himmelska Fader och Min Älskade Son, Jesus Kristus, kommer kunna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njuta denna Nya, Fridfulla och Härliga tillvaron.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Tyvärr har satan svärtat själarna av många Mina barn så att de kommer vara oförmögna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urskilja Sanning från påhitt.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fruktansvärda lögner håller på att begås av satanistiska kulter och "new age"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doktriner. Mina stackars barn, förförda av lögner som är formulerade i en färgglad hägring,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en ny planet. De har blivit lovade en annan typ av paradis. Men det existerar inte.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förför och vinner hjärtan av dem som tror på honom plågar han dem för evigt. Om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såg skräcken i deras ansikten när de, efter döden, finner sig själva i satans klor skulle det 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itu ditt hjärta. Så onda är de att det är Viktigt att du Varnar dessa själar för plågan som ligger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framöver.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dem. Sluta aldrig. I många fall kan endast lidandet av offersjälar rädda dem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tror på Mig, Gud Fadern, Anropar Jag på er nu att avsäga er falska gudar, falska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idoler, falska doktriner, spåkvinnor och "new age" doktriner, som alla inte uppgår till något.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har blivit skapat av bedrägeriets konung, satan, en listig lögnare. Han kommer inte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sluta med något för att dra bort Mina dyrbara barn från Mig. Jag Ber er barn att be för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som en tröst för Mig er älskade Fader.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Trösta Mig. I sinom tid kommer ni förstå Mysteriet av Mitt Himmelska Rike. I sinom tid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Mysteriet av Min Gudomliga Vilja bli avslöjat. I sinom tid, genom er lojalitet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Mig, kommer ni hjälpa Mig att förena Min familj, till slut, i Riket Skapat åt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i begynnelsen.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Min dotter, för ditt lidande. Tack Mina barn för att ha svarat till Mitt Anrop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Himlarna.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alla Min Välsignelse nu, men ni måste fråga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"Himmelske Fader hjälp mig att bli liten, som ett barn, i Dina Ögon. Jag ber om Dina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att falla över mig så att jag kan svara till Ditt Anrop för att rädda alla Dina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Himmelske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Vakna upp barn. Ni måste omfamna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 mars, 2012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Lidandet av min Son idag, är lika med det av Hans Lidande när Han var på jorden. 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Han Uthärdade då, som orsakade Honom de största plågorna, var inte Korsfästelsen,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sättet på vilken Han var avvisad. Hans Ord idag är avvisat, liksom det var då. Han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hånad idag, på ett sätt som bringar tårar och lidande, inte bara åt mig, Hans älskade Moder,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till Hans hängivna efterföljare på jorden. Vad smärtsamt det är att se hur många barn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som har vänt bort från de Heliga Sakramenten och Kyrkans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 är förlorade. Jag bönfaller er, barn, att ta upp min Sons Kors och led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exempel. Omfamna min Son med enkelhet i hjärtat. Att älska min Son och hedra min Evige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är väldigt enkelt, barn.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Analysera aldrig min Sons Ord. Följ helt enkelt Hans Undervisningar, vilka aldrig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förändrats. Lyssna till min Sons Ord då Han Talar till er nu, från Himlarna. Han Kallar 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era själar för Hans Andra Ankomst. När Han Talar med er nu, gör Han detta utav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Kärlek för mänskligheten. Hans Heliga Ord kommer att nära era själar och gjöra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starka igen. Avvisa inte Hans Kall till er nu. Han vill Rädda var och varenda själ, men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det, måste Han påminna er om skillnaden mellan rätt och fel.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utav er blir inte vägledda eller informerade om syndens allvar. Tolerans i ert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samhälle och inuti Kyrkorna, betyder, att vad många av er tror är av ingen konsekvens, må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 vara en allvarlig synd i Guds Ögon. Kyrkorna är i stort mörker vid denna tidpunkt och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en måltavla av bedragaren i många år.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måste Ingripa och Vägleda er nu, då schismen inuti Kyrkan snart kommer få ett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utbrott. Vakna upp, barn. Ni måste omfamna Sanningen. Världen kommer nu förändras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bortom igenkänning.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Sända många budbärare i det förflutna för att förbereda er för denna Händelse.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de Sista Varningarna som blir givna åt mänskligheten, för att möjliggöra för dem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för min Sons Stora Barmhärtighet. Efter Hans Gudomliga Barmhärtighet, när Han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öppna mänsklighetens ögon för att bevittna deras synder, kommer Han Ge lite 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 åt dem för att söka återlösning. Då kommer ni bli givna vägledning för att förbereda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för den Andra Ankomsten av Kristus, min älskade Son, som kommer komma igen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Ära, som förutsagts. 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Kyrkan och Israels Hus kommer bli förföljda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4 mars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för öppnandet av Sigillen, som kommer resultera i att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öppnar det Sjunde Sigillet, är nästan över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era böner håller mycket omvälvningar på att avvärjas. Ni, Mina efterföljare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Mitt Kors och kommer förenas med Min Moders Obefläckade Hjärta när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marscherar gentemot Mitt Ärorika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falskheterna och fördärvet av världen eskalerar, så kommer även tron hos dem som leder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Armé. Kyrkorna kommer förföljas, det vill säga den Katolska Kyrkan och Israels Hus.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vara nöjda.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två religioner kommer bli plågade och varje försök, både på insidan och på utsidan,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göras för att utrota alla spår av endera.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att bli stort jubel runtom i världen när de har fallit. Många kommer anse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förstörda. Folk kommer sedan ignorera deras lik. Men det vore dåraktigt. För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resa sig igen för att bilda den Nya Himlen och den Nya Jorden, då Portarna till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 är Öppnade. Ingen kan eller kommer att förgöra Mina utvalda folk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 vålla smärta, tortyr, död och demolera själva byggnaderna och Templen som inrättats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 för att hedra Min Fader. Men sedan kommer de resa sig och återta deras rättmätiga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troner då det kommer regera med Mig i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aldrig Gud. Avvisa aldrig Hans Kyrkor. För om ni gör det kommer ni följa vägen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 och 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håller på att avslöjas till dig, den sjunde budbäraren för Sluttiderna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5 mars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Kommer idag för att trösta dig i dessa tider av plåga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angriper dig från varje sida.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Johannes Evangelisten blev Given den oförseglade Boken - Sanningens Bok -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att höra nu i dessa Sluttider. Denna Bok var Given åt honom, inte längre förseglad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Sigillen redan var öppnade. De blev sedan stängda och skulle inte avslöjas förrän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slutet. Denna Tid har kommit, för dig att öppna Sanningens Bok och avslöja innehållet däri,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Guds barn, för att förbereda deras själar för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håller på att avslöjas till dig, den sjunde budbäraren för Sluttiderna.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ljudet av din röst kommer Sanningen äntligen bli avslöjad och Mysterierna som finns i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 kommer att presenteras till en tvivlande värld. Men inte länge till, trots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apostasin, som inte bara kommer påverka troende, utan de heliga tjänarna inuti Kyrkan.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den Stora Bikten är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detta väl har ägt rum kommer stor omvändelse inträffa utöver hela världen. Därefter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hungra efter Sanningen innehållandes i den oförseglade Boken, Lovad till världen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dessa Sluttider.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är budbäraren som har blivit given uppgiften att inte bara förbereda världen för frälsning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själar, men som också kommer meddela Min Regeringstid.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på nu när fredens man kommer presentera sig själv till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6 mars 2012, Kl. 15:20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fortsätta att utföra Mina Heliga Instruktioner och inte låta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människa stoppa dig i detta Uppdrag, trots att du kommer fortsätta att bli angripen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håll.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Tvivla aldrig på Mitt Ord, även om du inte förstår vad Mina Meddelanden betyder.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du blir Given, för världen att höra, har blivit förutsagt Min dotter. Det är bara det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behöver förstå vad som finns i Johannes Evangeliet. Alla förutsagda ting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ske.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på nu när fredens man kommer presentera sig själv till världen. Han kommer att ses skapa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 i Mellanöstern. Detta kommer att vara en falsk fred och är en skepnad för lögnen han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presenterar för att gömma den verkliga anledningen för denna osanning som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begås.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Min Helige Ställföreträdare, påve Benedictus XVI, för han kommer att möta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förföljelse. Denna tid är nära nu. Be alla utav er, eftersom era böner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lindra svårighetsgraden av dessa tider, som kan bli utspädda.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är inte känt, Min dotter, om Sluttiderna. Många är rädda och så borde de vara,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om deras själar är orena. För dem utav er i Guds Ljus ni har mycket att se fram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det kommer betyda förvisningen av synden från jorden. Äntligen kommer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framträda i en Ny Begynnelse fylld med Mitt Gudomliga Ljus.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inte mycket tid innan dessa ting äger rum. Allt som betyder något är att alla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kommer att se Sanningen, så småningom och konvertera. Annars kommer de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en del av den Nya Himlen och den Nya Jorden som kommer uppstå för att bli Ett. För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komma för att Döma.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endast dem som erkänner Mig, deras Frälsare, Jesus Kristus och Min Evige Fader,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alla era själar. Detta är allt ni behöver koncentrera er på just nu och lita fullständigt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första Sigillet är apostasin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7 mars 2012, Kl.15:40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säg åt Mina barn att ingen människa har kunskapen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befogenheten att avslöja Sanningen i Uppenbarelseboken.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kunniga de må anse sig själva att vara, är det bara Jag, Jesus Kristus, Frälsare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Återlösare av mänskligheten som har befogenheten att avslöja, till världen, vad som finns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Jag, Guds Lamm har Rätten att leverera Sanningen, givna till Min lärjunge Johannes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Evangelisten, Sanningens Instrument, till världen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första Sigillet är apostasin, inte bara synbar bland icke-troende men bland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påstår sig känna Mig och de som offentligt förkunnar deras kärlek för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tiden då den Sanna Tron kommer bli förvrängd, när ni Mina barn är presenterade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en urvattnad doktrin som är en förolämpning av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er, barn, att då ni ser nya falska trosuppfattningar och religiösa läror dyka upp,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veta att detta nu är tiden för det första Sigillet att bli avslöjat.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er omkring och vad ser ni? Religioner som hyllar nya gudar som ni aldrig hört talas 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Science Fiction baserade religioner som uppgår till nonsens och som är tomma på substans.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Spirituella väsen som inte är av den här världen men som många tror representerar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Himmelska Sfär.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Beakta nu, för ni lever i en fantasi.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Inga av dessa metafysiska trosuppfattningar representerar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Den doktrin som lär er vikten att sätta er själva före allt annat är en lära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spirar från satan. Lyssna inte. Vänd era ryggar åt detta elaka bedrägeri.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uppsöker falska gudar och hänger deras liv, genom att idolisera falska gudar,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för Mig. Såvida ni inte slutar och ber till Mig om Vägledning kan Jag inte Rädda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och alla dem som medvetet drar sig ifrån mörkrets konung kommer att ges Urskiljningens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Gåva, om ni ber Mig, i den här Korstågsbönen (36) "För dem som behöver hjälp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 den Ende Sanne Guden"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"Jesus, hjälp mig, för jag är vilsen och förvirrad.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vet inte Sanningen om livet efter döden.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mig om jag förolämpat Dig genom att hedra falska gudar som inte är den Sanne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Guden.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Rädda mig och hjälp mig att se Sanningen med klarhet och rädda mig från mörkret i min själ.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komma in i Ljuset av Din Barmhärtighet.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En Gud, Fadern, Sonen och den Helige Ande, i En Helig Treenighet.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gudar kommer från satan, oavsett hur tilltalande skepnaden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slösa inte bort ert Eviga Liv genom att svära er trohet till de trosuppfattningarna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hedrar "new age" utövningar, inklusive reiki, yoga, "new age" meditation, tarot kort,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clairvoyance, spådomar och medium, och ängladyrkan - kopplat till uppstigna mästare.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Sakta men säkert blir dessa ockulta utövningar accepterade, inte bara av ert samhälle men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Katolska och Kristna Kyrkorna. Dessa falska religiösa doktriner sprider sig så snabbt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slukat miljarder av Guds själar, som nu har funnit så mycket falsk tröst inom sig att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erkänner den Ende Sanne Gudens Existens.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Ankomst, kan inte förhindras, inte heller kan den bli stoppad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7 mars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kommer Skydda dig med de speciella Nådegåvor som behövs,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ge dig styrka att ta itu med de onda krafter som är på gång att stoppa detta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förstå att mänskliga åsikter inte är viktiga. Allt som betyder något är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är Sanning. Jag Är Sanning. Den som säger dig att dessa Meddelanden inte är enligt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är en lögnare. De känner Mig inte. De kanske tror att de gör det, men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bara känna Mig om de förblir ödmjuka i hjärtat.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vars åsikter motsäger Mitt Ord, är skyldiga till stolthetens synd. Stolthet förblindar även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tjänare för Sanningen om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Löften till mänskligheten att komma igen i Härlighet för att Döma de levande och döda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komma till stånd. Denna, Min Andra Ankomst, kan inte förhindras, inte heller kan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stoppad.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Varningar åt mänskligheten, givna till dem eftersom Jag älskar varenda själ, är Viktiga.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 Förbereda alla utav Guds barn på ett lämpligt sätt för denna mest Ärorika Händelse.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att försöka att blockera dig. Många kommer försöka underminera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och många kommer försöka att skada dig för att förhindra Mitt Heliga Ord från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hört. Alla dessa försök kommer att vara meningslösa.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Jag, Jesus Kristus, har Kraften att förse Evig Frälsning åt hela mänskligheten. Bara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Kraften att förbereda mänsklighetens själar för deras Arv i Paradiset. Ingen, inte ens satan,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mörkrets konung eller hans underhuggare, kan stoppa detta från att hända. Kom alltid ihåg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Skydda alla dem som håller sig till Mitt Heliga Ord. Ni må vara rädda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globala händelser, då mörkrets krafter omsluter era länder. Händelser kommer ge er kval,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ni får aldrig frukta, för Jag kommer att bringa er med Mig in i Mitt Nya Rike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Jag Ber om är att ni litar på Mig. Låt Mig Vägleda er. Tillåt Mig att Visa er vägen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 era själar genom Korastågsbönerna Jag Ger er. Lämna sedan allt åt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Min Kärlek för er alla är så stark att ingen människa kan, någonsin späda ut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 Kärlek Jag håller för var och en av Guds barn i Mitt Sakrala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Mitt Beskyddande Sigill är förutsagd, då den andra förseglingen bryts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8 mars 2012, Kl. 19:52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världen har inväntat denna stund i två tusen år.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med fruktan i sina hjärtan, andra med förväntan och förundran över när denna stund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komma och nu har den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Tiden, Jag Sänder Min sluttidsprofet, du Maria, att äntligen presentera Sanningens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 som avslöjar innehållet av Uppenbarelseboken.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Gud, åt vilka alla Mina barn skriker till, i dessa fruktansvärda tider. Det är Mig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de, Mina bedrövade barn, måste ropa efter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samlar ihop Min familj vid den här tidpunkten, så att vi kan förenas i den slutliga kampen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dräpa draken som har plågat jorden under så lång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var inte rädda. Ingen skada kommer komma till dem som bär Mitt Sigill, den Levande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Gudens Sigill.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hans fallna änglar, som angriper världen vid denna tidpunkt, har inte befogenhet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dem som har Märket av den Levande Guden.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Lyssna på Mig barn och acceptera Mitt Sigill, eftersom Det kommer inte bara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era liv utan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denna bön, för att ta emot Mitt Sigill, varje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denna Korstågsbön (33) för att erkänna Mitt Sigill och acceptera det med 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 och tacksamhet.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Gud, Min Kärleksfulle Fader, jag accepterar med kärlek och tacksamhet Ditt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Beskyddande Gudomliga Sigill, Din Gudomlighet omfattar min kropp och själ för Evigt.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bugar i ödmjuk tacksägelse och erbjuder min djupa kärlek och lojalitet till Dig min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Älskade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 att skydda mig och mina nära och kära med detta speciella Sigill och jag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förbinder mitt liv till Din tjänst i evigheters evighet. 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älskar Dig Käre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tröstar Dig i dessa tider Käre Fader.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 Kroppen, Blodet, Själen och Gudomligheten av Din högt älskade Son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försoning för världens synder och frälsning åt alla Dina barn.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er att varenda medlem av er familj och, nära och kära, förstår Vikten av Mitt Sigill.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 för Mig, er Himmelske Fader, kommer att vara er räddande Nåd och det kommer 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styrkan ni behöver. Mitt Beskyddande Sigill är förutsagd, då den andra förseglingen bryts.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Ryttaren av den röda hästen är den hämnande mörka ängeln som kommer dräpa Mina barn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många krig som kommer. Men han kommer passera dem utav Mina barn med Sigillet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pannor.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nu, för dessa krig händer redan och mer planeras i varje hörn av jorden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särskilt i Mellanöstern och de länder uppå vilken Min dyrbare Son, Jesus Kristus, gick under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Tid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Recitera Rosenkransen över alla nationer nu och Påsk söndagen.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9 mars 2012, Kl.19:15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söta barn, vad jag gråter då jag ser hatet stiger, inte bara gentemot dig men gentemot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Sons, Jesus Kristus, Heliga Ord. Nu vet du hur Han Led i Getsemanes Trädgård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Han fortfarande Lider idag, då vartenda försök genom Honom att Ingripa, för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är omintetgjort av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krigen nu konspireras är det Viktigt att min Heliga Rosenkrans blir reciterad varje dag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Påsk.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om ni kunde ägna varenda dag i veckan åt min Heliga Rosenkrans,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samt varenda fredag åt att säga de Fyra Mysterierna, mellan nu och Påsk, kan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mycket förstörelse i världen att mildras.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är så Glad över dem som accepterar Hans Heliga Ord med kärlek och renhet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hjärtat. Stora Nådegåvor skänks över dessa rena själar, som fullständigt litar på Honom, utan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några tvivel i sina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är de Kvarlevande, det lilla ekollonet av troende, som kommer hjälpa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dyna Armén som nu krävs för att utarma synden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böner, och speciellt min Allraheligaste Rosenkrans, är vapnet som behövs för att förstöra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och dem han angriper i vartenda hörn av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mina barn och anordna globala böner så att min Rosenkrans är reciterad över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nationer, mellan nu och Påsk.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mitt barn.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som du nu Ges kommer att hjälpa dig att ta itu med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dagliga angreppen från satan, då hans ilska med detta Arbete ökar.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Himmelska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Dags för det andra Sigillet att öppnas, då krig kommer att öka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10 mars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dags för det andra Sigillet att öppnas, då krig kommer att öka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spridas. Hämdens mörka ängel kommer från en källa, Min dotter, och dessa krig är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sammanlänkade. De skedde inte på grund av regional oro, de planerades av västvärlden.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krig har, medvetet, antänts för att kontrollera och många av dessa nationer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uppmålade som demoniska, med lögner som sprids beträffande deras politiska ledare. Barn,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krig har listigt arrangerats, alla på en gång, med målet att avlägsna ledare efter ledare.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Fredliga lösningar kommer presenteras och applåderas, men de är falska.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blir lurade. Rykten om krig är bara det- rykten. Hur börjar rykten? Vem startar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och varför? Varför tror ni att så många länder blev indragna i dessa krig samtidigt?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var inte en tillfällighet. Det finns en plan, som organiseras av antikrist, att kontrollera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erövra dessa nationer som har rika resurser. När de väl kontrollerar dessa länder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 mycket mäktiga. Då krigen ökar och blir påfrestande, då kommer antikrist göra sig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tillkänna, som den fredlige förhandlaren.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 av er får höra Sanningen, på grund av den kontroll som antikrist och hans organisationer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över kommunikationens värld. Be nu, då krigen kommer att öka för att göra deras planer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handlingsförlamade.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Israel, så influerad av väst, kommer bli avvisad och förrådd av Förenta Staterna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som minst förväntar sig det. Det kommer vara då som förintelsen Jag Talar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äga rum. Be, be, be för Israels folk som kommer fortsätta att lida för sina synder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Aldrig tidigare har det funnits så mycket motstånd för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Uppenbarelser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12 mars 2012, Kl. 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är vid den här tidpunkten som alla Guds visionärer, siare och utvalda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drabbas av den största förföljelsen.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dagar är nästan till ända och han kommer att använda vartenda vapen, speciellt vissa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präster, för att försöka vanhedra Ordet om mig, er älskade Moder och min dyrbare Son,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tidigare har det funnits så mycket motstånd för Gudomliga Uppenbarelser som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idag. Mörkret fortsätter att angripa Kyrkan och många inuti Kyrkan gör allt de kan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tysta ord från visionärer. De vill inte att Sanningen skall komma fram och de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blockera böner, givna till visionärer för att rädda själar, från att bli förkunnade.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barn, att deras ansträngningar inte kommer blockera min Sons Arbete eller förblinda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till Gåvan av den Helige Ande, då Den fortsätter att hällas ut över själar som ser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böner och lojalitet till min dyrbare Son, har aldrig varit så Viktig de detta moln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 fortsätter att falla över min Sons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min Sons Ljus att skina igenom så att förlorade själar kan bli upplysta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Allraheligaste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på mitt anrop, mitt barn, särskilt vid denna tid av stor sorg i din själ,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orsakad av plågorna du har behövt uthärda på grund av dem som påstår sig tala i Herrens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Himmelska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görs nu en samlad ansträngning för att tysta dig, genom vissa fragment inuti Min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Kyrka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13 mars 2012, Kl.18:30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idag insåg du äntligen hur mycket Mitt Allraheligaste Ord inte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motsatt men avfärdat av vissa medlemmar av Min Kyrka. De som inte är lämpade att falla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Mina Fötter och bönfalla om Nåd, förkunnar sig själva lämpade att döma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givna till mänskligheten för att rädda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en Gud full av Barmhärtighet, full av begär att rädda alla Mina barn och blir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snabbt arg. Idag, blev Mitt Tålamod prövat, då ännu en förolämpning, den här gången från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som påstår sig tala i Mitt Namn, gjordes för att underminera dessa Meddelanden. Du,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 får inte, från och med denna dag, engagera dig med sådana representanter utan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fråga om Mitt Tillstånd. Det görs nu en samlad ansträngning för att tysta dig,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fragment inuti Min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dessa är tiderna när tron av Mina allra ivrigaste efterföljare, inklusive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medlemmar av Min Kyrka, kommer att sättas på prov på ett sätt, inte bevittnat sedan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Korsfästelse.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Jag blev grymt behandlad och dömd till döden för att ha vågat Tala Sanning, när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den första gången, så också kommer samma behandling att tilldelas Mina profeter fram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 Andra Ankomst. De kommer att hånas, förlöjligas och gjorda till åtlöje när de sprider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Ord. De kommer att anklagas för kätteri utav dem som förkunnar Mina Undervisningar,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som missar att känna igen Mitt Ord givet till världen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rädda, dem utav er som försöker blockera vägen Jag nu lägger inför er för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Ni kommer bli Straffade. Ni kommer behöva stå till svars till Mig för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orättvisor ni orsakat på dem som är sända att förkunna Guds Ord i dessa, Sluttider.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 Herrens profeter och ni avfärdar Herrens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arrogans förblindar er till Sanningen och ni har ingen rätt att representera Mig.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förnärmar Mig stort och ert avfärdande av Mina Heliga Ord Sårar Mig djupt. Jag Gråter vid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grymma avvisanden av Mig, medan ni samtidigt predikar en urlakad version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ägna tid åt Eukaristisk Tillbedjan nu, innan ni kan kommunicera med Mig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 möjligt för Mig att Vägleda er på urskiljningens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Undersök era anledningar att avfärda Mitt Ord. Är det för att ni inte vill höra Sanningen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schismen som kommer att gripa tag om den Katolska Kyrkan? Är det för att ni inte accepterar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Kyrkan har blivit angripen av bedragaren? Förstår ni inte att detta har allt blivit förutsagt?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så att ni kommer se Sanningen och komma till Mig för Vägledning innan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är kraftfullare än hatet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14 mars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Omfamnar dig tätt intill Min Barm då du uthärdar denna smärta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förening med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och särskilt Mina efterföljare, känner en ömhet gentemot varandra som de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förklara. De må vara främlingar, levandes på andra sidan av världen, dock är kärleken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Min Kärlek. De älskar varandra som naturliga bröder och systrar gör i vilken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kärleksfull familj som helst. Jag Är Ljuset som Skapar denna spontana kärlek, vilken bringar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 själar. Det är Min Helige Ande som enar samman alla Guds barn som en familj.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är Min familj. Den Heliga Treenigheten leder familjen och när er kärlek är 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ödmjuk är ni automatiskt en del av denna heliga familj. Kärlek för Fadern Är genom Mig.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älskar Mig kommer Jag att ta er in i Armarna av Min Fader som kommer placera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Skyddande Sigillet omkring er och era familjer.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är Ömt, då Jag Bevittnar med Glädje, kärleken ni har för varandra. Ni bringar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sådan Tröst från plågorna som Jag behöver uthärda liksom Mina barn i krigsdrabbade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länder blir förföljda.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Förenas med Mig nu så att Min familj av hängivna efterföljare kan enas som ett, oavsett vilka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bakgrund är eller vilket land de kommer från, för att besegra hatet i världen. Kärleken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kraftfullare än hatet. Hatet späds ut om det besvaras med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någon behandlar er orättvist måste ni svara med kärlek, då kommer satan krypa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ihop i smärta. Om ni känner er frestade att uppsöka hämnd på dem som sårar er, då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be för dem, förlåta dem och visa dem kärlek istället.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som sprider sig genom Min familj på jorden, är en mycket mäktig kraft. Ni får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tro, för ett ögonblick, att hatet kan besegra kärleken. Kraften som hatet avkastar, även om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ful och smärtsam att bevittna, kan besegras genom Kärlekens Kraft.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kan kärlek försvaga hatet i världen idag? Svaret är bönen.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Älska Mig. Lyssna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Svara till begäran från Min älskade Moder och Mig, hennes Son, genom de olika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bönerna Givna till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speciell Korstågsbön för enandet av Guds barn. Den kommer att sprida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till jordens alla hörn och skingra hatet som växer varje dag. Detta hat, orsakat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satan genom mänsklighetens svaghet och som skapar illdåd så som tortyr, mord,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abort och självmord, kan avvärjas genom denna Korstågsbön (37) "För enandet av alla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barn".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förena alla Dina älskade följeslagare i kärlek, så att vi kan sprida Sanningen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om Ditt Löfte om Evig Frälsning i hela världen.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ber att de ljumma själarna, rädda för att erbjuda sig till Dig i sinne, kropp och själ,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kommer att släppa sin rustning av stolthet och öppna sina hjärtan för Din Kärlek och bli en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del av Din Heliga Familj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Omfatta alla de förlorade själarna, käre Jesus, och låt vår kärlek, som deras bröder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systrar, lyfta dem från vildmarken och ta dem med oss in i Famnen, Kärleken och Ljuset hos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den Heliga Treenigheten.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sätter allt vårt hopp, tillit och kärlek i Dina Heliga Händer.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ber Dig att utöka vår hängivenhet så att vi kan hjälpa till att rädda fler själar.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er, barn. Ni får aldrig känna er modfällda när ni ser ogudaktigheten omkring er.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kan minska denna ondska. Er kärlek kommer besegra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Samkönade äktenskap, en allvarlig synd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Fredag, 16 mars 2012, Kl. 22:20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smärtan och lidandet av Mina stackars efterföljare som behöver 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på, hjälplöst, då nya lagar i motsättning till Mina Undervisningar når nivåer som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tidigare förekommit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behöver ni bevittna synden, barn, ni behöver sedan se på då synden presenteras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där ni är tvingade att acceptera det som att vara humant.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Refererar speciellt till en Synd, samkönade äktenskap, som presenteras som en självklar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rättighet. Ni förväntas sedan att acceptera denna styggelse då den ställs inför Min Faders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 i en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tillräckligt för dessa människor att utföra samkönade äktenskap i lagens ögon,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 sedan tvinga Gud Fadern att ge dem Sin Välsignelse.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skulle aldrig göra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det är en allvarlig synd i Hans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vågar dessa människor tro att det är acceptabelt att ståta med denna avskyvärda handling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 Faders Kyrkor?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Jag älskar varenda själ. Jag älskar syndare. Jag avskyr synden men Jag älskar syndaren.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av samkönade äktenskap är inte acceptabelt i Min Faders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dessa själar, eftersom Jag älskar dem men kan inte ge dem Nådegåvorna de önskar.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måste veta, att oavsett hur mycket de försöker överse samkönade äktenskap, är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berättigade att deltaga i Äktenskapets Heliga Sakrament. Ett Sakrament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från Gud. Reglerna för att ta emot Sakrament måste härstamma från Min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inte tvinga Min Fader, Gud den Allrahögste, att ge Sin Välsignelse eller tillgång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Heliga Sakrament, såvida de inte är respekterade på det sättet De var menade att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presenteras nu i världen som en bra sak.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har Sagt förut, världen är bak och fram. Gott presenteras som ont och människor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försöker leva enligt Gud Faderns Lagar, hånas.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Ondska, oavsett hur ni klär upp den, kan inte vändas till en handling av godhet i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Ögon. Min Fader kommer Straffa dem som fortsätter att stoltsera med sina synder inför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denna Varning för era synder som utförs när ni vägrar att lyda Gud,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och kan inte bli förlåten.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för att ni vägrar att acceptera synden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den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komma i molnen, omringad av alla änglar och helgon i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18 mars 2012, Kl. 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barn måste veta att anledningen till att världen är andligt tom,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eftersom de inte längre vet skillnaden mellan rätt och fel.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inte vore för Mitt Ljus som fyller varje själ, inklusive syndare, skulle världen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upphöra att existera. Det är Mitt Ljus som håller världen vid liv. Många utav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som viger sig själva till att lida i förening med Mig, håller också detta Ljus vid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innan Jag Återvänder, kommer Mitt Ljus försvinna från världen under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period av tre dagar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Detta kommer inträffa precis i slutet och bör inte förväxlas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Varningen. Det kommer att vara under dessa tre dagar som det kommer bli gråt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tandagnisslan och folk kommer att trängas letandes efter Mitt Ljus, även om de avvisade Mig.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tidpunkten för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får inte frukta dessa tre dagar eftersom, även om ni inte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medvetna om Min Närvaro, kommer Jag att vara med er. Sedan, efter de tre dagarna,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Återvända till jorden exakt på det sättet som Jag Uppsteg in i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komma i molnen, omringad av alla änglar och helgon i Himlen i Stor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Härlighet. Vad vacker och fröjdefull den Dagen kommer att bli, när Jag kommer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Regera över jorden enligt Min Faders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kommer befinna sig i något tvivel om att det Är Jag. Inte heller kommer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några tvivel angående deras framtid. Detta kommer att vara Dagen då Jag kommer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Döma.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dela in Mitt folk i dem som älskar Mig och de som hatar Mig. De som avvisade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vördade åt alla ting onda kommer förvisas in i Helvetets Eviga Eldar. Resten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leva med Mig i Paradiset tillsammans med de rättfärdiga uppståndna.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målet som varje själ måste se fram emot, då Jag kommer igen som Jag Lovade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Kristna Säger Jag det här: Vet om att denna Stora och Ärorika Händelse kommer äga rum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snart. Er generation kommer bevittna Min Ärorika Återkomst. Jag Kommer aldrig avslöja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Dagen, eftersom endast Min Fader Vet detta, men Jag kan försäkra er att tiden för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är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Mina heliga tjänare, Säger Jag att det är er plikt att förbereda Mitt folk, de själar för vilka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 ansvariga för, så att de är inkluderade i de Levandes Bok. Jag Vädjar åt er att arbeta hårt,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kommunikationens kraft och bön, för att förbereda världen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Be för påve Benedictus XVI som är i fara av att bli förvisad från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20 mars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där finns en stillhet - som lugnet före stormen - då den Katolska Kyrkan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kastas in i krisen.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på alla mina barn, överallt, att be för påven Benedictus XVI som är i fara av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förvisad från Rom. Han, den allraheligaste ställföreträdaren för den Katolska Kyrkan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hatad på många håll inuti Vatikanen.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ondskefull konspiration, planerad i över ett år, kommer att ses över hela världen,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alla Guds heliga tjänare i den Katolska Kyrkan som kommer bli förföljda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den stora delningen inuti Kyrkan som snart kommer att komma till stånd.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stora schismen kommer att bevittnas av hela världen, men det kommer inte att verka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fallet omedelbart.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påven väntar på att avslöja sig själv till världen. Barn, bli inte lurade, för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vara från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Roms Nycklar har returnerats till Min Fader, Gud den Allrahögste, som kommer Regera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Himlarna.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Stort ansvar kommer läggas på alla de heliga prästerna, biskoparna och kardinalerna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min Son innerligt. De kommer behöva mycket mod och Gudomlig själsstyrka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själar gentemot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försök, av dessa heliga lärjungar, att förbereda själar för min innerligt älskade Sons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Ankomst, kommer motsättas av den mörka sidan.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alla mina barn att be för styrkan som behövs, då antikrist och hans partner -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 - kommer att stiga till en framträdande plats. Ni måste be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Moder, om böner för att försäkra att den Katolska Kyrkan kommer bli räddad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att det Sanna Ordet av min Son är räddat.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av min Sons Löfte att återvända i Stor Härlighet kommer bli mixtrat med.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kära barn, kommer att ges en rad av osanningar som ni kommer förväntas hedra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i min Sons Heliga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Korstågsbön (38) måste sägas under nästkommande månad, varenda enskild dag,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att Guds heliga präster inte faller för det ogudaktiga bedrägeriet som är planerat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 och hans anhängare.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Heliga Frälsningens Moder, vänligen be för den Katolska Kyrkan i dessa svåra tider och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vår älskade påve Benedictus XVI för att lindra hans lidande.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Dig, Frälsningens Moder, att täcka Guds heliga tjänare med Din Heliga Mantel, så att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mottar Nådegåvorna att vara Starka, Lojala och Modiga under prövningarna de möter.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också att de kommer att ta hand om sin flock, i enlighet med de Sanna Lärdomarna från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Katolska Kyrkan.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 Heliga Guds Moder, ge oss, din Kvarlevande Kyrka på jorden, Ledarskapets Gåva, så att vi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hjälpa till att leda själar till Din Sons Kungarike.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dig, Heliga Frälsningens Moder, att hålla bedragare borta från din Sons följeslagare, i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strävan att skydda sina själar, så att de är lämpliga att gå in genom Portarna till det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Paradiset på Jorden.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barn och be om förnyelsen av Kyrkan och för tryggheten för de heliga tjänarna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lida för deras tro under den falske profetens regeringstid.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Maria,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tiden för schismen i Kyrkan är nästan här och ni måste förbereda er nu.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20 mars, 2012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Omfamna alla utav Mina lärjungar och efterföljare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överallt i Mina Armar vid detta ögonblick. Jag Behöver er uppmuntran, barn. Jag Behöver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 i Mitt Lidande, då Jag Gråter för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långt avlägsnade har vissa utav Mina heliga tjänare blivit, att många inte tror på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Ankomst. De präster, biskoppar och kardinaler som tror, blir knuffade åt sidan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tvingade att hålla tyst. Hur Jag Gråter för dessa, Mina stackars, dyrbara lärjungar som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vigt deras liv till Mig och spridningen av Mina Undervisningar till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de beöva se upp med vad de säger om Mitt Heliga Ord, för de kommer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tvingade att förkunna undervisningarna av en lögnare, vars själ inte kommer från Ljuset.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Förenas, Mina barn, Mina älskade präster och alla dem som älskar Mig, nu och hjälp Mig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själar. För att göra detta får ni inte spilla ett ögonblick. Ni måste berätta åt andra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Stora Härligheten som ligger framför var och verenda en utav er vid Min Andra Ankomst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Stora och Ärorika Händelse kommer vara ögonblicket då ni slutligen förenas med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dyrbare Jesus, som älskar er alla så mycket.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älskade efterföljare, måste förbli på er vakt vid alla tillfällen.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frestade att försaka Mig, att förneka Mina Sanna Undervisningar och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tvingade att hedra och lyda ulven i fårakläder. Så många stackars själar kommer inte 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falla under den falske profetens förtrollning - den falske profeten förutsagd så länge sedan -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han kommer få er till att tro att han har "Gudomliga Krafter".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tiden för schismen i Kyrkan är nästan här och ni måste förbereda er nu.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Förenas som en. Håll fast i varandra. Skydda varandra och bedja för dem som kommer följa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 väg och hylla den falske 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bön behövs, men om ni gör som Jag Säger er, kan ni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dyrbara efterföljare, kommer forma den Kvarlevande Kyrkan på jorden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ledda av de modiga heliga tjänare, som kommer känna igen den falske profeten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vad han är.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inte, då Jag förlänar Nådegåvorna av Visdom, Lugn och Urskiljning på var av er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 Mig att göra så med denna bön: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Jesus hjälp mig att se Sanningen av Ditt Heliga Ord,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alla tillfällen, och förbli lojal till Dina Undervisningar, oavsett hur mycket jag är tvingad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avvisa Dig."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 upp nu och var modiga, alla utav er, för Jag kommer aldrig försaka er. Jag Kommer Gå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er den taggiga vägen och Leda er tryggt till Portarna av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ni behöver göra är att lita på Mig, fullständigt.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Berätta för mänskligheten att allt nu är i Mina Heliga Händer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21 mars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till dig denna kväll, Min högt älskade dotter, för att berätta för mänskligheten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nu är i Mina Heliga Händer.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hänvisar till de kommande planerna av de globala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grupperna som vill kontrollera era valutor, era sjukvårdssystem och er självständighet.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inte att tillåtas att kontrollera er och Min Faders Hand kommer att falla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snabbt, skulle de försöka att skada er,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troende som har Min Evige Faders Beskyddande Sigill, den Levande Gudens Sigill,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komma till skada. Detta är varför du, Min dotter, måste försäkra att så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möjligt av Guds barn är givna omedelbar tillgång till detta, ögonblickligen, i vartenda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hörn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böner, barn, har varit mycket kraftfulla och speciellt dem av er som reciterar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Korstågsböner, Min Gudomliga Barmhärtighet och den Heliga Rosenkransen, dagligen.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redan fördröjt och förhindrat ett kärnvapenkrig, räddat miljontals själar från Helvetets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Eldar, liksom förhindrat många jordbävningar. Glöm aldrig bort att det är era böner som är ert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vapen gentemot ondskan.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 för Mig, Jesus Kristus, har spridits på grund av er trohet till Mig. Ni, barn, är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dagens moderna lärjungar och ni har nu blivit givna befogenheten och Gåvan av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för att sprida Mitt Allraheligaste Ord.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ta emot Kraften av den Helige Ande, måste ni åkalla Min Hjälp så att ni kommer tala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 vid alla tillfällen när ni förkunnar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(39) Skänks nu till er så att ni kan gå bland alla Guds barn och hjälpa dem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deras själar för det Nya Paradiset och Min Andra Ankomst.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Jesus, min älskade Frälsare, jag ber Dig att täcka mig med Din Helige Ande, så att jag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kan förmedla Ditt Allraheligaste Ord med auktoritet, för att förbereda alla Guds barn för Din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Andra Ankomst.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Dig, Herre Jesus, om alla Nådegåvor som jag behöver, så jag kan nå ut till alla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religioner, trosbekännelser och nationaliteter, vart jag än går.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tala med Din Tunga, lugna stackars själar med Dina Läppar och älska alla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själar med den speciella Gudomliga Kärlek som flödar ut från Ditt Heliga Hjärta.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rädda själar, så nära Ditt Hjärta och tillåt mig att trösta Dig, Käre Jesus, när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förlorade själar fortsätter att avvisa Din Barmhärtighet.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Jesus, jag är ingenting utan Dig, men med Ditt generösa stöd kommer jag att kämpa i Ditt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Namn för att hjälpa till att rädda hela mänskligheten.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Armé, som har framträtt från dessa, Mina Heliga Meddelanden, har nått sjuhundra tusen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allaredan. Hjälp Mig att omvända fler av Guds barn, så att inte en själ är förlorad åt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vid tiden för Domen.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hålla er starka i alla era Arbeten för Mig,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er, Min dyrbara Kvarlevande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Motståndet till Min Andra Ankomst kommer att bli våldsamt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22 mars 2012, Kl.23:00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Smärta har nu blivit din, i full förening med Mig.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detta kommer bli svårt för dig, kommer det att bringa mycket glädje och många nya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Nådegåvor. Jag Skänker nu över dig Gåvan av att kunna läsa av själar. Jag Testamenterar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speciella Gåva av två anledningar. Den första är att erbjuda dig det skydd du erfordrar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du kommer att börja förena dig med vissa av Mina efterföljare. Det andra är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konvertera de förhärdade själarna som kommer konfrontera dig då de utmanar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Ord.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måste acceptera detta nya lidande som du erfar och veta att det intensifieras på grund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ökade ondskan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 och många andra av Mina utvalda själar, erfar nu alla både fysisk och inre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samtidigt. Detta är på grund av det lidande Min allraheligaste ställföreträdare också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erfar i dessa dagar då han kommer möta hans största prövning. Acceptera Min Bägare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dotter och för dem som accepterar Mitt Allraheligaste Ord, genom dessa Meddelanden,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ert hjärtas genorositet kommer att rädda miljontals själar varje dag. Inte en endaste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minut är bortkastad. Jag Inser Mina barn att då ni tar upp Mitt Kors och följer Mig, att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lida som följd.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vet om att genom att göra detta, hjälper ni Mig att rädda det mesta av mänskligheten.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också att hjälpa Mig i Mitt Rådande på Jorden när bedragaren är förvisad och då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Nya Paradis på Jorden framträder. Vet också att ni som lider med Mig, genom att följa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Väg till Paradiset kommer att ta precis samma väg till Golgata, då Jag Kom den första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gången.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idag må tro att om Jag skulle komma igen en andra gång, att Jag aldrig skulle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behandlad med sådan grymhet igen. Dessvärre har de fel. Motståndet till Min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kommer att bli våldsamt. Mitt Heliga Ord kommer, och är redan, förlöjligat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ifrågasatt. Mina barn, speciellt dem som med stela och fasta övertygelser misslyckas med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att Mina profeter kommer vara utåt avvisade av majoriteten, precis som de var i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förflutna.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Ord, givet till er i dessa tider, är redan ignorerat i många av Kyrkans instanser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avfärdade så som de var av Fariséerna under Min Tid på jorden. Sanningen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som aldrig har förändrats, kommer att anses vara lögner. Varför är det så?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Säger Jag er, det är för att så många har vridit Sanningen av Mitt Ord i en sådan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omfattning att de inte längre tror på Dödlig Synd. Så många väljer att ignorera Sanningen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finns i den Heliga Bibeln.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förnekar ni, till exempel, Existensen av de tusen år av den Nya Himlen och Jorden?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Uppenbarelse är mycket specifik och Sanningen är där för alla att se. Ändå är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utmanat.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Uppenbarelseboken, liksom profetiorna som finns i Daniels Bok, har bara delvis givits till er.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är förvirrade. Men detta är för att innehållet avslöjat till båda dessa profeter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blev stängda och gömda tills slutet av tiden. Bara Jag, Jesus Kristus, Guds Lamm,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Befogenheten att avslöja innehållet åt mänskligheten. Hur kan ni påstå att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allt om Min Andra Ankomst när ni bara vet bitvis? När de inte har blivit avslöjade än?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lyssna till Mitt Heliga Ord, för det är Givet till er för att rädda era själar. Skulle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neka Mina Ord efter att Varningen ägt rum, då dessa, Mina Meddelanden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fortsätta att vecklas ut, kommer ni att vara skyldiga av att avvisa Min Hand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Barmhärtighet. Oavsett hur mycket ni tror på Mig, eller påstår er känna Mig, kommer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begå synden av att förneka Mig. Som sådan kommer ni gå förlorade för Mig och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vara lämpade att äntra Paradisets Portar.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Min Plikt, Given till er utav Ren Kärlek och Medkänsla, som Jag nu försöker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 för Sluttiderna. Snälla, avvisa Mig inte den här andra gången, då Jag kommer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mänskligheten från Evig Fördömelse och erbjuda er Nycklarna till Evig Frälsning.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för att Jag älskar er som Jag måste vara bestämd och Leda er till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Vänta inte till Min Domedag för att upptäcka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med Mig nu och hjälp Mig att frälsa själarna av hela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Lärare och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inte mycket tid innan Jag kommer för att Döma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24 mars 2012, Kl. 11:45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till dig idag, Min högt älskade dotter, för att Informera världen om Min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Jag Önskar också att Informera världen om Min Rättvisa. Barn, ni har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tid innan Jag kommer för att Döma.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perioden mellan nu och Min Dag för Domen, som kommer äga rum vid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Ankomst, som ni måste använda klokt för att förbereda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er Gudomlige Frälsare, är det Min Plikt att Vägleda er, Instruera er och Avslöja sätt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ni kan försäkra er om att ni är lämpade att äntra Mitt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 inte Mina profeter. Jag Refererar speciellt till Mina heliga tjänare. Ni måste be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täcka er med Min Helige Ande för urskiljning med ödmjukhet och renhet i själen. När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 kommer Jag att Avslöja Sanningen av Mitt Allraheligaste Ord Givet till er nu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profet. Efter det kommer det att vara er plikt att försäkra att alla de själar som söker sig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 för Vägledning blir hjälpta för att förbereda sina själar för Min Andra Ankomst.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rädda att yttra frasen Kristi Andra Ankomst, för många av Min Flock vet inte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betyder. Så få utav dem har blivit undervisade om denna Stora och Ärorika Händelse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Vikten av att förbereda sina själar så att de är i ett tillstånd av Nåd.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rädda att predika om Existensen om Skärselden eller Helvetet. Det är ert ansvar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berätta Sanningen för Mitt folk. Se till Mig för Vägledning genom denna Korstågsbön (40)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"Bön för prästerskapet för att förbereda själar för Andra Ankomsten"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jag är bara en ödmjuk tjänare och behöver Dig för att Vägleda mig, så jag kan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förbereda själar för Din Ärorika Andra Ankomst.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konvertera själar och förbereda dem, enligt Din Heliga Vilja, så att de är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lämpliga att gå in i den Nya Himlen och Jorden, som Du Lovade hela mänskligheten genom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Död på korset.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de Nådegåvor jag behöver, så att jag kan förmedla Ditt Ord till törstiga själar och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aldrig avstår i min plikt till Dig, Käre Jesus, till Vem jag lovade min lojalitet genom mina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Sakrala Löften.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Mina heliga tjänare och acceptera rollen till vilka ni blev utvalda.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Utmaningen att förbereda själar för Min Andra Ankomst är den största någonsin i ert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prästämbete och ni måste acceptera detta med kärlek och glädje i era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också Gåvan av att ha blivit utvald som en helig tjänare i dessa Sluttider då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Himlen och Jorden framträder som Mitt Nya Paradis. Ni är välsignade att leva i dessa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ni kommer bli plågade och förhindras i varje del av er resa när ni hjälper till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själar på jorden från bedragaren och alla dem han lockar till att vända bort era hjärtan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Mig, er Gudomlige Frälsare.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aldrig upp i ert Heliga Uppdrag och vet att Jag, Jesus, Går med er varenda steg på vägen.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Varningen kommer inte att konvertera alla icke-troende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25 mars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idag uppmanar Jag alla Mina efterföljare att ägna sin tid åt att be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inte tror på Mig, Jesus Kristus, eller Evig Frälsning. Dessa själar är nära Mitt Hjärta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är dem som behöver konvertera så att de kan räddas först.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blinda kan inte se att deras liv inte slutar på jorden. Många accepterar inte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existera för evigt. Dessa själar sårar Mig djupt och Jag Känner skräck då Jag Ser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förstör livet i deras själar i detta liv på 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Varningen kommer inte att konvertera många av dem som påstår sig att vara ateister.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enda frälsning är genom bönerna och lidandet av offersjälar. Jag Uppmanar er att be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dessa själar genom denna Korstågsbön (41) “För icke-troende själar”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hjälp Dina stackars barn som är blinda för Ditt Löfte om Frälsning.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Dig, med hjälp av mina böner och lidanden, att öppna ögonen på de icke-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troende så att de kan se Din Ömma Kärlek och springa in i Dina Heliga Armar för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skyddas.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dem att se Sanningen och söka förlåtelse för alla sina synder, så att de kan räddas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bli de första att kliva in i Porten till det Nya Paradiset.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för dessa stackars själar, inklusive män, kvinnor och barn och uppmanar Dig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frikänna dem från deras synder.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Min dyrbara Armé och fokusera på Mina stackars förlorade barn. Hjälp Mig, er Jesus,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Be mina barn att fasta en dag, på Långfredagen, för att förhindra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världslig valutaunion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27 mars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ditt lidande, tillsammans med andra utvalda själar, kommer att intensifieras under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Stilla Veckan.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Veckan då bedragaren kommer såra så många av Guds barn som han kan,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krig, förföljelse och våld. Det är under den här tiden då han vållar stort lidande, då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dyrbare Son uthärdade Hans Lidelse på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du måste säga åt alla dem som har uppmuntrat själar, överallt, att recitera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Rosenkrans varje fredag fram till Påsk, att jag är ytterst belåten. Själarna de räddar,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med lidandet av deras egna nationer, blir alla hjälpta genom dessa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andaktsutövningar.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Kärlek känns nu utav fler människor över hela världen i en tid av stort lidande.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lindrar deras smärta med Sina speciella Nådegåvor och lugnar deras själar genom Kraften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era böner, som är så kärleksfullt presenterade av er i Himlarna, blir hörda. Ni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söka Hjälpen av min Son och min Evige Fader vid alla tillfällen. Varenda enskild bön, oavsett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liten den är, bli hörd och besvarad enligt Gud den Allrahögstes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be mina barn att fasta en dag, på Långfredagen, för att förhindra en världslig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valutaunion att bli introducerad. Era böner och fasta kan göra detta. Så snart den här bönen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sagd under er fasta, kommer min Evige Fader stoppa dessa människor från att vålla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bisterheten de planerar, så att de kan kontrollera er. Dessa, samma människor vill avskaffa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så det är Viktigt att ni stoppar detta från att hända genom speciella offringar.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(42) ”Bön av fasta för att stoppa den allomfattande världsvalutan”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Gud den Allrahögste, jag erbjuder Dig min gåva av fasta, så att Du kan stoppa ondskans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grepp i världen, som planerar att svälta mitt land genom livsmedelsbrist, däribland Livets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Bröd.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Acceptera mitt erbjudande och lyssna på min vädjan för andra länder, för att hindra dem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från det lidande som planeras av antikrist.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Fräls oss, Käre Herre, från denna ondska och skydda vår tro, så att vi kan hedra Dig, med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den frihet vi behöver för att älska och dyrka Dig, i all evighet.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en dags fasta på Långfredag kommer bringa mycket frihet åt nationer från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och dem som följer hans onda begär att kontrollera alla nationers finanser.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Avslöjar detaljer om Hans Korsfästelse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29 mars, 2012 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Tidpunkt för mer Lidande kommer komma till stånd, då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Lidelse på korset, kommer högtidlighållas.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förstår utsträckningen av Mitt Lidande, under Min Korsfästelse eller sättet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vilket Jag var Gisslad. Mitt Gisslande var det värsta. Jag var Slagen brutalt - av tio män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tum av Min Kropp var sönderskuren.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Köttet på Min Rygg var sönderslitet och Mina Skulderblad var synliga. Jag Kunde knappt Stå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ett Öga var blåslaget och krossat. Jag kunde bara Se genom Mitt vänstra Öga.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tidpunkten då de tog Mig till Pontius Pilatus och placerade Törnekronan på Mitt Huvud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kunde Jag knappt Stå upp.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klädde dem av Mig Naken innan de placerade ett kort rött plagg över Mitt Huvud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placerade en palmkvist i Min högra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törn var som en nål, så vass var den. En av dessa törnar genomborrade också Mitt högra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Öga som knappt lämnade Mig möjligheten att 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Förlorade så mycket Blod att Jag Kräktes och blev så yr att när Jag började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Uppstigning till Golgata kunde Jag inte Hålla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Föll så många gånger, att det tog timmar innan Jag Nådde toppen på kullen. Jag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gisslad och piskad varenda Steg på vägen.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Kropp var blodig överallt och täckt med ett tjockt svett producerat genom en brännhet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sol. Jag Svimmade några gånger.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detta var smärtsamt och plågsamt, det mest skrämmande av allt var hatet visat mot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inte av de vuxna längs med vägen, utan av unga barn som sparkade Mig eftersom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följde sina föräldrars exempel. Skriken som hälldes ut från deras munnar och hatet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i jämförelse till rädslan de hade för Mig. Eftersom, bakom det hela, var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inte säkra huruvida Jag Var eller inte, de facto, Messias, de hade väntat på 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länge.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lättare, därför, att hata Mig, fördöma Mig, snarare än att acceptera Mig, för det skulle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betytt att de skulle behöva förändra sina sätt.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mest plågsammaste stund var när Jag Låg på marken på Min Sida, efter att ha blivit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sparkad i Ryggen igen och Såg Min älskade Mor titta på Mig. Hon var hjärtekrossad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behövde bli upphållen utav två av Mina lärjungar.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kunde bara se henne genom det enda kvarvarande Ögat och Jag kunde inte bära att se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hennes plåga.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Gliringarna, skriken och ryten från folkmängden av hundratals kunde kännas från marken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Låg på och det tog sexhundra soldater att organisera och övervaka korsfästelsen över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och sex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 huvudfokus för deras uppmärksamhet och de andra led inte som Jag Gjorde.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Mina Vrister, vid basen av Mina Tummar, var spikade till Korset kunde Jag inte längre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känna. Min Kropp var så mörbultad och blånad att Jag hade gått in i chock. Mina Skuldror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vridna ur sina led och Mina Armar var utrivna från deras hålor.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värsta fysiska skadan var vållad på Min Kropp, innan Jag var fastspikad till korset.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släppte inte ut något Skrik. Ingen protest. Bara en Viskning.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gjorde Mina bödlar rasande, som ville ha en reaktion för att tillfredställa deras lustar.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engagerade Mig aldrig med dem, för att göra så skulle ha betytt att Jag skulle behöva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engagera Mig med satan och hans demoner, som hemsökte deras själar. Detta är varför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ondsinthet gentemot Mig var så intensiv.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Hängde på korset i fem timmar. Solen var brännhet och utan moln för att hjälpa till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minska bränningen av Mitt Skin.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snart som Jag tog Mitt Sista Andetag, Sände Min Fader ut svarta moln, såväl som åska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blixtar. Stormen som ägde rum var utav en sådan skrämmande magnitud och så plötslig,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Mina åskådare lämnades inte i tvivel, vid det skedet, att Jag, faktiskt, var Frälsaren,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hade blivit Sänd av Gud Fadern.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Avslöjar detta till dig, Min dotter, som en Gåva till dig i gengäld för den stora handling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du har erbjudit Mig.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 åt Mina barn att Jag inte ångrar Min Lidelse på korset..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ångrar är att Mitt Offer har blivit bortglömt och att många förnekar att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 ägde rum.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har ingen aning om beträffande vad Jag behövde Lida , då många utav Mina apostlar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bevittnade Mitt Klättring till Golgata.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Smärtar Mig idag är att så många förnekar Mig, fortfarande.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Vädjan till er Mina efterföljare är, tillåt inte Min Korsfästelse gå till spillo.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Dog för ALLA SYNDER, inklusive dem utförda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Vill och Behöver Rädda även dem som förnekar Mig, även idag.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Jag är Medlaren. Genom mig kommer jag att bringa era böner inför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Dyrbare Son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30 mars 2012, Kl. 23:45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du måste veta att då min Sons Meddelanden till dig förändrar och avslöjar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händelser, både dåtida och nutida, att du kommer bli mer attackerad. Min Sons Heliga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alltid bli avvisade av dem som vägrar att lyssna på Honom. Mänsklig åsikt är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viktig. Min Sons Kommunicering till världen, vid denna tid, är alldeles för Viktig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dem som motsätter sig dessa Meddelanden att fördröja och avleda dig från detta Arbete.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är det dags för ödmjuk reflektion på min Sons Lidelse på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måste hedra offret Han Gjorde för hela mänskligheten genom att göra deras egna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privata offringar för Honom under Stilla Veckan. Be, be, be barn för fred i världen. Be också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beskydd av påven under dessa tider av våldsamma motsättningar mot den Katolska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Kyrkan. Bön, Ödmjukhet och enkel lojalitet gentemot min Son är nödvändigt för er för att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nära min Sons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Medlaren. Genom mig, kommer jag bringa era böner inför min Dyrbare Son. Genom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kommer jag att hjälpa er att älska min Son mer och ge Honom den tröst Han behöver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 då världen högtidlighåller Hans Död på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er. Korsfäst Mig inte 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30 mars 2012, Kl. 15:00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viktigt att alla av Guds barn förstår varför Jag dog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världen från Evig Fördömelse. Satan har regerat i mänsklighetens hjärtan sedan Adam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Evas fall och detta har betytt att han framgångsrikt har stulit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Merparten av mänskligheten skulle inte accepterat Guds Ord, särskilt Budorden givna åt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Moses. Jag blev då Sänd för att försäkra att mänskligheten blev given Sanningen, i hopp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världen skulle acceptera detta och vända tillbaks till Fadern.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Medans många accepterade Mitt Allraheligaste Ord, vägrade majoriteten att acceptera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vara Messias. Sanningen är att de inte skulle acceptera någon, inklusive profeterna,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var nöjda med att leva i synden som fångat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hade accepterat Mig, skulle Jag ha Regerat på jorden och hela mänskligheten skulle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kunnat ha njutit av Evig Frälsning. Istället blev Jag avvisad.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Judarna, Mitt Eget folk, avskydde Mig. Fariséerna såg ned på Mig, men när de hörde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kunde de helt enkelt inte ignorera Mig. Detta är på grund av att Mitt Ord antände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Ljus i deras själar som de fann svårt att avfärda. Så de fortsatte att komma tillbaka till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och om igen, för att ifrågasätta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samma är sant idag. Dem utav er som påstår sig förneka Mitt Ord, talat genom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profet, kan helt enkelt inte gå ifrån. Trots era påstådda avvisanden fortsätter ni att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tillbaka, om och om igen. Så småningom kommer ni att acceptera Mitt Ord, talat till er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göra samma misstag som gjordes av dem, som inte bara avvisade Mig, men,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 Mig. Jag Bönfaller er. Korsfäst Mig inte igen. Tillåt Mig att Leda er till frälsning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lyssna på Mig nu då Jag Ropar på er från Himlarna, för att förbereda er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och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Nya Mirakel kommer att presenteras till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31 mars 2012, Kl. 11:00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förbli modig genom hela ditt lidande och inte tillåta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äntra ditt hjärta. I verklig förening med Mig, sammanfaller ditt lidande med veckan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högtidlighåller Min Död på korset. Detta är ingen tillfällighet. Eftersom lidandet, du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utvalda själar uthärdar under denna vecka, kommer att rädda miljontals själar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Jag Uhärdade Smärtan, Tortyren och Döden för att rädda mänskligheten från Evig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Fördömelse, så räddar också offersjälar andra själar så att de kan bli givna Gåvan av Evigt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Liv. Oavsett hur svårt och skrämmande detta lidande är, kom alltid ihåg Gåvan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som det representerar.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då Stilla Veckan inleds, vänligen meditera över Min Lidelse på korset. Inte bara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lidandet utan på Gåvan av Frihet som det erbjuder åt hela mänskligheten. Inte en endaste själ,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de elaka och förhärdade syndare influerade av satan, kommer bli exkluderade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Barmhärtigheten som har gjorts möjlig på grund av Gåvan Min Älskade Fader Gav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Sände Mig, Hans Ende Son, gjorde Han det största Offret av alla. Detta Offer, bevis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Hans Brinnande Kärlek för alla Hans barn, har betytt att det är möjligt att förgöra satan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 för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den fria viljan, Given åt mänskligheten genom Min Fader, kommer varenda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bli Given valmöjligheten. Ni kommer antingen vara för Min Fader eller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Ni kommer antingen välja Paradiset av Evigt Liv eller skräcken av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då hans dagar nästan är till ända, kommer inte att sitta tillbaka medan Mina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Mirakel kommer presenteras för världen vid denna tidpunkt. Inte bara kommer han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angripa de mörka själarna för att locka in dem i ytterligare mörker och närmare hans domäner,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rikta in sig på hängivna Kristna.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Miraklen Jag Talar om är främst Mina Kommunikationer genom dig, Min dotter. Min Röst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hörd och omvändelse multipliceras. Miljontals själar görs nu anspråk på av Mig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Meddelanden. De andra Miraklen inkluderar den Stora Gåvan av Min Barmhärtighet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in i världen, snart, när Varningen äger rum.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första gången, någonsin, kommer varenda man, kvinna och barn bli Givna Beviset på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Gud Fadern Existerar men att Jag, Jesus Kristus, Hans Ende Son, också Exisisterar.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betyder att alla de religioner, inklusive det Judiska folket, Mitt utvalda folk från vilken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kom, kommer inse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Miraklet av global omvändelse kommer att göra satan rasande, som inte, till och med i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skedet, kommer att ge upp. De stackars själarna, redan i fruktansvärd synd, kommer finna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svårt att dra sig bort från honom. Andra Mirakel kommer inkludera globala händelser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involvera ekologiska Under som kommer bli givna av Min Fader utav Sin Kärlek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två vittnen, de Kristna och Judarna. Kraft kommer att ges åt dessa två trosinriktningar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blir förföljda. Deras fiender kommer lida då de vållar fruktansvärda straff på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kommer det att vara Min Andra Ankomst, det Största Miraklet sedan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Uppståndelse. Detta kommer att vara Dagen då Jag kommer för att Döma de levande och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döda. Detta är Dagen då Jag Kommer för att samla ihop Min familj, så att vi blir ett.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början av Min Regeringstid, då Himlen och Jorden sammanfogas för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i tusen år.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tidpunkt, kommer alla leva genom Min Faders Gudomliga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dem be till Mig för urskiljning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 april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vila nu för angreppen av dem som inte kan acceptera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Ord fortsätter.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är inte tillåten att försvara Mitt Ord, men nu Instruerar Jag dig att inte engagera dig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tvivlar på Mitt Ord, för det är inte ditt ansvar.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oavsett hur frestande det är att bevisa Äktheten av Mina Allraheligaste Ord åt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i dessa tider, får du inte göra det. Jag Svarade aldrig Mina bödlar under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Korsfästelse. Du får försöka att inte svara åt dem som önskar att förfölja Mig genom dessa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dig de är arga på, Min dotter, det är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bara Säga åt världen hur man ska förbereda sig för Min Andra Ankomst. Jag kan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sådana hån. Många är från genuina själar som känner behovet att ställa frågor.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är inte tillåten att göra så. Låt dem be till Mig för urskiljning. Endast Jag har Ansvar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själar. Även när du uppoffrar lidande för att rädda sälar är det fortfarande inte ditt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ansvar.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gå och säg åt dem som är i tvivel, som Min apostel Thomas var det Jag som konfronterade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efter Min Uppståndelse när Jag Stod framför honom. Det var bara när han rörde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Sår som han trodde tillfullo.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Tråkigt nog ges många själar i världen inte denna lyx.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måste veta att det är ont om tid för att förbereda deras själar. Det är deras egna fria val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huruvida de svarar på Mitt Anrop eller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genom förbön kan de själarna i mörker bli räddade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3 april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finns en period mellan nu och Varningen som Jag Vill att Mina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skall förstå.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intensiva böner behövs för att rädda själarna som är bortom att hjälpa sig själva.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dessa själar kommer inte att överleva Varningen, så det är Viktigt att de och alla andra,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alla är i ett tillstånd av Dödssynd, räddas genom Gudomligt Ingripande.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böner, vädjanden för frälsning av deras själar, behövs nu. Detta måste vara er prioritet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Stilla Veckan, för när ni ber Min älskade Fader, i Mitt Heliga Namn, att rädda sådana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syndare, kommer era böner bli besvarade.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(43) "Rädda Själar under Varningen"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Gud Allsmäktige Fader, å Din älskade Sons, Jesus Kristus, vägnar och till åminnelse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Hans Död på Korset för att rädda oss från våra synder, ber jag Dig att rädda själarna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inte kan rädda sig själva och som kan dö i dödssynden under Varningen.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I försoning för Din älskade Sons lidande, uppmanar jag Dig att förlåta dem som inte kan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söka återlösning eftersom de inte kommer att leva länge nog för att be Jesus, Din Son, 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Barmhärtigheten att befria dem från synden.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alla syndare. Min största Önskan är att rädda hela mänskligheten. Bara genom förbön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de själarna i mörker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säg Min Gudomliga Barmhärtighet och påbörja Min Novena på Långfredag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4 april 2012, Kl. 01:00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är nästan här för världen att reflektera över Min Död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korset. Detta är tidpunkten under 2012 då Jag angeläget behöver era böner för dem som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erkänna Mig och för dem som inte vet om Mig. Det kommer att vara upp till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efterföljare att hjälpa Mig rädda stackars själar vilka Jag behöver bringa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närmare Min Barm så att Jag kan förbereda dem för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Jag behöver er att säga Min Gudomliga Barmhärtighetsrosenkrans och börja en nio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dagar Novena av Min Gudomliga Barmhärtighet från och med Långfredag. Det är Viktigt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av er fullbordar denna Novena för andra själar. Ni kommer motta stora Nådegåvor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 detta kommer Jag aldrig överge er. Jag kommer Rädda era själar när ni kommer inför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på Domens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bli trötta på att be för att rädda andra själar. Ni är Min Armé och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Jag Ger er, kommer ni arbeta med Mig för att rengöra jorden från synd innan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 kommer inte lätt för er alla. Bästa sättet är att förena er själva i Min Sorgliga Lidelse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meditera över Mitt Lidande och speciellt Min Dödskamp i Trädgården. Min Stora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som mest kraftfull då. Det var just på grund av syndare, inklusive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hedningarna som aldrig fick en chans att lära känna Mig som Jag Våndas över som mest.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älskar Mig vet om det här: Ju mer ni fullständigt litar på Mig desto starkare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Min Barmhärtighet. Desto mer kan Jag Förlåta. Min Barmhärtighet är så Mäktig att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utplåna hela mänsklighetens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tror på Mig, litar på Mig, kan uppnå stor helighet genom att hjälpa till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deras bröder och systrar, som en prioriet. De gör detta utav deras kärlek för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vet att det bringar Mig mycket Tröst.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rena och rättvisa efterföljare som älskar Mig så mycket, vet om att det är genom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hjärtans generositet som Jag kan Rädda syndare.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Syndare, måste ni förstå, är vilka Jag Dog för och är dem Jag törstar för allra mest. Jag visar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Medkänsla för syndare. Men ni, Mina efterföljare, som också är syndare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fullständigt lita på Mig. Genom att göra detta Beviljar Jag ett antal speciella Nådegåvor.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 mer ni frågar om Min Hjälp desto mer får ni. Det är på grund av detta band som ni och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mellan oss som ni kan hjälpa Mig att rädda andra själar från att drunkna i förtvivlan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hopplöshet.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Kraften av Min Gudomliga Barmhärtighets Novena och antalet själar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åt Mig det här året.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Långfredag är den Dag Jag begär, och speciellt det här året, att bli ihågkommet för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verkligen betyder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5 april 2012, Kl. 08:00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Långfredag är den Dag Jag begär, och speciellt det här året, att bli ihågkommet för vad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betyder. Min Fader Sände Mig in i världen och erbjöd Mig som inlösen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världen från 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 för att tjäna er, barn, inte för att fördöma er. Min Död var en speciell Nåd, fri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förpliktelser från er del, annat än att acceptera Barmhärtighetens Hand, given till er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Evige Fader. Denna Gåva erbjöds för att tillåta mänskligheten att motta Gåvan av försoning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kan bli lämpade att äntra Min Faders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Jag blev Korsfäst deltog Jag i en mycket Viktig Påskmåltid med Mina apostlar, natten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Min Död på korset. Den här Sista Måltiden tillhandahåller en annan speciell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av att fira den Heliga Nattvarden är ett Sakrament av Kärlek för att förse er med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unik Gåva där ni verkligen kan ta emot Mig i Helig Kommunion.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Sanna Närvaro, som finns i den Heliga Eukaristin i världen idag, när den firas under den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Mässan tillhandahåller mycket speciella Nådegåvor åt dem i ett tillstånd av Nåd,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Mig, som mottar Mig. Min Närvaro kan kännas på ett sätt som kommer stärka er tro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accepterar Min Sanna Närvaro i den Heliga Nattvarden.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avvisar Min Närvaro i den Heliga Eukaristin avvisar ni en av de mest betydelsefulla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Gåvor Jag Efterlämnade när Jag kom till jorden för att sona för era synder. Jag Dog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er och detta är, i sig själv, en Stor Gåva. Men Jag Lämnade en mycket speciell Gåva,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ni kan ta emot Mig i sinne, kropp och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 Närvaro så kommer er själ bli närmare i sann förening med Mig.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Överge Mig inte. Förneka Mig inte. Tro, utan några tvivel i era hjärtan, att det var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Gud Faderns Kärlek som dessa Gåvor blev Skänkta åt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Reflektera nu på den Verkliga Sanningen av Mina Undervisningar. Acceptera inte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 utan att också acceptera Gåvorna erbjudna till er vid Min Sista Nattvard. Om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 kommer ni att svälta era själar från Livets Mat.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Påsken är en tid då Min Död på korset är begrundat ordentligt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6 april 2012, Kl. 22:20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du tröstar Mig i Min Tid av Sorg. Hur du ger Mig den kärlek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 Jag så Begär från själar. Åh, vore alla själar enas och sammanfläta deras hjärtan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Mitt, skulle Guds Heliga familj bli helt komplett. Endast när alla själar är frälsta kommer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Gudomliga Vilja ske.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Påsken är en tid då Min Död på korset är begrundat ordentligt och Min Återuppståndelse från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döda är fullständigt erkänt för friheten Den bringar mänskligheten. Min Återuppståndelse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betyder att alla av er som älskar Mig och förkunnar Mitt Heliga Ord också kan bli uppståndna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 döda. Alla dem som har dött i ett tillstånd av Nåd och gynnade av Min Fader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uppstå i härlighet från de döda på den dagen då Jag kommer för att Döma, kommer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förenas med dem som är i liv, inte bara i kropp, utan i Herrens Ande och bli tilldelade Evigt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förstår inte Mitt Löfte. Alla dem vars namn finns i de Levandes Bok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uppstå i kropp, sinne och själ, fria från kroppsligt fördärv och i fullständig förening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Mig. Alla de utvalda kommer leva enligt Min Faders Gudomliga Vilja. Ni kommer leva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kärlek, fred och harmoni under Min Ärorika Regeringstid på Jorden under ett tusen år.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förenas i härlighet med de från den första uppståndelsen av de döda. De själarna,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er älskade familj och vänner, som är dömda lämpade att äntra Min Faders Rike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Detta är det Liv ni alla måste uppsöka. Låt där inte finnas några tvivel.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stackars själarna som inte kan acceptera Sanningen om Min Existens eller Mitt Löfte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Döma de levande och döda, de kommer riva ut sitt hår när de ställs inför det fruktansvärda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öde som kommer ligga framför dem när Sanningen är avslöjad. Åt dessa troende, ni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vara försiktiga. Många utav er som inte älskar Mig tillräckligt eller tar Mig för givet,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misstaget att tro att Min Barmhärtighet ignorerar synder där ingen ånger existerar.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överflödig, Jag Vill överösa Mina Nådegåvor över varenda syndare.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det finns dem som är trångsynta i det felaktiga antagandet, att deras kunskap om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är tillräckliga för att rädda dem. De är likgiltiga till Min Kärlek. De saknar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kärleksfullt hjärta, har lite ödmjukhet i sina själar och tror att vissa synder inte är värda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ångra sig för. Syndaförlåtelse kan bara ges när ni ångrar er. Ni kan bara ångra er om ni är fria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stolthet och ödmjuka i hjärtat.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Mina barn, den här Påsken.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Min Död på korset gav er Frälsningens Gåva,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Min Återuppståndelse från de döda som också kommer att ge er Evigt Liv som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Planerats av Min Evige Fader så länge. Ni har mycket att se fram emot. Eftersom det Eviga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lovat åt er betyder just det; Evigt Liv i kropp, sinne och själ. Det är Viktigt att ni strävar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detta Nya Liv och förbereder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kraftansträngning kommer göras av satan och hans demoner för att övertala 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 i Mitt Nya Paradis inte Existerar. Att Min Andra Ankomst är en lögn. Präster,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medlemmar av prästerskapet och hängivna Kristna kommer vara den försa måltavlan. Be, be,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till Min Evige Fader att Skydda er med Mitt Dyrbara Blod så att inte en enda utav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avviker från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Kyrkan. Kyrkan grundades av Mig och den kan aldrig dö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7 april 2012, Kl. 10:00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söndringen Jag Talade om har börjat i den Katolska Kyrkan.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som aldrig har förändrats sedan Mina Heliga Skrifter avslutades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Uppenbarelseboken, blir nu utmanade. Där har funnits ett antal utmaningar, åsikter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teologiska bedömningar av Mitt Heliga Ord genom århundradena.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bra människor ifrågasatte Instruktionerna och Undervisningarna som Jag Förlänade 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Vissa av Mina Undervisningar togs isär, analyserades, nya tolkningar sökta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accepterade.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 har detta varit onödigt. Eftersom Sanningen gavs åt människan av profeterna som kom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Mig och sedan genom Mig under Min Tid på jorden. Sanningen har aldrig förändrats.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är enkel.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Annan information som inte finns i den Heliga Skrift gavs som en Gåva åt världen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själar, endast av en anledning. Att hjälpa er att begrunda över Mitt Offer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och att visa och påminna er om Kärleken Jag håller i Mitt Hjärta för alla Guds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barn. Eventuella Gudomliga Uppenbarelser givna till världen idag är för att hjälpa 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 för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Undervisningar, hedrade av den Katolska och Apostoliska Kyrkan, blir nu attackerade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första av många utmaningar som kommer att resultera i Kyrkans delning. Nya lagar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introducerade för att passa moderna åsikter och så att de sitter bekvämt hos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som, med stolthet i sina själar, känner ett behov att stilla mänskligheten istället för att visa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lydnad åt Kyrkans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Kyrkan. Kyrkan grundades av Mig och den kan aldrig dö.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Många, inklusive dem från insidan, så väl som på utsidan av Kyrkan, kommer försöka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bryta ner dess struktur. Be att Min helige ställföreträdare, påven Benedictus XVI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starka bland motsättningarna han nu möter.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medvetet försök av dem, sammanlänkade med den falske profeten, för att skapa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ny kyrka. Dessa lömska folk kommer få er att tro att det är samma Kyrka men det kan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vara. Hur kan Min Kyrka, med nya lagar, förvrängda versioner av Sanningen som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Gav till världen, representera Mig? Det kan det inte. Detta är varför Min Fader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dirigera Hans Kyrka, de sanna, lojala troende, från Himlarna. Han kommer hålla Nycklarna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den Andra Ankomsten då det Nya Jerusalem, den enda sanna Katolska Kyrkan,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resa sig ut ur askan för att återtas av alla Guds barn, alla religioner, alla trosuppfattningar,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sättet det var menat att vara, i fullständig och slutlig förening, i den Nya Eran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 på *Jorden.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och Jorden kommer bli Ett. Det ena kommer inte Existera utan det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8 april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för Min Regeringstid på jorden dras närmre och där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så mycket tid för mänskligheten att fatta tag om Min Barmhärtighet och ångra sig.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också Viktigt att Min Kyrka förbereder dess flock för Evigt Liv och använder vartenda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tillfälle för att uppmuntra försoning.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Viktig tid på året och ni måste vända er till Mig, er Jesus, och be om Nådegåvorna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försäkra att ni, Mina efterföljare, har övertygelsens styrka att sprida Sanningen av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lidande och det av Min Evige Fader och Mig, Hans Älskade Son,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äntligen till ett slut. Satans regeringstid på jorden kommer upphöra och Jag kommer att 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Min Rättmätiga Tron.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Min Regeringstid inuti Min Kyrka har betytt att Min Ande har varit Närvarande,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Nådegåvor erbjudna åt förtjänta själar, kommer det inte vara förrän satan är bunden,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Min Faders Vilja slutligen kan bli uppfylld.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förstår verkligen vad Evigt Liv är. Ingen människa förstår till fullo vad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hända vid Min Andra Ankomst. Ingen människa, på grund av mänsklighetens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begränsade förståelse, kan känna till Mina Planer för insamlandet av Mina Tolv Nationer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tror att Min Andra Ankomst är världens slut. Det må vara slutet på tiderna som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till, men det är bara början av den ärorika framtid planerad av Min Evige Fader åt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barn. Himlen och Jorden kommer att bli Ett. Det ena kommer inte Existera utan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rättfärdiga kommer leva i Mitt Nya Paradis och där kommer finnas stort överflöd i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ting. Så mycket förundran kan aldrig beskrivas i mänskliga termer. Stor frid och lycka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kännas av varje själ som ärver rätten att bli en del av Mitt Rike.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Krossas när Jag ser rädsla i era ögon, barn, när Jag refererar till Sluttiderna.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Istället, ber Jag er att lita på Min stora Kärlek för er alla och vet att Mitt Löfte är att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kommer vara hemma med Mig och era sorger kommer vara förvisade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evinnerlighet.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Nya Paradiset Jag Utlovar kommer att bli avslöjat för mänskligheten mycket snart. Slösa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endaste stund i fruktan. Jubla. Se fram emot er framtid. Lita fullständigt på Mig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för mycket för att någonsin göra er besvikna.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alla Mina barn kommer vara ödmjuka i hjärtat, för att acceptera Nycklarna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Paradiset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ungfru Maria: Eran av Fred jag talade om i Fatima har blivit bortglömd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9 april 2012, Kl. 10:00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världen är på väg att gå igenom de slutliga förändringarna då kampen om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intensifieras.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skada den Katolska Kyrkan och jag, Guds Moder, kommer vara inblandad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delningen av Kyrkan. Min roll som Medåterlösare, Mediatrix, Förespråkerska är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accepterad genom indelningarna i den Katolska Kyrkan. Jag är inte accepterad i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instanser som rollen jag måste spela i frälsningen utav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är så sårad genom tillvägaggångssättet som vilken Jag, Guds Moder, har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avfärdad. Min roll som förstöraren av ormen är inte förstådd. Jag har blivit Välsignad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och makten att besegra och förstöra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Han, den onde, har många anhängare inuti den Katolska Kyrkan som vill motsätta sig makten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blivit Given av Gud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Eran av Fred jag talade om i Fatima har blivit bortglömd.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Era av Fred kommer äga rum efter Min Sons Andra Ankomst och kommer att vara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tusen år. Detta kommer att ske när Himlen och Jorden kommer sammanfogas som ett Nytt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Ärorikt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mina barns tro och deras hängivelse till mig, deras älskade Moder,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att äntra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arbetar nu hårt för att övertyga medlemmarna av den Katolska Kyrkan att detta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roll som Frälsningens Moder och Medåterlösare, arbetande längs med min älskade Son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härolda den Andra Ankomsten, blir förnekad.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be att de själar, bedragarens offer inuti den Katolska Kyrkan, inte driver bort mina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deras ögonblick av frälsning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påve Benedictus kan stoppa detta onda från att sprida sig genom den Katolska Kyrkan.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aldrig upp, barn, i er kamp att stå upp för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Löfte att återkomma för att bringa mänskligheten till Evigt Liv i Paradiset är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 att bli uppfyllt. Men Han kommer att bli emotsatt, varenda steg på vägen, av de själar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tillåtit bedrägeriet av den onde att vända på deras huvuden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Lojalitet inom Kyrkan, gentemot min Son, kommer att försvagas.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roll som Medåterlösare, Mediatrix, Förespråkerska kommer inte bli accepterad.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min Sons präster kommer förbli starka och att de kommer försvara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Tidpunkten för mig att krossa ormens huvud kommer närmare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10 april 2012, Kl. 20:45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älskade Moder, jordens Drottning. Jag är den Obefläckade Avlelsen, Jungfrun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Maria, Moder av Jesus som kom i Köttet.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tidpunkten för triumfen av mitt Obefläckade Hjärta, är nära.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mig att krossa ormen kommer närmare. Men tills dagen då satan och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demoner är kastade in i ödemarken, kommer mycket förvirring bryta ut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troende i min Son kommer det bli en tid av plåga. De kommer bli dragna i två olika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riktningar av den Katolska Kyrkan.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Ena halvan kommer att tro, av plikt, att det är nödvändigt att följa den falske profeten, påven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efter påve Benedictus XVI.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odjuret, är klädd som ett lamm men är inte från min Fader, Gud den Allrahögste,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lura stackars själar, inklusive präster, biskopar och kardinaler. Många kommer följa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och tro att han är sänd av Gud, för att regera över Hans Kyrka på jorden. Tråkigt nog,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många själar följa hans undervisningar som kommer vara förolämpande åt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fyllda med den Helige Ande och givna Urskiljningens Nådegåvor, på grund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ödmjuka själar, kommer att veta omedelbart att en bedragare sitter i Kyrkan i Rom.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nye falske påven integrerar redan, även innan han bestiger tronen av Petrus Säte,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förkasta min Sons Undervisningar. Sedan kommer han att förkasta mig, Guds Välsignade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Moder, och förlöjliga min roll som Medåterlösare.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din roll kommer att bli ännu svårare än förut. För många av mina barn är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förvirrade. Förolämpningarna du möter varje dag, plågorna du uthärdar å min Sons vägnar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 att säga världen Sanningen, mitt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görs starkare som ett resultat av det fysiska och psykiska lidande du accepterade å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vägnar för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kraftansträngning, speciellt utav en uppdelning i den Katolska Kyrkan,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göras för att avfärda mina meddelanden givna till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lydnad och lojalitet till mig och min älskade Son kommer bli testad som aldrig förr.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leda dig till att dras bort, men skulle detta inträffa, kommer det inte vara länge.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mitt barn, för alla Guds barn som, inte genom deras eget fel, dras in i den slutliga striden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själar. Allt detta måste ske eftersom det finns i min Faders Bok.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änglar i Himlen skyddar dig, mitt barn, i detta något ensamma Uppdrag. Kom alltid ihåg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Viktig bönen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utan böner, speciellt recitationen av min Heliga Rosenkrans, kan satan dra ifrån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från min Sons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också ihåg Vikten av fasta, eftersom det håller bedragaren i schack.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regelbunden bön kommer mina barn finna det svårt att förbli nära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 framtiden, barn, för när ni väl förblir nära min Son kommer ni bli skyddade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de nödvändiga Nådegåvorna för att förbereda era och era familjers själar, för den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Eran av Fred, förutsagt för så länge sedan.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kommer resa sig mot dig. Du kommer få höra att detta Verk är från satan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11 april 2012, Kl. 21:20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kommer det sig att du ibland ifrågasätter Nådegåvorna Jag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Givit dig? Gåvan att läsa av själar gavs till dig så att du kan urskilja intensionerna av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själarna som kommer försöka underminera Mitt Heliga Ord. Denna Gåva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möjliggöra för dig att känna medkänsla för sådana själar och hjälpa dem att finna den Sanna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 till Evigt Liv och befria deras själar från plågorna de uthärdar. Denna Gåva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möjliggöra för dig att identifiera falska profeter. Du kommer omedelbart att veta vem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i Mitt Namn och vem som inte gör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en början kommer du känna en fruktansvärd sjunkande känsla av rädsla, eftersom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känna igen satans arbete. Du kommer omedelbart att veta när han är närvarande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andra. När han angriper dig, genom andra, kommer du känna som om du har blivit sparkad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magen. Du kommer känna dig illamående när du kommer ansikte mot ansikte med någon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vars själ har stulits av satan och du kommer darra och känna dig yr. Du kommer, däremot,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 med sådana själar med Mina Ord och med en styrka du inte kommer känna igen som din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som kommer till dig med rena själar kommer känna Ljuset och Min Närvaro svalla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deras kroppar. Få med ödmjuka hjärtan och en djup kärlek för Mig,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 att svara till Min Helge Ande som har översvämmat din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detta är nu en svår etapp i ditt uppdrag. Hatet kommer resa sig emot dig.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få höra att detta Verk är från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du inte hur satan, bedragaren arbetar? Han övertygar goda själar när Mitt Ord är Talat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inte kommer från Mig. Han försöker övertyga andra, genom deras rädsla för honom,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egenskaper associerade med honom är närvarande i andra. Han orsakar tvivel och ångest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genom att lura dem. Genom att förblinda dem för Sanningen och genom att förhindra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från att ta emot Nådegåvor, utformade av Mig för att helga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han angriper mest är dem som är närmast Mig. Detta inkluderar inte bara visionärer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profeter, utan varenda själ Jag behöver för att hjälpa Mig att bilda Min Armé. Den här Armén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besegra satan. Han vet detta och kommer aldrig ge upp sitt sökande efter själar.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det här, dock. Satan har inte den makt som Jag Har. Han kan inte besegra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Treenigheten. Han är maktlös gentemot Min Moder som har blivit Given auktoriteten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förgöra honom. Han fruktar henne.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dem som tvivlar på Mina Ord, Givna genom dessa Meddelanden, vänligen be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Moder att bringa er närmare Mitt Sakrala Hjärta. Be henne att täcka er med hennes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Mantel och att ge er det skydd ni behöver från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den onde är full av hat. När ni finner hat av något slag i era hjärtan, speciellt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Mina heliga budbärare, vet om att satan har frestat er till synd. Det är då ni måste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Mig om Nådegåvorna för att göra er starka.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Jag kommer aldrig vända Min Rygg åt någon utav er, inklusive dem av er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hatar Mina budbärare och de själar som avvisar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 påve må vara vald av medlemmar inuti den Katolska Kyrkan, men 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den falske profeten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12 april 2012, Kl.11:27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många människor avvisar Mig fortfarande i världen och det har att göra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offentliga åsikter.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 mörker har sänkt sig över alla Guds barn, att väldigt få har modet att offentligt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Mitt Ord. Troende är rädda för den verbala misshandel och ondskefulla hån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behöva utstå skulle de tala öppet om Mina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hängivna efterföljare saknar modet att stå upp och bekämpa de ondskefulla lagarna,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introducerade i deras länder, som trotsar Min Faders Ord. Präster är generade över att ses stå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för Sanningen i Mina Undervisningar av rädsla för utfrysning. Nu, mer än någonsin,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skammen de behöver uthärda, på grund av ogudaktiga synder i vissa av deras egna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ordnar, de finner det omöjligt för sina röster att höras.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modig helig tjänare bestämmer sig för att stå upp och försvara Sanningen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lider de fruktansvärt. De är anklagade för brist på tolerans, brist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medkänsla, brist på kärlek och brist på mänskliga rättigheter.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ser barn, Sanningen av Mina Undervisningar, talade genom Mina heliga tjänare behandlas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lögn. Lögner, de förvrängda versionerna av Sanningen i den Heliga Skrift,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presenterade som sanning istället.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har vunnit över så många själar, inklusive ledare inuti Min Egen Kyrka som har betytt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många oskyldiga människor finner det svårt att svära sin trohet till Min 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Jag har blivit övergiven och föst åt ena sidan för att tillåta lögnerna, planterade i Mina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tjänares sinnen, att bli accepterade av majoriteten. Dessa ogudaktiga lögner sträcker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långt utöver det här.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av Mina Skrifter, som finns i Uppenbarelseboken, har blivit tolkade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Kyrkor. Så många variationer, alla av vilka är baserade på mänskliga tolkningar.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påve, Benedictus XVI, är den sista påven på denna jord.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Petrus Romanus, är Min Peter, den ursprunglige aposteln som kommer regera Min Kyrka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Himlarna under Min Evige Faders Befäl. Sedan, när Jag kommer för att Regera, vid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Ankomsten, kommer han att regera över alla Guds barn, när alla religioner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Helig och Apostolisk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bara sanningen, Min dotter.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 Varna dig att många nya självutnämnda profeter nu kommer framträda,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motsäga Mina Heliga Ord givna till dig, den sanna sluttidsprofeten.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kommer de övertyga troende att deras ord kommer från Mig. Deras ord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noggrant utvalda och deras betydelse kommer vara vag och lite förvirrande. Men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avfärda denna svaghet och omfamna deras budskap eftersom de verkar vara i linje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den Heliga Skrift. När många själar har blivit förförda, kommer angreppet att börja.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Min dotter, blir sända för att förbereda Guds barn att acceptera nästa påve,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Min älskade ställföreträdare, påven Benedictus. Den här påven må vara vald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medlemmar inuti den Katolska Kyrkan, men han kommer att vara den falske 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väljare är ulvar i fårakläder och är medlemar av den hemliga Friherreorden och onda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gruppen ledd av satan. Detta är hur satan kommer försöka att förstöra Min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Tyvärr, kommer han, den falske profeten attrahera ett stort följe. De som motsätter sig honom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förföljda.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Spring, barn, medan ni kan. Fördöm lögnerna som kommer bli presenterade av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övertyga er om äktheten av den falske 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starka. Förbli trogna mot Mig, er Jesus. Tvivla aldrig på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Uppenbarelseboken, är Guds Sanna Ord. Den ljuger inte. Inte alla av de hemligheter som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däri är kända för er än. Jag Kommer Avslöja alla genom Maria Gudomlig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även om Sanningen kommer bli våldsamt attackerad och behandlas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kätteri. Kom ihåg en Viktig läxa; Mitt Ord, när Jag var på jorden, blev behandlat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kätteri,när Jag kom Första gången. Mina Ord, givna till dig nu, vid Min Andra Ankomst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också att bli behandlade som sådana genom troende, inklusive Mina heliga tjänare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representerar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offra många själar för att tillfredsställa hans slutliga begär att orsaka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hjärtesorgen.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försäkrade om att det kommer vara den Katolska Kyrkan, grundad av Mig och placerad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Min älskade apostel Petrus, som kommer lida mest i Sluttiden.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på er vakt vid alla tillfällen.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recitera denna Korstågsbön (44) "Styrka att försvara min tro gentemot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falske profeten"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"Käre Jesus, ge mig styrkan att fokusera på Din Undervisning och att alltid förkunna Ditt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Heliga Ord.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Tillåt mig aldrig att frestas till att avguda den falske profeten, som kommer att försöka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presentera sig själv som Dig.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Håll min kärlek stark för Dig.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Urskillningsförmågans Nådegåvor, så att jag aldrig kommer att förneka Sanningen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som finns i den Heliga Bibeln, oavsett hur många lögner som presenteras till att uppmuntra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mig att vända ryggen mot Ditt Sanna Ord.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är skriven i den Heliga Skrift. Uppenbarelseboken avslöjar inte allt eftersom Jag,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Lamm, kommer först nu för att öppna Boken för världen att 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mänsklig tolkning gällande de tusen åren är inte att lita på.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bara lita på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lögner, där Existensen av Helvetet är förnekad, kommer vara de Kristnas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nedfall.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14 april, 2012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oavsett hur svårt dit fysiska lidande är, måste du känna igen att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förtsätter att intensifieras, det är så Jag Känner. Ditt lidande reflekterar bara en bråkdel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Eget Lidande. I förening med Mig, kommer du att veta att för varje smärta och invändigt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 av själen du upplever, kommer du veta plågan Jag Uthärdar på grund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synder.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tror felaktigt att Mitt Lidande, började och slutade, på Korset.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kommer inte sluta tills alla Guds barn är förenade i kärlek och harmoni, där ingen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 kommer existera, i Min Faders Nya Paradis. Oavsett hur mycket mänskligheten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berättade om Min Existens, Är Jag fortfarande hatad.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troende, även om Jag Är accepterad, är Mina Undervisningar bara tolererade av dem,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baserade på deras egna vilkor. Många kommer behandla andra med kärlek och vänlighet,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bara om dem, till vilka de erbjuder denna gåva kommer upp till deras egna ideologier.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exempel. Många kommer fördömma syndare när de borde visa vänlighet och be för dem.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måste, istället, leda genom exempel. Vissa kommer hälla förakt  över andra istället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visa kärleken som är förväntat av dem som Kristna. Fördöm aldrig andra, även om du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håller med dem för det är inte din rättighet. Ingen, endast Gud, har Auktoriteten att Döma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många troende fortsätter att ge vördnad till Mig, kommer det att vara på deras egna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vilkor. Vissa kommer känna behovet att avskilja sig själva frånderas bröder och systrar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världen hur lärda dem är i spirituella ting. De använder sedan deras egen tolkning av vad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verkligen betyder.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många gånger har du hört att Gud Är Allombarmhärtig, Han Är så Barmhärtighetsfull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Han Älskar alla skulle Han aldrig fördöma dem? Att Han aldrig skulle Sända en själ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Helvetet? Väl, det är en lögn. Så många lögner, där Existensen av Helvetet är förnekad,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de Kristnas nedfall. Folk fördömmer sig själva till Helvetet. Jag sätter dem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där. De väljer det genom att vägra att vända sina ryggar till Dödlig Synd. Inte heller vill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söka förlåtelse  eller visa ånger. Detta är farligt tänkande och det är alla Kristnas plikt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Varna andra om farorna av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många, inklusive dem som förvägrar sina barn Dopets Sakrament, talar som om synden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spelar någon roll. De tror att alla synder 'kommer' bli förlåtna. Detta är inte riktigt.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synder 'kan' bli förlåtna, oavsett hur svart synd, men bara om syndaren söker förlåtelse.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Talar Jag till er från Himlarna, för att förbereda alla Guds barn för Min Andra Ankomst,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vad finner Jag? Jag Talar till er bakom fängelseväggar och in i en cell som ni har kastat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eftersom ni vägrar att tro att Jag skulle kunna Tala till er på det här viset. Åh vad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Mig!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som har ägnat era liv ägnat åt Mig, och som är kunniga om Min Heliga Skrift, men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nu avvisar Mig , Säger Jag detta: Era avvisanden av Mig nu, kommer lämna er plågade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 stor sorg när Sanningen är avslöjad till er. Eftersom, då kommer ni inse själarna vilka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kastade åt sidan, när Jag Behövde er hjälp att rädda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ni får Mig att Gråta med frustration åt er blindhet orsakad på grund av er brist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ödmjukhet. Ni betvivlar Mitt Heliga Ord, när ni borde omfamna Det, greppa Det, eftersom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en drunknande själ och saknar generositet i hjärtat.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er att svara till Mitt Kall.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Kyrka, de Två Vittnena, som nämns i Uppenbarelseboken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15 april 2012, Kl. 19:16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Inser att vissa utav dessa Meddelanden inte verkar vettiga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 men du måste lita på Mig och veta att Jag måste Avslöja innehållet av Uppenbarelse-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boken så att själar vet vad de kan förvänta i dessa tider.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med svag tro, men som accepterar Mitt Ord, givna till er genom den här profeten,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er ödmjukhet och begär, född från en ren kärlek för Mig, har fört er närmare till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 Min Kvarlevande Kyrka. Ni är Kyrkan, som nämns i Uppenbarelseboken. Ni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produkten av kvinnan som födde en pojke och som blev utkastade i öknen där ni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isolerade, dock enade som en, för att förkunna Mitt Heliga Ord och predika de Sanna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Evangelierna.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Kvinnan ger födelse åt Min Sanna Kyrka, Min lojala flock, som inte kommer vilseledas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profeten. Ni, Min Kyrka, kommer bli kastade åt sidan, in i öknen i 1260 dagar, där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söka skydd. Men med Gåvan av den Helige Ande kommer ni bli matade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Frukterna av Min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vara de lojala medlemmarna av Mina Kristna Kyrkor, inklusive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och dem utav Mina efterföljare som avvisar den falske profeten som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hålla ihop Min Kyrka. Ni kommer behöva hedra Mig i hemlighet, eftersom Mässan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förändras bortom igenkännlighet under den falske profetens regeringstid.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 Mina sanna efterföljare och alla Nådegåvor från Himlen hälls över era dyrbara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älskar er barn och vad ni lindrar Mitt Lidande. Men vad mycket Smärta som finns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på grund av dem utav Mina efterföljare som fortfarande vägrar att lyssna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bli indragna i ett nät utav den falske profeten, in i mörkret och Jag kan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dem. Genom deras egen vilja kommer de att slå Mig i Ansiktet.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Kyrka kommer behöva sprida Ordet till Mina andra barn, inklusive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känner Mig överhuvudtaget. Ni, Min Kvarlevande Kyrka, kommer behöva förkunna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profetior och Mina Heliga Ord till dem som inte är Kristna eller som inte känner till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Tio Budorden. Ert jobb kommer att vara att försäkra att den Heliga Bibeln är läst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förstådd.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vara upp till er att informera världen av den fulla betydelsen av Sigillen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 Uppenbarelseboken, som Jag Avslöjar till Maria Gudomlig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Två Vittnena i Uppenbarelseboken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efterföljare, är ett av de Två Vittnena som omnämns i Uppenbarelseboken och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Skyddade från Himlarna.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Ord Givna till er Min Kvarlevande Kyrka, må kastas åt sidan som ett lik, men Mitt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dö.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Judarna kommer vara det andra av de Två Vittnena.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två lamporna är Mina Kristna Kyrkor, den traditionella Sanna Kyrkan och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som kommer bli kastade åt sidan av den falske 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två olivträden är det gamla Jerusalem Israel och det Nya Israel.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Judarna, kommer att veta att Jag Är Messias, till sist, och deras predikning om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också att kastas åt sidan och bli utkastad av den falske profeten och antikrist,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ruttna som ett lik. Återigen, kommer denna utvalda ras inte att dö.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Båda kommer känna nederlag men så kommer inte att vara fallet, för ni kommer att forma,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med alla andra religioner, den Enda Sanna Kyrkan- det Nya Jerusalem,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resa sig från askan.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överleva den fruktansvärda onda monarkin, som kommer uppstå under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dubbla ledarskapet av den falske profeten och antikrist, som båda kommer kastas in i sjön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eld, som är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förföljelse kommer inte att vara länge och ni kommer ges stor styrka och beskydd.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kommer att bli Given till er och många ledare kommer att resa sig i bland er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Vägleda er genom den här perioden.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kommer att bli helgon i Mitt Nya Paradis och ha hjälpt till att bygga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Kvarlevande Kyrka på jorden, kommer regera med Mig i den Nya Himlen och Jorden,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uppstå vid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 som inte är med Mig, kommer att ges en mycket kort tid att välja.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antingen vara för den falske profeten och emot Mig eller så kommer ni vara för Mig. Välj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första och era själar kommer bli stulna av bedragaren. Även om det låter hårt, är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 på Min Närvaro kommer att ges till alla Guds barn under Varningen. Be att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acceptera Sanningen då, att det Är Jag, er älskade Jesus som Ropar till er från Himlen,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öppna era ögon så att ni kan se och så att ni kommer lyssna så att ni kan höra, innan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er älskade Jesus, skulle aldrig kunna underminera Min Egen Kyrka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16 april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Ropar ut till alla Guds barn och försäkrar er att Jag, er älskade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Jesus, aldrig skulle kunna underminera Min Egen Kyrka. Dock, kommer Jag inte stå tillbaka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 Min Kyrka, genom handen av en specifik sekt som inte har någon rätt att spela en roll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Vatikanen, att förvittra. För det är precis vad den falske profeten och bedragare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idoliserar satan försöker göra. De vill stjälpa den Katolska Kyrkan och krossa den i små bitar.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Mina barn, är hur satan kommer stå i det slutliga upproret gentemot Gud, Skaparen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ondskefulla plan, att förgöra Min Kyrka, har pågått i ett hundra år, men sedan 1967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den intensifierats. Många bedragare, som är medlemmar av den onda sekten, som dyrkar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äntrade seminarium för att vinna fotfäste i Vatikanen. Deras krafter, medan tillåtna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Fadern, var begränsade fram tills nu. Då Sluttiderna drar sig närmare kommer det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förändras. Denna ondskefulla sekt kommer nu släppa lös varenda kraft för att försäkra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välja en ny ersättare för Min Helige ställföreträdare, påven Benedictus XVI.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som känner till Mina Undervisningar kommer se förändringar i recitationen av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Mässan. Nya sekulariserade lagar kommer bli introducerade, som kommer vara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kränkning åt Min Död på korset. Många utav Mina hängivna efterföljare kommer se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känna sig sårade. Deras åsikter kommer att avfärdas och många sakrament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upphöra med att erbjudas. Detta är varför mycket förberedelse behövs.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Katoliker som kommer bli sårade och bestörta, snälla kom ihåg att Jag Är här. Ropa ut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Mig, er älskade Jesus, och vet om att ni inte bör vara rädda att förkunna Sanningen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Undervisningar. Ni får inte vara rädda att vända era ryggar till kätteriet.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Vägleda och Skydda er på er resa och ni kommer bli Vägledda genom Kraften av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 är åt alla religioner och trosuppfattningar, inklusive dem som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tror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17 april 2012, Kl. 18:30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älskade dotter, vet om att Mina Meddelanden givna till dig är åt hela världen.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Ges till alla religioner och trosbekännelser, inklusive dem som inte tror på Existensen av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Evige Fadern, Skaparen av hela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veta att eftersom ni har blivit Givna Sanningen om Den Treenige Guden,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Treenigheten som består av Fadern, Sonen och den Helige Ande, att ni har ett ansvar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Mitt Heliga Ord åt hela världen. Oavsett om ni tror att Jag Talar med er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eller inte, måste ni hjälpa de stackars själarna som behöver Mitt Beskydd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kan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ifrågasätter varför dessa Meddelanden refererar till satan så många gånger. Mitt Svar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detta: satan och hans fallna änglar strövar omkring på jorden, funder på att angripa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människor. De angriper dem genom sinnena, huvudsakligen för att uppmuntra dem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begå synder av köttet. De sätter tankar i deras sinne så att de kan begå ohyggligheter,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förnärmar Min Fader.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Beträffande själar redan i synd, kan de besitta kroppen. När detta händer, skapar dessa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besatta själar ödeläggelse omkring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är i maktposition kan de vålla fruktansvärd orättvisa bland dem över vilka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regerar över. De kommer introducera lagar, som trotsar de Tio Budorden, fastställts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Fadern. I andra fall kommer de att orsaka stor ångest i människors liv. Negativitet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orsakas av satan och hans demoniska änglar.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Detta kommer inte från Gud. Endast Frid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kan komma från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dem som vill bli kvitt negativa tankar och känslor, allt som krävs är hängivelse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Mig, deras älskade Jesus Kristus. Bön, enkel konversation, är tillräckligt.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Be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era egna ord att hjälpa er. Sagt från hjärtat kommer Jag att Svara omedelbart och hjälpa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komma närmre Mitt Sakrala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barn, låt Mig hålla er nära och ge er den tröst ni begär i en värld full av olycka,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orättvisa, grymhet och hat. Jag Är er Livlina. Bara Jag kan Hjälpa er. Vänligen ropa ut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i denna Korstågsbön (45) ”Bön för att erövra negativa tankar”.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Jesus, jag vet väldigt lite om Dig, men snälla hjälp mig att öppna mitt hjärta, för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tillåta Dig att komma in i min själ, så att Du kan läka mig, trösta mig och fylla mig med Din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Frid.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känna glädje, att erövra alla negativa tankar och lär mig sättet att förstå hur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kan behaga Dig, så att jag kan komma in i Ditt Nya Paradis, där jag kan leva ett liv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kärlek, glädje och förundras med Dig, i evigheters evighet.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alla, kära barn, oavsett vilken trosbekännelse ni har, oavsett hur mycket ni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syndat, orsakat smärta åt andra. Endast Jag kan förändra sättet ni lever. Det enda sättet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er själva från det svåra livet ni leder är att anropa Mig så att Jag kan Hjälpa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aldrig otillbörlig fördel av andra, även inom näringslivet, politiken eller någon del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livet.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19 april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Jag Vill berätta för alla Mina efterföljare att deras böner blir hörda och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onda händelser blir mildrade som följd.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också det tillkännagörs, att som ett resultat av ditt lidande, Min dotter, att Jag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kunnat rädda fyra miljoner själar. Min Barmhärtighet har hällts över dessa Guds barn,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är i livet i världen i dag. Andra uppoffringar, erbjudna av Mina efterföljare som,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bön och fasta, hjälper Mig att rädda folk från ett fruktansvärt öde.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styrka, kärlek och uthållighet betyder att satans kraft blir utspädd. Det betyder också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av den globala enade världsgruppen "one world group", försvagas. Ni måste veta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försvagar ondskan i världen, ju mer böner desto mindre kraft har satan. Underskatta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aldrig, även en persons böner och lidande, eftersom det genererar stort uppskov för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annars skulle möta 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ni känner, barn, givits till er som en naturlig Gåva vid födseln, är en ren sak.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sällan äntrar hatet era liv, tills ni når åldern av resonemang. Barn under denna ålder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oskyldiga, rena och ödmjuka i Mina Ögon och ser saker på ett enkelt och okomplicerat vis.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den Sanna Kärleken ni måste försöka att återfå i era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ser på livet på ett enkelt sätt, hedrar Gud Fadern, Skaparen av alla ting och åtlyder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Budord, då blir ni som ett barn igen. Ni blir rena, kärleksfulla, enkla i hjärtat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tomma på illvilja. Då kommer ni bli givna Styrkan av den Helige Ande, så att er tro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orubblig. Ni kommer att bli som ett barn, men kommer att bli givna en krigares rustning,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sann och hedervärd medlem av Guds Armé. Så småningom, kommer ni att regera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sida vid sida, i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er kärlek för andra enkel. Erbjud aldrig kärlek under förutsättning att det ger er något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gengäld. Istället, erbjud kärlek utan några förpliktelser. Erbjud kärlek till andra som en gåva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Gud. Se alla ni möter i era liv, genom Guds Ögon. Varje person blev Skapad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Vardera kom till världen genom Guds Kärlek. Även om vissa själar är födda med ett svårt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 att bära, är de presenterade in i världen av Gud med Kärlek. Älska varandra, trots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varandras brister, till heder av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 ut varje ansikte och se uppå det som om ni ser den här personen med Guds Ögon. 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ni finna det lättare att avstå från att döma andra. Försök att finna det bästa och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goda i alla. Visa kärlek och vänlighet för varandra. Ta aldrig otillbörlig fördel av andra, även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inom näringslivet, politiken eller någon del av livet.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stöter på ondska, närvarande i andra, be hårt för deras själ och erbjud ett litet tecken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 till Mig, er Jesus, i försoning för deras synder. Lida en aning, göra små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 för andras själar och böner, kan mildra intensiteten av framtida profeterade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förföljelse. När ni gör detta, kan Min Faders Barmhärtighet hällas ut över världen i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störtflod av Nåd.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att era böner kommer hjälpa till att förbereda mänskligheten, adekvat, innan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äger rum, så att få är förlorade innan de blir givna möjligheten att se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 till dem, Min Stora Gåva av Kärlek, Barmhärtighet och Försoning.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dem som begår fruktansvärda synder är älskade av Gud, Fadern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20 april 2012, Kl.15:45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älskade dotter, Mina barn måste få veta om den intensiva Kärlek som Jag Håller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Sakrala Hjärta för varenda barn född på denna jord. Även de som begår fruktansvärda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 är älskade av Gud, Fadern. Var och en av er är ett Guds barn, På grund av det 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misshandlade, plågade och sårade av satan och hans demoner.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förhärdade syndarna, medlemmarna av satans armé, som vet att Gud Existerar men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väljer att idoliserar besten, vet detta; Oavsett hur mycket ni hyllar satan, kom ihåg, han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er inte. Han hatar er och kommer förgöra er. Hans löfte att erbjuda er ett paradis, både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 och bortom det, är tomma lögner.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snart kommer ni att ges bevis på Min Kärlek för er. Där kommer inte finnas några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tvivel i era hjärtan att Jag, er älskade Jesus, vill Omfamna er, Förlåta er och bringa er evig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frid, kärlek, glädje och lycka i Mitt Nya Rike,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rädda att vända ryggen åt livet ni för, där ni idoliserar alla varseblivna gåvor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rikedom, sex och andra materiella bekvämligheter erbjudna åt er av satan, vars regeringstid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den här jorden kommer till ett slut, inom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Jag, er älskade Jesus, kan rädda er. Min Barmhärtighet är så Stor att Jag kommer förlåta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allt när ni känner ånger. Skynda, kom till Mig nu. Slösa inte en sekund, eftersom er lycka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står på spel.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Lovar er Evigt Liv, Fred, Kärlek, Lycka och ett vackert Paradis där ni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älskade, omhuldade och där ni inte kommer att vilja behöva ha något.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kan acceptera Min Hand av Barmhärtighet nu än när tiden kommer på den Sista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Dagen, kommer ni bli givna en till chans för att be Mig om Barmhärtighet. När den här dagen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kommer ni- många av er, inse misstagen ni har gjort.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kommer Jag fortfarande Omfamna er som en länge förlorat och mycket älskat barn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oavsett hur mycket ni har lidit genom den ondes hand. Allt ni behöver göra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att ropa ut till Mig och be Mig om min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är involverade, just nu, i ett nät av bedrägeri och ondska, från vilken ni inte kan fly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ifrån, då ber Jag er att anropa på Mig genom att recitera denna Korstågsbön (46) ”Befria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satans kedjor”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Jesus, jag är borttappad.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är förvirrad och känner mig som en fånge som fångats i ett nät jag inte kan fly ifrån.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litar på Dig, Jesus, att komma till min undsättning och befria mig från kedjorna från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satan och hans demoner.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mig, för jag är förlorad.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behöver Din Kärlek för att ge mig styrkan att tro på Dig och lita på Dig, så att jag kan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räddas från detta onda och att bli visad Ljuset - så att jag till sist kan finna ro, kärlek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lycka.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Miljarder av själar, inte miljontals, kommer konvertera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21 april 2012, Kl. 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måste Bringa tröst åt alla dem som må frukta dessa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Meddelanden. Låt Mig lugna er alla, Mina högt älskade efterföljare, genom att försäkra er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Stora Barmhärtighet för hela mänskligheten. På grund av Mina kära efterföljares böner,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alla är hörda och besvarade enligt Min Faders Gudomliga Tidpunkt, börjar mycket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konvertering att spira.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aldrig upp hoppet. Ni är ryggraden av Mitt Uppdrag på jorden, för att hjälpa Mig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mänskligheten. Som sådan, kommer ni att drabbas av smärtan från andras synder. Anta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att andras synder kan svärta ner Ljuset av Gud den Allrahögste i sådan omfattning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är förlorat.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alla bevittna Guds Härlighet genom Min Gudomliga Barmhärtighet,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bli avslöjad under Varningen. Miljarder av själar, inte miljontals,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konvertera. Detta kommer betyda att satans kraft kommer falna när Guds Armé kommer resa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i styrka för att besegra odjuret.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 kommer veta Sanningen om deras existens, snart. Detta kommer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vändpunkten för Guds barn som kommer förenas i förberedelse för den Nya Eran av Fred,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ingen synd kommer existera.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är Viktiga eftersom Gud Fadern gav varje person på denna jord, vid tidpunkten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födelse - Gåvan av fri vilja. På grund av detta, även om Han har Kraften att göra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helst, Önskar Han, Vill Han att Hans barn kommer till Honom utav deras egna fria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vilja. Gud Fadern vill inte tvinga Sina barn att älska Honom. Detta måste komma naturligt.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hur kan man älska någon man inte känner?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problemet i världen idag. Väldigt få känner Gud Fadern. Väldigt få känner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Älskade Son, Jesus Kristus. Ni, Mina efterföljare, måste använda böner så att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kan skänka speciella Gåvor över de själar som är i mörker. Då kommer de få se Hans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Ärorika Ljus och de kommer bli räddade. Genom er bönegåva kommer Gud Fadern använda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Gudomligt Ingripande för att bringa dem som inte känner Honom eller som inte vet att Han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Existerar, närmare till Sitt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själar, däremot, som känner Min Fader och som medvetet vänder sina ryggar,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möta fruktansvärd Tuktan. De kommer att ges varenda möjlighet, men kommer att avvisa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själar som utför föraktliga handlingar, vanliga i vissa delar av världen, kommer Tuktan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form av jordbävningar. För de globala grupperna som kommer fortsätta att förgöra länderna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vilka de kontrollerar, de kommer bli stoppade och hårt Straffade genom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Återigen, era böner behövs för att lindra sådan synd och påföljande Tuktan. Lite mer 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behövs i förberedelse för Min Gudomliga Barmhärtighet, för att tillåta fler själar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förberedda för denna Stora Händelse. Det är Viktigt att det mesta av mänskligheten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räddas och att alla själar, inklusive förhärdade syndare, blir givna chansen att återförenas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med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Min största Önskan att Jag kommer Regera över det mesta av mänskligheten i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Paradiset. Era böner kommer hjälpa Mig att uppfylla Min stora Önskan, så att vi alla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familj i Kärlek och Enhet i evigheters evighet.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När tiderna verkar svåra och smärtsamma, barn, kalla alltid på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22 april 2012, Kl. 10:00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min Son är så glad över sättet på vilket Hans älskade Armé åtlyder Hans Heliga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Önskningar att recitera Hans Korstågsböner. Dessa böner är för moderna tider för att hjälpa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Guds barn att söka skyddet de behöver för att ta itu med de svåra tiderna som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möter. När tiderna verkar svåra och smärtsamma, barn, kalla alltid på mig, er älskade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Moder, att medla med min Dyrbare Son å era vägnar.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att era personliga uppoffringar, uppoffrade till Gud, hjälper till att rädda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på jorden. Era böner är alltid hörda. De ignoreras aldrig, men handläggs enligt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Vilja. Så ni måste vara tålmodiga, barn. Lägg alltid er fulla tillit i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Överräck, åt Honom, alla era farhågor och lidanden, därefter måste ni lita på att allt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handläggas av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utav er, troende, som finner det svårt att be eller att hålla er kärlek för min Son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liv, här är en speciell Korstågsbön (47) ”Återantänd din Kärlek till Jesus”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välsignade Moder, Frälsningens Moder åt hela världen, hoppas att min kärlek till Jesus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kan återantända.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känna Flamman av Hans Kärlek, så att den fyller min själ.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älska Jesus mer.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 att min tro, kärlek och hängivenhet, för Honom, blir starkare.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Skingra alla tvivel som plågar mig och hjälp mig, att klart se Sanningens Gudomliga Ljus,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som Strålar från Din älskade Son, Frälsaren av hela mänskligheten.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frid, barn. Kom ihåg, när ni frågar mig om att be för er, från hjärtat, kommer Jag,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Moder, presentera er förfrågan till min älskade Son. Jag kommer aldrig ignorera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enda förfrågan när den väl är i linje med min Sons Önskningar och enligt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 er att lita på mig mer. När ni litar på min Dyrbare Son bevisar ni er kärlek för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er kärlek är svag, då kommer er tillit i Honom också vara svag. Endast dem utav er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ödmjukar sig själva inför min Son kommer att bli välsignade med Nådegåvorna givna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stärka er tro. Ge aldrig upp när ni känner förtvivlan. Förtvivlan är skapad av den onde. Vänd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bara till mig så kommer jag be om att frid återvänder till er själ. När ni gör detta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kunna avvisa frestelsen placerad av den onde och ni kommer bli fria.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Välsignade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Änglarnas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förbereda världen för Min Andra Ankomst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22 april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mänskligheten måste få veta att tidpunkten för Mig att presentera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Själv för en icke-troende värld är inte långt borta.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av Guds barn som är hängivna troende måste nu, utav deras lojalitet för Mig,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Jesus, hjälpa Mig att förbereda världen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 tid har redan blivit tilldelat för att locka tillbaka själar in i Mitt Sakrala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var Viktigt, eftersom utan den här tiden, skulle väldigt få själar kunna äntra Mitt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alla dem, i Mitt Heliga Namn, att tillåta Mig att Vägleda er för att förkunna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i vartenda hörn av världen. Predika Mina enklaste Undervisningar, först.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sin granne förväntas av alla dem som säger att dem är Mina efterföljare.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 bara om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förkastar er, påminn dem att Mitt Löfte att komma igen i Ära för att Döma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levande och döda, blir uppfyllt under den här generationens livstid.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Helige Ande kommer att översvämma själarna av dem till vilka ni förlänar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först måste ni be Mig för den här speciella Nådegåvan. Innan Jag Sanktionerar 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detta Allraheligaste Arbete, Anropar Jag er för att be Mig för den här Nådegåvan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recitationen av Korstågsbön (48) ”Bön för Nåden att förkunna Kristus Andra Ankomst”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bevilja mig Nådegåvorna att förkunna Ditt Heliga Ord till hela mänskligheten,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så att själar kan räddas.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Häll Din Helige Ande över mig, Din ödmjuke tjänare, så att Dina Heliga Ord kan höras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accepteras, särskilt av de själarna som allra mest behöver Din Barmhärtighet.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hedra Din Heliga Vilja, vid alla tillfällen och aldrig förolämpa eller fördöma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dem som vägrar Din Hand av Barmhärtighet.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nu, Min Armé, för ni har blivit givna rustningen ni behöver för att konvertera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förlöjligade i detta Uppdrag, förolämpade och ifrågasatta. Vet om att när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inträffar att ni verkligen kommer att vara ett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inte, för Jag kommer att ge er Styrkan att övervinna sådana hinder. Jag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er hela vägen. Gå i frid och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Fler nationer förenas tillsammans och fler utav Guds barn kommer bli regerade av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avdelning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23 april, 2012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högst äslkade dotter, tidpunkten för förändringarna i hur regeringarna, över hela världen,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regerar deras länder är på väg att äga rum. Fler nationer förenas tillsammans och fler utav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kommer bli regerade av en avdelning.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dags för er att hålla era ögon vidöppna och lyssna till några förändringar i lagarna,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kommer förarma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Bekämpa lagar, som kontrollerar er mattillförsel.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Min Evige Fader, kommer Straffa de onda grupperna skulle de försöka att svälta Hans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Detta, Mina efterföljare, är tidpunkten för det Tredje Sigillet att bli avslöjat.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det inte kommer bli öppnat för om någon tid, Berättar Jag detta , så att ni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förbereda er mat genom att odla er egen och hålla livsmedel, så att de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förgås. Med tiden, kommer er mat bli begränsad, liksom tillgång till dricksvatten.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grupp, även om försvagad på grund av kraften av era böner, menar att svälta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förgifta många oskyldiga folk i ett försök att utarma världens befolkning. De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 hårt för att få till stånd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de fortsätter att vålla skräck på Guds barn, kommer Min Evige Fader Skapa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ekologiska bestraffningar och förinta miljontals utav dessa onda människor från jordens yta.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vädermönster kommer fortsätta att förändras. I sinom tid, kommer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påverkaförmågan att byteshandla, så att globala makter kommer bli stoppade i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planer.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hela denna kris, måste ni, Min Armé, bedja till Gud Fadern att Beskydda er från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människor och så att de kommer öppna deras förhärdade hjärtan till Sanningen av 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Berättar detta så att ni kan förbereda.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händelser kommer inte att äga rum omedelbart och mycket utav denna plan kan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förhindrat och mildrat genom era böner och uppoffringar.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 kommer inte från Gud. Det uppstår från girighet, egenkärlek och en törst efter makt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kontroll. Alla utav dessa svagheter är sprungna av satan och placerade inför världsledare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locka dem, så att de kan såra Guds barn.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inte satans krafter kontrollera era länder. Be, be, be att ni kommer ha styrkan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motsätta er åtgärder utformade att göra er fattiga, beroende och i nåden av dem som styr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länder. De regerar under globala krafter, bestående av Storbrittanien, USA, EU, Kina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Ryssland.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er Jesus, kommer Hjälpa er att undvika förföljelse, men kom ihåg, böner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ert huvudsakliga vapen.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kan stoppa dessa onskefulla människor från att ta över er förmåga att äta, dricka, klä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och närvara i Kristna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 i Mitt Namn och Jag kommer Stå bredvid er vid alla tillfällen.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Mina heliga tjänare Säger Jag det här: Gör inte misstaget från era förfäder,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avvisade Mig när Jag kom första gången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24 april 2012, Kl. 19:45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vet att när ett Uppdrag som det Jag nu Skänker till världen, är lika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Viktigt som det här, att många människor kommer att försöka stoppa Det. De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attackera er och förminska dem som erkänner Min Röst då Jag försöker förläna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 till hela världen. Skalan på hatet visat gentemot dessa Meddelanden,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levererade genom dig sluttidsprofeten, kommer fortsätta att eskalera.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Mig nu, alla dem som säger att de känner Mig. Jag Förbereder mänskligheten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Ankomst. Om ni tror på Mig, Mina Undervisningar och säger att ni känner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då att Jag Sänder Min sluttidsprofet, tillsammans med andra profeter, för att göra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värdiga att äntra Mitt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Mina heliga tjänare säger Jag det här: Gör inte misstaget från era förfäder, som avvisade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när Jag kom första gången. Ta er i akt och lyssna till Mitt Anrop eftersom Jag Behöver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hjälpa Mig att förbereda själarna av Min flock innan det Stora Miraklet äger rum.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Trodde ni att Jag inte skulle Sända Mina profeter för att Varna er? Trodde ni att Jag 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Härolda Min Återkomst utan att förbereda er och tillåta själar att förgås?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fördömer Min Andra Ankomst och ändå påstår sig att förstå Mitt Löfte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skäms på er. Er brist i ödmjukhet betyder att ni inte kan bli renade med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Ande. Ni måste kalla på Mig för denna Gåva av Urskiljning eller gå bort från Mig.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svikit Mig. Ni får Mig att Gråta av frustration eftersom ni är Mina tjänare givna ansvaret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frälsningen av själar som är ert prästämbete.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när Jag Kallar på er från Himlarna, bönfaller Jag er att svara på Mitt Anrop. Jag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utvalda själar som arbetar med Mig för att bringa Mig själarna för vilka Jag Törstar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efter. Det är er plikt att resa er från ert slummer och vara alerta till Mitt Anrop. Endast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som verkligen älskar Mig kommer att känna igen Min 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mor, kommer att känna igen sin egen och så måste ni, Mina älskade tjänare, ropa ut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Mig, som ett spädbarn för att söka bekräftelse att det Är Jag, er älskade Jesus,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Signalerar för att ni ska ta Min Hand. Jag Kommer Leda er genom en djungel av törnen,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ni kommer behöva gå på för att nå portarna av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 Jag inte åt er att Jag skulle komma igen? För att Döma de levande och döda? Nåväl,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snart och Jag Behöver er för att hjälpa Mig att bringa samman alla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som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få nu känner igen Mig på grund av bedrägeriets slöja som har fallit över hela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tror inte på Gud Fadern. Få accepterar att Jag, Jesus Kristus, Hans Ende Son Dog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dem. Ändå är de villiga att tro på och idolisera falska gudar som inte existerar.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Gråter med en fruktansvärd sorg när Jag Bevittnar unga människor skratta när Mitt Namn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nämns och när de fnyser åt andra som offentligt medger att Jag Existerar. Hur Jag Lider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av Min Korsfästelse när Jag Ser dem som påstår sig vara Kristna, vägra att förkunna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offentligt utav rädsla av förlöjligande.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har blivit lurad av lögnens konung. Endast Jag kan nu Bringa hopp och rädda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från det fruktansvärda öde som planeras för att vålla skräck över alla länder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arméer av globala, kraftfulla grupper, inklusive dem under kontroll av den falske profeten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antikrist.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Mina Varningar, givna till Min sluttidsprofet Maria Gudomlig Barmhärtighet,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äga rum. Tills detta inträffar, glöm inte att er trohet är till Mig, er Frälsare Jesus Kristus. Utan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och Vägledning kommer ni finna det omöjligt att styra skeppet som är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upp. Avvisa inte Guds profeter. Många påstår sig nu komma i Mitt Namn så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Skrifterna förutsagt, men erbjuder inte Andlig Föda som bara kan komma från Mig.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fram nu så att Min huvudsakliga offentliga Röst till världen, som finns i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i dessa Sluttider kommer bli avfärdade. Bön är er väg tillbaka in i Mina Armar.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Nådegåvorna för att öppna era ögon så att ni kan känna igen Mig innan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behöver er hjälp, er kärlek och er lojalitet. Kom ihåg, det var på grund av Mig som ni tog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heliga invigningslöften. Nu, när Jag Ropar ut till er, avvisa Mig inte. Omfamna Mig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att Vägleda er så att Jag kan Leda Min Kvarlevande Kyrka och frälsa själar.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Ger er Mina speciella välsignelser och inväntar er att svara till Mitt Anrop så som följer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Korstågsbön (49) ”Högtidligt löfte av lojalitet för Kristna prästerskap”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Välsigna mig med Nådegåvor från den Helige Ande, så att jag inte blir lurad av dem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påstår sig komma i Ditt Namn, men som inte talar Sanning.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Visa mig Sanningen.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mig känna Din Kärlek, så att jag kan uppfylla Din Allraheligaste Vilja.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Dig, med ett ödmjukt hjärta, att visa mig det sättet som jag kan hjälpa Dig att rädda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mänsklighetens själar på.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inte Mitt Anrop. Avvisa Mig inte när Jag kommer ännu en 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gången kommer Jag inte bara för att rädda mänskligheten ännu en gång utan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uppfylla den Gudomliga Viljan av Min älskade Fader, Gud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 kommer ha fri vilja tills deras vilja förenas med Faderns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Vilja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25 april 2012, Kl. 15:50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själar erkänner inte Mig helt enkelt eftersom de inte vill.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Vem Jag Är. De vet att de har blivit Skapade ut av ingenting av Gud, Fadern, ändå väljer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att ignorera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använder Mitt Namn på det mest vardagliga sätt, många, många gånger och Mitt Namn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inkluderat i de svordomar utspydda av dem besatta av demoner.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bara när folk blir drabbade av tragedi som de stannar upp och tänker på döden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framtida liv de tror kan finnas framöver. Detta är varför Jag ibland Straffar de själarna,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 av Min Barmhärtighet, för att bringa dem till deras sans, så att Jag kan Rädda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lidande, kommer alla de materiella attraktionerna, utsökta av sinnena,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meningslösa och bli sedda för vad de är. Flyktiga nyheter som kommer försvinna inom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kort tidsperiod.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föds in i denna värld sända från Himlen. De väljer lidandet, även de aborterade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barnen, som ett medel att söka frälsning för syndare. Det är svårt för det mänskliga sinnet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det Gudomliga Riket, eftersom ingen människa har blivit välsignad med denna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fallna änglarna gjorde uppror gentemot Min Fader, förverkade Han- Min Fader-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rätten av Sina barn till deras fria vilja, för Han skulle aldrig ta bort Gåvan Han Gav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Hela mänskligheten kommer ha fri vilja tills deras vilja kommer förenas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Gudomliga Vilja. Satan drar nytta av fri vilja. Vad han inte kan bekämpa är när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utvalda själarna, förverkar deras egna fria vilja och erbjuder den till Gud för att rädda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syndare. Genom att göra detta offer, genom att acceptera lidande, är satans inflytande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försvagat. Då kan syndare bli räddade även när de inte har ångrat sig. Detta är Miraklet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lidandet.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lojala mot Mig kommer bli tagna, i en ögonblinkning, utan lidande, in i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Himlen och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26 april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åter igen, måste Jag Berätta för alla Guds barn att inte känna oro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rädsla över kommande händelser.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 kommer bevittna Min Barmhärtighet snart och många, medan ångerfulla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sina synder, kommer inte frukta Mig. Istället kommer deras själar bli översvämmade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Gudomliga Kärlek. Mitt Ljus kommer stråla genom deras kroppar och de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jubla.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den Nya Eran av Fred bringar ofantlig glädje och upprymdhet åt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erkänner Min Hand av Barmhärtighet. Varenda enskild syndare är inbjuden att leva Evigt Liv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får inte gå bort för att de är förvirrade.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Era av Fred kommer vara en Ny Jord, där tolv nationer kommer regera under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Vägledning. Ni kommer att leva i fred, kärlek och harmoni. De naturliga omgivningarna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ser på jorden idag kommer blekna i jämförelse med den värld som ligger framför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dem, oroliga eller rädda för sina familjer eller nära och kära- bringa dem med er till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underbara Nya Paradis. Be för dem så kommer Jag Ge dem särskilda Nådegåvor så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givna Gåvan av att känna igen Min Kärlek. Detta är Min Faders högsta Önskan,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se förundran, glädjen och kärleken skina igenom var och en av Hans dyrbara barn, när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Avslöjar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återförenade med era kära som dog i ett tillstånd av Nåd och som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återuppståndna från de döda. Varför skulle ni inte tro på en sådan Gåva?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tror på Mitt Löfte att komma igen då kommer ni att känna frid. Allt Jag ber om är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förbereder er, genom bön. När ni ber för Nåd och för andra, kommer allt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är så stor att få kommer misslyckas med att känna igen Mitt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Löfte, att samla alla Guds barn och ta hem dem och bort från satan och hans demoniska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änglars lastande grepp.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Mitt Rike kommer även att ses av ateister, som kommer bli chockade. Dock,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deras misstro, i de flesta fall, vändas in i ödmjuk kärlek och acceptans.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många svåra tider ligger framför er, kommer ingen att vara så svår att ni inte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övervinna dem genom er kärlek och hängivelse till Mig, er Jesus. Snälla tillåt inte rädsla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 vägen för att acceptera, med glädje, Gåvan av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lojala mot Mig kommer bli tagna, i en ögonblinkning, utan lidande, in i den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och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borde oroa er är de förhärdade syndarna som inte kommer be Mig att förlåta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dem, som kommer vägra Min Hand och som kommer, istället, hålla fast vid deras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 tillvägagångssätt. De behöver era böner. Be hårt för frälsningen av deras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Som hela mänsklighetens Fader, är Jag Redo att Skicka Min Son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återta Hans Rättmätiga Tron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28 april 2012, Kl. 15:40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de här månaderna har varit en svår tid, inte bara för dig utan för alla utav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barn. Jag Är Skapelsens Fader och älskar, med en djup passion för vart av, Mina barn,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de förolämpar Mig. Där är så mycket förberedelser som krävs för att hjälpa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själarna för Min älskade Sons, Jesus Kristus, ankomst. Mycket av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lider vid denna tid på grund av förföljelse. Denna förföljelse består inte bara av, fattigdom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pengabrist, men själslig hunger.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hela mänsklighetens Fader är Jag Redo att Skicka Min Son för att återta Hans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Rättmätiga Tron.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 känner till den här Tiden. Inte ens Min Son är medveten om Datumet.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Säga dig att det kommer bli snart och att de flesta av den här generationen, levande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världen idag, kommer leva under dagen av Min Sons Återkomst i Stor Härlighet.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Förbereder nu för att samla ihop alla Mina barn då Jag Tar bort dem från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avgrund av lidande de har behövt uthärda i vildmarken. Den här vildmarken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skapades genom Lucifers hand och alla hans fallna änglar som har strövat omkring på jorden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Adam och Evas fall.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finner många utav Mina barn det omöjligt att tro på Mig, Gud, deras Skapare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Fader. Jag har Välsignat Mina barn med intelligens och en oberoende fri vilja, där de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välja vadhelst väg de bestämmer för att leva sina liv. För att Vägleda dem gentemot Mitt Rike,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Gav Jag de Tio Budorden, som är skrivna i sten. De har aldrig förändrats, ändå känner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att de var smartare än dem är och skapade nya betydelser, vilka är oacceptabla för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tidpunkt, för slutet av regeringstiden av alla demonerna, utdrivna och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översvämmar jorden, är nästan till ända.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ut till alla Mina barn att lyssna. Er tid på jorden, som ni känner den, dras mot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slut. Dock, finns där en Ny Jord, ett Paradis som väntar på er. Det kommer överträffa allt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någonsin kunnat föreställa er och den har blivit förberedd under en tid, med kärlek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enskild man, kvinna och barn. Äntligen kommer Jag Förena hela utav Min dyrbara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 och vi kommer alla leva i harmoni, fred, kärlek och lycka för evigt.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vägrar att äntra det Nya Paradiset kommer Jag att göra allt i Min Makt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er från att vända era ryggar mot ert rättmätiga Arv. På grund av Gåvan av fri vilja,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aldrig kommer ta ifrån er, är valet ert. Allt som behövs är att vända era huvuden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öppnandet av era hjärtan. Sedan måste ni springa in i Mina Armar så att Jag kan ta hem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Min käraste och mest värdefulla Önskan, att ta alla Mina kära barn hem till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rättmätiga plats, till vilka de tillhör.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Mitt barn, där kommer inte finnas någon död för dem som älskar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29 april 2012, Kl. 10:00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du får aldrig tro att på grund av ensamheten av detta speciella kall, att omvändelse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äger rum. Ditt uppdrag, sanktionerat av min Evige Fader, är att sprida Sanningen om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Andra Ankomst till alla Guds barn. Det är Viktigt att de barnen som inte ägnar tid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vördnad av och hängivelse till min Son får veta vad som komma skall.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barn ska vara inkluderade i alla dina böner, för Han, min Fader, älskar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dem som har förhärdat sina hjärtan gentemot min Fader och inte vill erkänna min Son,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bli givna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Gåvan av Varningen äger rum kommer många syndare bli upplysta och kommer vända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till min Son, tiggande efter Hans Barmhärtighet. Bara då kommer mänskligheten vilja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till de Viktiga Meddelanden, givna av min Son genom dig. När de inser Sanningen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Hans Nya Regeringstid skall påbörjas, kommer de sluka Hans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Guds barn är förvirrade beträffande Himlens och Jordens Existens. Många är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för att tänka sig ett liv efter döden. Mitt barn, där kommer inte finnas någon död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älskar min Son. Istället kommer de bli intagna i den Nya Eran av Fred och Paradiset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Utlovat av min Fader, åt alla Hans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måste be att alla av de vandrande och förlorade själarna finner sin väg tillbaka in i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dyrbara Sons Kärleksfulla Armar annars kommer de inte vara lämpade att äntra Portarna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Första Hemligheten i Sanningens Bok avslöjar en konspiration gentemot Kyrkan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Frimurargrupper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29 april 2012, Kl.15:33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har blivit Given en Gåva, som många skulle avvisa utav rädsla.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Nådegåvorna erbjudna dig, styrkan given och Elden av den Helige Ande, är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noggrannt rustad för att förkunna profetiorna, Lovade till världen för så länge sedan.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Givna till Daniel, när han blev tillsagd att försegla Sanningens Bok tills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Sluttiderna, då innehållet skulle bli avslöjat, har nu kommit till att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Uppenbarelser givna till Johannes Evangelisten var Givna enbart delvis, men vissa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 blev visade för honom i de Sju Sigillernas Skriftrulle. Han var inte beviljad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auktorisationen att avslöja innehållet. Istället blev han Instruerad att lägga ner Skriftrullen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äta upp den, så att Sigillen inte kunde brytas, inte heller innehållet avslöjat, tills denna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Eran.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svälja Skriftrullarna, gavs mänskligheten en ledtråd. Bitter att äta, orsakar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fruktan.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kan också förolämpa dem som påstår sig veta alla Guds Planer för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dock, den kraftfulla Kärlek som Gud har för varje enskild person på denna jord,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söt för dem som erkänner Sanningen. Sanningen är att bara Jag, Jesus Kristus, kan Avslöja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Hemligheterna givna till Johannes Evangelisten. Den söta Sanningen kommer bli välkomnad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kärlek av dem som följer Guds Undervisningar. Det må orsaka rädsla men Guds Kraft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övervinna all ondska och all förföljelse, för Han kan Göra vad som helst.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Första Hemligheten ligger i det faktum att Gud och allt Hans Arbete, har konspirerat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av Frimurargrupperna, etablerade på medeltiden. Deras trohet är till den onde. Han,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är deras gud och de är stolta att betala vördnad åt honom, genom svarta mässor.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är det Vatikanstaten, som har varit under hårt angrepp av den här gruppen, sedan 1967.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Sakta har de infiltrerat Min Kyrka, inte bara från insidan av Vatikanen, men inuti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rangordningarna bortom i alla länder.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avsiktliga förorening av Min Kyrka har resulterat i onda illdåd vållade över oskyldiga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offer. Deras kärlek för pengar och makt är ingenting i jämförelse med de vämjeliga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hängivelser de visar till lögnens konung, satan själv. Han är offentligt hyllad i grupper och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hemlighet. Präster och andra heliga tjänare, inklusive biskopar och kardinaler har allierat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själva, på vissa håll med denna grupp. De onda handlingarna som de tar del i är för allvarliga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avslöja för dig, men vet om att de uppoffrar mänskliga offergåvor till den onde,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Kyrkor inrättade för att erbjuda den Heliga Nattvarden av den Heliga Mässan.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grupp, så försiktiga att gömma sina verkliga aktiviteter från de genuina och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prästerna, biskoparna, heliga kardinalerna och andra heliga tjänare, begår avskyvärda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handlingar.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hatar Gud med en rovlystnad som skulle chocka dig. Krafterna givna till dem av satan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betytt att deras ogudaktighet, girighet, lust och sexuella avvikelser är välkomnade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anhängare i alla länder. De hälsar varandra med privata signaler, utformade för att visa trohet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varandra.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sak är säker. Deras ondskefulla handlingar kommer komma till ett slut och såvida de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vänder sig till Mig under Varningen kommer de ha lite tid kvar innan de är kastade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eldsjöarna, där de kommer drabbas av fruktansvärd förföljelse, i evinnerlighet. De har skapat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rört upp apostasin som existerar över hela världen. De uppnådde detta genom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infiltrera Min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Lamm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er alla som inte känner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30 april 2012, Kl. 17:45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älskade dotter, Jag måste förklara för de människor som tror på Gud men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går till Kyrkan eller ber. Många vet inte hur man ber. Lite likt det sättet på vilket du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dotter finner det svårt. Bön betyder att fråga. Bön betyder att kommunicera. Bön betyder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kärlek och ge tacksägelse. Många människor idag, välmenande och generösa i hjärtat,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inte hur man ber. Vissa finner det osmakligt och kommer känna sig obekväma.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känna att deras böner inte räknas. Åh vad Jag älskar dessa speciella själar. Så långt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avlägsnade och ändå, hur Jag Längtar efter att visa dem Min djupa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er alla som inte känner Mig. Det finns ingen anledning att frukta Mig. Allt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göra är fråga Mig att ta er och ge er tröst. Anförtro era oroligheter åt Mig då Jag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Lugna ert hjärta. Låt Mig Hjälpa er att känna sann frid. Be Mig att reda ut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bekymmer. Jag Kommer Visa er Sanningen så att era bekymmer inte längre kommer verka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dåliga.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kommer ni veta att Jag Hör er? Hur kommer ni vara säkra på att Jag Svarar er? Bara sitt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ner i tysthet och be Mig att hjälpa er, med denna bön, att hjälpa er att öppna era hjärtan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be om Min Hjälp. Korstågsbön (50) ”Jesus hjälp mig att veta vem Du är”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hjälp mig att veta vem Du Är.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mig för att inte ha talat med Dig, förrän nu.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hitta frid i det här livet och att bli visad Sanningen om Evigt Liv.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Lugna mitt hjärta.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Lindra min oro.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frid.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mitt hjärta, nu, så att Du kan fylla min själ med Din Kärlek.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kommer inte att komma till Mig, just nu. Men det är okej. I tider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svårigheter, förvirring och fruktan, kommer ni. Jag Står med er varje dag, även om ni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inser det än. Men väldigt snart kommer ni se Mig och veta Sanningen om Mitt Löfte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 er Evigt Liv i kropp, sinne och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Inväntar ert rop. Sedan kan Jag ta er, när tidpunkten är rätt, till portarna av den Nya Eran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Fred och Mitt Nya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vän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 Mitt Anrop och förbered er för utgjutelsen av Min Helige 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 maj 2012, Kl. 20.00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 Min Kärlek för er alla betyder att Jag nu häller ut den Helige 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mänskligheten, ännu än gång, för att locka dem till att öppna deras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kommer känna Kraften av den Helige Ande hällas över dem i sinne, kropp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själ, mycket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Livsviktigt för att väcka upp alla Guds barn för Sanningen. Vissa folk kommer nu 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på ett nytt sätt. Sedan kommer de börja ifrågasätta allt. De kommer inte längre förbli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slavar åt mästare vars enda mål är att kontrollera dem för personlig vinning. Ingen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 ignorera denna dragning av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Himlen inväntar så att Upplysningens ögonblick kommer skapa en ny gryning,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 begynnelse.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 ni blir konfronterade med gömmer en mästerlig plan, född ur en världslig allians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utformad att kontrollera alla era länder. Genom att få era länder att lita på jättar för att mata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familjer, kommer ni bli slavar. De tar redan bort allt ni äger, men ni är blinda för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Nu, med Gåvan av den Helige Ande, kommer miljontals att se genom den här masken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 och opponera sig mot dessa ogudaktiga Frimurarkontrollerade grupper. Denna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kommer att ge er den bepansring ni behöver för att kasta av er denna armé från spåret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 förstörelse.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Mitt Anrop och förbered er för utgjutelsen av Min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kommer nedstiga denna söndag. Den andra uthällningen av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Andes Kraft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4 maj 2012, Kl. 21:05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du känner att detta Uppdrag är svårt, att övertala alla Guds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erkänna den Andra Ankomsten och att den kommer bli accepterat som goda nyheter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av Guds barn, kom bara ihåg det här;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att varenda enskild person är gjord i Avbilden av Min Evige Fader, så skiner också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Ljus på något sätt genom varje själ. Se in i ansiktet på alla dem du möter och du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se en gnutta av Gud Fadern. Det må bara vara en blick, ett leende, en gest eller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ömhet, men det finns där.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gott i alla, även förhärdade syndare. I vissa är detta goda fullt utvecklat och drar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gentemot personen välsignad med denna Gåva, som en magnet. I andra, är det bara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flimmer, men är närvarande lik väl.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du ser in i någons ögon vars beteende gentemot andra är elakt, kan du fortfarande se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stråle av hopp, på grund av Närvaron av Guds Ljus. Det är Ljuset i själen av Guds barn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återantändas genom Mina Meddelanden utav Kärlek och Hopp. Ju starkare Ljus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desto renare är personen.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 mer människor som är renade genom Guds Ljus desto mer renad kommer jorden att bli.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Guds Ljus blir starkare i de troendes själar, kommer därefter den ondes verk att krympa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ihop eftersom mörkret inte kan uthärda Ljuset.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ytterligare en uthällning av den Helige Ande blir skänkt över hela världen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den andra uthällningen av den Helige Ande sedan den 10 maj 2011. Den föregår Min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Gudomliga Barmhärtighet och kommer försäkra att Ljuset skapar en ny förståelse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Helige Ande kommer att sänka Sig över hela världen denna söndag, 6 maj 2012.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känna frid och kärlek. Jag Uppmanar alla att be för den här Gåvan att dränka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 så att de kan känna Guds Kärlek och svara till Hans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(51) "För Gåvan av den Helige Ande"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kom Helige Ande, häll Din Gåva av Kärlek, Visdom och Kunskap, över min ödmjuka själ.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mig med Sanningens Ljus, så att jag kan urskilja Guds Sanning, från lögnerna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sprids av satan och hans änglar.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gripa facklan och sprida Förståelsens Flamma till alla dem jag möter, genom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Kristus Vår Herre.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Kärlek, Ljus och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Vila och tillåt Min Helige Ande att sänka Sig över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Dyrbare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Acceptera Min Heliga Ande med förundran och med tack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5 maj 2012, Kl. 12:00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hur stor Dagen är som den Helige Ande, Ljuset av Min Kärlek, kommer spillas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mycket speciell Gåva. Den kommer att öppna upp hjärtat hos många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många själar för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har inga gränser.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ingen man, kvinna eller barn som Jag utesluter Min Längtan att hålla var och 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hårt, i Mina Armar. Inte en syndare är utesluten.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Gåvor till mänskligheten är generösa och Jag kommer fortsätta att hälla ut Mina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Gåvor, till svar, åt dem som reciterar Korstågsbönerna, givna till dig Min dotter.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böner är från Himlen och har inte kommit från människans penna. Dem är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tiderna och är kraftfulla vapen gentemot förföljelse. Dessa böner är hörda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gång de kommer från era läppar Mina barn. De kommer att ge er stora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belöningar.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 Helige Ande med förundran och med tack. Den är ett Mirakel och Skickas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och en utav er med Min Kärlek för alla.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i frid och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moderna lärjungar ges ett enormt uppdrag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6 maj 2012, Kl. 10:00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 dotter, många av Guds barn tror att de som leder heliga liv är de som förordats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Fader. Sanningen är att dessa själar, heliga och fromma som de är, måste arbeta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andra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andra själarna är de vanliga männen, kvinnorna och barnen som leder hektiska liv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liten tid ägnad i bön. Många varken ber eller kommunicerar med Mig. Vissa tror inte på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gör. Många utav dessa själar leder goda liv. De behandlar andra folk med kärlek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godhet i hjärtat. De sätter andras behov före sina egna. De ger till välgörenhet. De älskar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varandra. Men de går inte till Kyrkan, tar emot Sakramenten eller accepterar att Jag,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Existerar.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skulle därför kunna tro att de är förlorade själar. I verklighet är de inte det. Dem är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och Hans Ljus skiner genom dem. De är inte dömda. Dem är älskade. Så småningom,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blir visade beviset på Min Existens, kommer de omedelbart att omfamna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bara de själarna som är medvetna om deras missförhållanden gentemot Min Fader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njuter läckerheterna av det ogudaktiga och onda synder, som är förlorade. Dem som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leva utan att begå Dödssynd och, vars själar är så svärtade eftersom de är besatta av satan,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behöver fly från detta fruktansvärda mörker, de kommer inte vara tillräckligt starka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detta. De kommer finna det nästintill omöjligt att söka Min Hjälp. De kan endast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 genom Mina heliga och hängivna efterföljares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moderna lärjungar ges ett enormt uppdrag, tillika med det, men mer brådskande än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gavs åt Mina apostlar när Jag Steg Upp till Himlen. Er roll, Mina efterföljare, är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de här själarna för Mitt Nya Paradis genom era böner. Böner kan konvertera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är så stor att Jag Kommer Förlåta sådana syndare genom Mina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lojala tjänares generositet, genom deras lidande och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aldrig bort Kraften i era böner. Denna Kraft är en Gåva till er så att ni kan rädda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bröder och systrars själar. Kom ihåg, Min Evige Fader älskar alla syndare. Men, stor glädje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äger rum och tårar av glädje gråts för varje svärtad själ och förlorad syndare som är räddad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eldarna i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och förföljelsen vållad över Mig av de sekter som jobbar i hemlighet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störta Vatikanstaten är svår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6 maj 2012, Kl. 19:30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kommer för att bönfalla Mina efterföljare att lindra Mitt Lidande.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och förföljelsen, vållad över Mig av de sekter som jobbar i hemlighet för att störta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Vatikanstaten, är svår. Hur de Sårar Mig så. Bedrägeriet och grymheten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sammansvärjning gentemot Mig är hård att bära.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Bävar när Jag Ser det absoluta hatet de håller i deras hjärtan för Mig. Satan har stulit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själar, deras sinnen, deras ande och deras kroppar. Dem är fortfarande Guds barn, men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vill inte ha något att göra med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planer äger nu rum inför era ögon, även i ögonen på Mina heliga tjänare, ändå kan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se det. De ogudaktiga tillvägagångssätt, i vilka de gömmer sig, och ändå klarar av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kotrollera Min Kyrka, krossar Mitt Hjärta. Jag kommer att göra vad som helst för att få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sluta, men deras själar är så svarta.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Ditt lidande, Min dotter, kommer användas för att hjälpa själarna av dem som fortfarande må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 en gnista utav kärlek inuti och kommer svara på Mitt Anrop. Jag Uppmanar dig att be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själarna, som arbetar som en dedikerad armé, med lite kärlek i sina hjärtan för Gud. Där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fortfarande ett Ljus, Min Faders Gudomliga Ljus, Närvarande i deras själar. Endast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och lidande kan hjälpa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inte och kan inte besegra Min Kyrka för Jag Är Kyrkan. Ni, Mina efterföljare,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Kyrkan. De kan inte slåss mot dem som är i Ljuset eftersom det skulle blända dem.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kommer de att inse att de blott har sekunder på sig att göra det slutliga valet. Be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acceptera Min Hand av Barmhärtighet istället för att tillåta sig själva att sugas 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sjön av eld i evinnerlighet.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på grund av dessa själar som besudlar Min Kyrka som Jag återupplever gisslandet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Pelaren varje sekund av dagen. Jag kommer aldrig vila såvida inte Jag kan rädda dem. Hjälp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Jag Uppmanar alla Mina efterföljare att be för sådana syndare.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Påvar har varit fångar i Vatikanen, omgärdade av Frimurargrupper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7 maj 2012, Kl. 18:19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åt Mina Kyrkor genom världen säger Jag det här: Vet om att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kommer vara med er vid er sida så länge ni förkunnar Mitt Allraheligaste Ord. Åt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Kyrkor, även om ni orsakade plåga som ett resultat av ondskefull synd, vet 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aldrig kommer försaka er, även om ni har syndat. Men vet om detta. Er tro på Mig är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stark som den borde vara. Ni älskar Mig inte som ni en gång gjorde.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rikedom ni samlat på er satte ett avstånd mellan Mig, er Kristus och Frälsare, och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allmänna barn. Ni lade ribban på sådana höjder att Jag inte kunde nå upp till er och erbjuda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Hand för att frälsa er från förruttnelsen inuti er kärna. Ni blev lärda Sanningen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Peter uppå vars berg ni var byggda. Och vad gör ni? Ni byggde tjocka stenväggar omkring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orsakade en brist på kommunikation med dem som ni behövde mata med Min Kropp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Mitt Blod så att deras själar kunde bli närda. Respekten Jag Krävde av er, i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administrera Min Heliga Eukaristi, förlorades när ni förnedrade Min Närvaro.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Vatikanen II kungjorde nya regler, blev de introducerade av de onda Frimurarkrafterna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insidan av era korridorer. De presenterade listigt nya tillvägagångssätt att administrera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Heliga Eukaristi som är förolämpande för Mig. Era så kallade tolleranta undervisningar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förkunnar en rad lögner, inklusive förnekelsen att erkänna Kraften av Helige Mikael,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Ärkeängeln. Han är beskyddaren av Kyrkan gentemot satan. De krafterna i bland er visste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detta. Detta är varför ni stoppade alla böner, anhålla om hans hjälp inför Mig vid den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Mässan. Sedan begick ni den största osanningen, att Helvetet inte var att frukta. Att den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en metafor. För den här lögnen, accepterad som sanning av många utav Guds barn,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betytt förlusten av miljarder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ni skymfar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ödmjuka och helga tjänare i bland er, ber Jag att ni går tillbaka till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Undervisningar. Tillåt aldrig rikedom att hopa sig i bland er och tro att de är acceptabla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Ögon. Rikedom, guld och makt ihopsamlat i Mitt Namn kommer att vara ert fall.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inte profitera från Mitt Heliga Ord. Ni har lidit på grund av sättet ni har förolämpat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aldrig att Jag klandrar de många heliga påvar, som har suttit i Petrus Säte. Deras uppdrag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alltid varit skyddat. Många påvar har varit fångar i Vatikanen, omgärdade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Frimurargrupper som inte representerar Gud, De hatar Gud och har ägnat femtio år med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sprida osanningar angående Guds Barmhärtighet. Deras arbete har lett till den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Kyrkans kollaps.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var inte en olyckshändelse. Det var medvetet och listigt konspirerat för att förstöra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Kyrkans tro. Att förstöra vanliga Katolikers hyllning av den Ende Sanne Guden. För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nu bli kastade åt sidan i vildmarken. Efter påven Benedictus kommer ni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ledda av Mig från Himlarna.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vad ni har fått Mig att Gråta.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alla Mina heliga tjänare som vet Sanningen att stå upp och följa Mig, er Jesus,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sprida Sanningen om Mina Undervisningar framför allt, förkasta lögnerna som ni inom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kort kommer presenteras för av den falske profeten. Han kommer sammanfoga den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med andra kyrkor, inklusive hedniska kyrkor, till att bli en enad styggelse. En enad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utan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Gud den Allrahögste kan förändra världens öde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8 maj 2012, Kl. 12:30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detta Uppdrag omvandlar miljontals själar som annars skulle vara förlorade. Du får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känna att de hinder som placeras framför dig kan stoppa spridningen av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är så nöjd med alla dem som följer Ordet Han Förlänar till världen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tidpunkt. Hängivelsen genom era böner, barn, räddar så många förlorade själar. Glöm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Bönens Kraft. Så mycket ondska har blivit omintetgjort på grund av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Arbetet av den enade världsgruppen blir nu stört och deras planer i oordning.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Barmhärtighet är så Stor att böner kan mildra eventuell ondska i världen. Ljuset av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ökar nu i styrka, så att fler och fler själar kommer se Sanningen om Herren,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blir återantänd överallt.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fortsätta att tala till min Fader och öka er hängivelse till Honom. Genom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anropa på Fadern, Gud den Allrahögste, i namnet på Hans dyrbare Son, kommer Han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Höra era böner och Svara.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bör ropa ut mer till Fadern eftersom det kommer vara Han, Gud den Allrahögste, som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 världens öde. Det kommer endast att vara genom min Son, Jesus Kristus, som ni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närma er Fadern. Så detta är vad ni måste säga: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(52) ”Bön till Fadern”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"Min Käraste Fader, i Namnet av Din Dyrbare Son och till minne av Hans Lidande på Korset,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ropar jag till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Du, Gud den Allrahögste, Skaparen av världen och allt som är, håll vår frälsning i Dina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Heliga Händer.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Omfamna alla Dina barn, inklusive dem som inte känner Dig och dem som gör det, men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ser åt andra hållet.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oss våra synder och rädda oss från förföljelsen från satan och hans armé.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Ta oss in i Dina Armar och fyll oss med det hopp vi behöver för att se Sanningens Väg.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Kyrka kommer bli inspirerade av profeten Enok och detta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 hat överallt Mina Ord är hörda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8 maj 2012, Kl. 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kommer denna afton för att Säga åt dig att ett stort bevis på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Barmhärtighet kommer nu visa Sig inuti troendes hjärtan överallt. De kommer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Min Närvaro inuti deras hjärtan på ett sätt som de aldrig kommer kunna förklara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hungra efter Min Närvaro dagligen.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alla utav Guds barn, som känner flammorna av Min Kärlek uppsluka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att ta emot Min Kropp och Mitt Blod i den Heliga Eukaristin, för att ge er styrka.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behöva vartenda uns av styrka, då ni bevittnar sönderfallet av Min Heliga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Apostoliska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Heliga Eukaristi kommer bli skändad som Jag Förutsade för en tid sedan. Ursäkter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göras för att helt enkelt göra denna Allraheligaste Gåva en gest till minne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Korsfästelse. Mycket snart kommer Min Verkliga Närvaro bli fördömd som en del av en ny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modern Katolsk Kyrka som kommer inkludera andra religiösa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detta inträffar, kommer kärleken och hängivelsen till den Heliga Treenigheten att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falla bort. Istället kommer falska gudar ta Dess plats. Medan detta kommer bli svårt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komma ihåg att Jag aldrig kommer mista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Trohet är till Kyrkan, grundad av Mig innan Jag Uppsteg till Himlen. Kyrkan uppå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berget, grundad av Min älskade Petrus, kan inte och kommer aldrig dö. Eftersom Jag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Min Kyrka nu i Sluttiderna och kommer förnya profetiorna förutsagda för länge sedan.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Evangelier kommer att predikas av Min Kvarlevande Kyrka i vartenda hörn av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Kyrka kommer bli inspirerade av profeten Enok och detta kommer skapa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överallt Mina Ord är hörda.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Ande kommer antända tron hos Min Kvarlevande Kyrka som aldrig kommer 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förkunnandet av Sanningen av Evangelierna fram till dess sista andetag.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och förbered Min Kvarlevande Kyrka genom att följa Mina Instruktioner.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alltid på Mig för allt kommer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Redan har arbetet av Frimurargrupperna i er värld försvagats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9 maj 2012, Kl. 21:00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fler och fler av dem som känner till Mina Undervisningar, accepterar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äntligen, att Jag nu Kommunicerar med världen genom dessa Meddelanden, givna till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av den Helige Ande kommer väcka dem, döda i kärleken för Min Fader,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avnjuta Hans Älskade Sons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Jesus Kristus, Önskar att ge er uppmuntran i lidandet och prövningarna som ni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tänkas uppleva. Detta lidande kommer inte att vara länge.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er är så stark och Min Barmhärtighet så stor att Jag inte kommer att tillåta 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lida av plågorna vållade över er av dem som önskar kontroller era nationer.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Redan har arbetet av Frimurargrupperna i er värld försvagats. Era böner har mildrat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onda dåd och gjort dem ineffektiva. De kommer försöka att förstöra er tro, men ni,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Kvarlevande Kyrka, kommer hålla Sanningens Flamma upplyst.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frukta om ni litar på Mig. Endast om ni litar på Mig, er Jesus, kan ni känna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lugna. Snälla, håll er nära Mitt Sakrala Hjärta, och tillåt inte rädslan att förstöra era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väl älskar Mig och lever livet som ni vet Jag förväntar er att göra, då måste ni leva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i kärlek, bön och belåtenhet.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lider, offra detta till Mig och gå vidare. Tillåt inte någonting att vända era hjärtan ifrån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Håll er nära Mig så kommer Jag att Skydda er, Vägleda er och föra er till säkerhet.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Jag gråter tårar av sorg för präster inuti den Katolska Kyrkan,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lider fruktansvärt vid denna 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10 maj 2012, Kl. 15:45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min Son Jesus Kristus förbereder Sig nu för att rädda så många utav Guds barn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möjligt innan Varningen. För efter Varningen kommer det inte mycket tid återstå innan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Ärorika Återkomst.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gråter tårar av sorg för präster inuti den Katolska Kyrkan, som lider fruktansvärt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tid. Dessa rena, förlorade och vandrande tjänare är fångade i mitten av denna störning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inte kan reda 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andras synder drabbas de av vånda av att se plikttrogenheten till min älskade Son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slängd åt ena sidan.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onda delningarna, orsakade av Frimurargrupper, är medvetna. Synderna av dem som gjort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skyldiga till brott vållat över oskyldiga själar blir använda, som en ursäkt, att ändra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lagarna regerandes i Kyrkan. Många blir vilseledda utav en falsk lojalitetskänsla till Guds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lider när Jag ser väggarna av den Katolska Kyrkan tas isär, tegelsten efter tegelsten,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bereda väg för en ny kyrka. Den nya kyrkan, som snart kommer framträda,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vara godtagbar för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 kommer den avskaffa Närvaron av den Heliga Eukaristin och min Son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drabbas av Smärtan av Sin Korsfästelse ännu en gång. Offret Han Gjorde, att presentera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Gåva för världen, kommer snart bli ignorerad och avvisad.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 kommer de, den nya kyrkan, inte berätta för Guds barn att Eukaristin är den Sanna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Närvaron av Jesus, min Son. De kommer skapa en ny tolkning av den Heliga Eukaristin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misslyckas med att nedkalla min Sons Närvaro. Livets Mat kommer att dö.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kommer inte att bli närda med den Verkliga Kroppen och det Verkliga Blodet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Son. Deras själar kommer bli ofruktsamma, tomma på Närvaron av min Son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Han Skänker på dem som mottager Honom. Det finns en plikt, för prästers del,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försvara den Heliga Eukaristin. De måste vara starka och aldrig späda ut denna dyrbara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Heliga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älskar den Katolska Kyrkan och vet hur den lider just nu. Han Känner dess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Obefläckade Hjärta är itu slitet, av smärta, genom att bevittna detta Heliga Tempel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medvetet bli förstört.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till Fadern, i Namnet på Hans Älskade Son, för att visa Nåd över dem inuti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Vatikanen som vill dela Kyrkan och sprida ut Guds barn i en avgrund av ödslighet.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recitera denna Korstågsbön (53) ”Bön för den Katolska Kyrkan”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"O, Gud Fadern, i Din Älskade Sons Namn ber jag Dig att ge Styrkan och Nådegåvorna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behövs för att hjälpa präster att motstå förföljelsen de uthärdar.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color w:val="auto"/>
          <w:position w:val="0"/>
          <w:sz w:val="24"/>
          <w:szCs w:val="24"/>
          <w:rFonts w:ascii="굴림" w:eastAsia="굴림" w:hAnsi="굴림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dem att ansluta sig till Sanningen av Din Sons, Jesus Kristus, Undervisningar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aldrig ge sig in i, försvaga eller underkasta sig osanningar om förekomsten av den Heliga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Nattvarden.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kärleksfulla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Förberedelserna pågår för fullt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11 maj 2012, Kl. 20:38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förberedelserna pågår för fullt för Min Andra Ankomst.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i världen kan och kommer bli räddade nu på grund av Mina älskade efterföljares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utvalda själars böner. Så många fler än vad som skulle ha varit, vore det inte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uppoffringarna av dem som är nära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trängtar att ta in er alla i den nya Eran av Fred, det Nya Paradiset på Jorden. Om bara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envisa själarna, som vägrar Mitt Anrop av Barmhärtighet och som behöver återlösa sig själva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Mina Ögon, ville lyssna.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troende är ljumna och är inte lämpade att äntra Mitt Rike. Deras stängda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förhärdade hjärtan avvisar Mig nu då Jag Talar. De säger tomma ord till Mig i Kyrkorna,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påstår de sig att följa Mig. Nu när Jag når ut och sträcker Min Hand av Barmhärtighet,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ta deras hand i Min, stöter de bort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misstänksamma, så bristande i sann förståelse beträffande hur Jag Kommunicerar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från Himlen, de påstår sig tro på Min Gudomlighet. Trots det misslyckas de med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att Jag har Kraften att Tala till världen genom Gudomliga Uppenbarelser. De missar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chansen att fatta tag om det ytterligare Nåd Jag Önskar att ge dem för att bringa dem till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lite som en by som lider i en hungersnöd utan någonting att äta medan de sakta svälter.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att Jag Står bredvid dem och kan erbjuda dem all den näring och mat för att uppehålla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med Evigt Liv. Men de kan inte se Mig. Många vill inte se Mig eftersom de tvivlar på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Talar till dem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i världen som inte har någon tro eller intresse i en värld utanför denna, måste ni,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efterföljare, hjälpa Mig att rädda dem, att täcka dem. Snart kommer de att förstå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en själ. Det kommer vara då som Jag ber alla utav er att förkunna Mitt Ord så att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kan leva i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sprid Mitt Ord, Mina Böner, Mina Meddelanden och Mina Varningar till alla 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speciellt dem som inte har någon tro, trosuppfattning eller kunskap om Mitt Löfte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återvända för att Döma de levande och döda. De har inte mycket tid, så Jag Uppmanar 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Gå, och öppna era ögon, barn, och lyssna, ifrågasätt och begrunda allt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presenteras till er i Guds Namn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12 maj 2012, Kl. 10:00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då satans och hans demoners ryt blir högre och tonhöjden av deras skrik hörda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Himlarna, måste jag varna Guds barn att öppna sina ögon. Se er omkring och vad ser ni?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Oroligheter, dispyter, förtvivlan och bråk. Allt detta ha blivit antänt av de onda andarna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omger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Frisläppta från Helvetet, är deras antal stort. Inte för ett endaste ögonblick kommer de mildra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plågor utspydda genom hatet de har för alla Guds barn. Dessa fallna änglar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avundsjuka när min Fader, Gud den Allrahögste, Skapade mänskligheten och universum.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högmod och avsky ledde till deras nedfall och de blev utkastade in till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Ledda av satan, blev deras hat manifesterat när jag bringade Människosonen, mänsklighetens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Frälsare, in i världen. Deras hat för mig överstiger allt känt för mänskligheten. Som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alla Änglarna, drev detta dem in i omstörtning. De visste att det inte skulle bli någon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återvändo till den Gudomliga Hierarkin.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såra Gud, min älskade Fader, ville de förstöra allt som vilket är närmast till Hans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Hjärta, Hans dyrbara och älskade barn. Genom att förföra Hans barn, genom syndens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frestelser, stal de själar. Min Fader kommer inte tolerera denna ogudaktighet och tiden är nära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dessa fallna änglar att slutligen bli inkastade i masugnen. De vet om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satans vägledning utökar de nu deras planer och varje sekund av dagen orsakar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förstörelse i världen. Guds barn måste veta att deras plan är att rycka till sig allt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dyrbart åt Gud, den Allsmäktige Fadern.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de riktar in sig på Hans Heliga Kyrkor på jorden, först. När de infiltrerar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Kyrkor infiltrerar de Guds barn. Vakna upp barn till det som händer inför era ögon.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förbli på alerten vid alla tillfällen.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att ni blir välsignade med Nådegåvorna för att känna igen ondskan när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för er som en del av Guds planer, när de inte är det. Det kommer att krävas stark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och acceptans av Sanningen som dessa Meddelanden från Himlen innehåller, för att förbli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den Sanna Vägen till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 bör välkomnas barn och får aldrig bli avvisat till fördel för falska löften.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falska löften presenteras för världen i dessa tider av dem som leder era nationer och som må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påverkade av lögnernas konung.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och öppna era ögon, barn, och lyssna, ifrågasätt och begrunda allt som presenteras till 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Fridens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Nya Rike: Ni kommer att bli överösta med stort överflöd och kommer inte vilja ha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någonting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13 maj 2012, Kl. 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dags att förstå att Mina Meddelanden inte ska bringa rädsla.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ska bringa Kärlek. De ska också användas för att berätta för dem som begår synd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felaktigheter att de måste återlösa sig själva i Mina Ögon eller gå förlorade för Mig för evigt.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skulle Jag inte berätta Sanningen till mänskligheten?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Inser nu att du, Min dotter, känner en börda då och då som mottagaren av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Meddelanden. Du får aldrig tillåta rädsla att äntra ditt hjärta, för det kommer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Jag inte Sagt åt dig att där är en underbar Ny Era av Fred framför alla dem som älskar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Mig? Vad finns det att frukta? Är det oro över er framtid, er familj eller inte veta vad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ligger framför er? Om det är så, då måste ni veta detta: Jag älskar er alla. Jag vill att alla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skall förenas tillsammans som en helig familj i Kärlek. Detta är varför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Kommunicerar nu, i god tid, för att dra er alla närmare Mig. För att försäkra att ni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vända er och öppna era hjärtan till Kärleken som Jag har för varenda enskild själ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jorden, måste Jag Varna mänskligheten om farorna de möter.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Jag inte älskade er, som Jag gör, skulle Jag inte Varna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är så Kraftfull att det är en Kärlek okänd för någon mänsklig varelse, eftersom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utav er skulle kunna ha kapaciteten att känna den Kärlek som Jag håller för er.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betyder att Jag inte vill att Guds barn ska lida. Jag kommer ta er alla,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se Sanningen efter Varningen, och visa er Kärleken Jag Har.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och alla dem som tillhör Mig i sinne, kropp och själ kommer bli givna den mest utsökta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Gåva, bortom er uppfattningsförmåga. Det Nya Paradiset inväntar er och jorden, som ni må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ni kommer längta efter, kommer inte betyda någonting när ni ser Riket som har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förberett.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där är mycket att se fram emot. Fruktan är onödig. Överväg istället att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givna Evigt Liv. Ni kommer att bli överösta med stort överflöd och kommer inte vilja ha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någonting.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Färgerna, dofterna, kärleken ni kommer känna för alla dem omkring er, freden inom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familjer, brist på rädsla, era själar fulla av kärlek till Gud och era perfekta kroppar- hur skulle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inte kunna begära Mitt Rike?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Rike kommer bli ert nya hem, när Himlen och Jorden kommer sammanfogas som Ett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döda, som accepterade Mig som deras Frälsare, kommer att återuppstå för att förena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med sina familjer, deras bröder och systrar i kärlek och lycka. Lättnaden ni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när världen av synd som ni lever i nu, inte längre är där, kommer att bringa er glädje,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lugn och förnöjsamhet. Inga fler bekymmer, rädslor, ångest eller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fortfarande att ha fri vilja men den kommer vara annorlunda. Ni kommer att leva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fullständig förening med Mig, enligt Min Faders Heliga Gudomliga Vilja. Han har väntat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tålmodigt för detta ögonblick. Jag förbereder tålmodigt alla Guds barn så att inte en enda själ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går förlorad.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Så, Min käraste dotter, frukta inte. Lidandet kommer inte att vara länge. I dess plats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det hem till vilka vartenda barn av Gud tillhör. Det är Mitt Löfte åt alla utav er. Känn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inte ledsna, rädda eller bekymrade för det är fullständigt onödigt.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 er bara att älska Mig mer. Ju mer ni älskar Mig desto mer kommer ni lita på Mig. Endast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rädslan att lämna er. Endast då kommer ni verkligen bli fria. Jag älskar alla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Glöm inte det, speciellt när ni må vara oroliga om framtiden.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Sigillet: Tredje Världskriget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16 maj 2012, Kl. 03:10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älskade dotter, Jag måste informera dig att ett tredje världskrig är på väg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utvecklas i världen. Mina Tårar rinner denna morgon som du kan se.*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Andra Sigillet är på väg att utvecklas, som förutsagts till Johannes Evangelisten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Uppenbarelseboken. Det kommer börja i Europa. Era bankväsenden kommer vara orsaken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Tyskland, åter igen, kommer vara involverat i denna tragedi, liksom de var på de senaste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två tillfällena.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 inleds, kommer mycket vara över att rädda ekonomin och katastrofer kommer beröra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Grekland med många sidoeffekter i Frankrike. Mellanöstern kommer också vara involverat,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Israel och Iran i krig och Syrien kommer spela en seriös roll i Egyptens undergång.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Jag väcker dig för att säga dig detta, inte för att skrämma dig, utan att uppmana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bön för Europa vid denna tidpunkt. På grund av krig och brist på pengar,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skörden gå förlorad och detta kommer leda till öppnandet av det Tredje Sigillet,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betyder hungersnöd. Detta är varför Jag nu Uppmanar alla Guds barn att försöka lagra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torkad och icke- färskvarorför att föda era familjer. Det är Viktigt att odla er egen skörd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möjligt. Kom ihåg, emellertid, att böner kan mildra mycket av detta lidande.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Effekten av det här kriget kommer att vara att Min Katolska Kyrka på jorden kommer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indragen i en enad världskyrka, i namnet på enandet. Detta enande, eller falsk fred,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en verklighet efter att antikrist framträder för att skapa en falsk fred och ett, så kallat, slut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kriget.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fridfulla pakt kommer involvera västvärlden tills Kina och Ryssland blir involverade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världsliga frågor. De kommer att utgöra ett hot mot "Besten med de tio hornen", Europa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övervinna dem, för att införa kommunism. Den "Röda Draken", Kina, vinner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redan fotfäste i världen på grund av deras kontroll över världens finanser. Den "Röda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Draken" och "Björnen" som är Ryssland, älskar inte Gud. De blir ledda av antikrist som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Öst och som gömmer sig bakom stängda dörrar.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dessa profetior utvecklas, kommer hela världen att tro på dessa Meddelanden. Där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att finnas några tvivel då.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recitera denna Korstågsbön (54) då den kommer hjälpa till att lindra inverkan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händelser. ”Bön till Fadern för att dämpa effekten av 3:e världskriget”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Himmelske Fader, i Namnet på Din Älskade Son, Jesus Kristus, som led svårt för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synder, snälla hjälp oss i dessa svåra tider vi står inför.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överleva förföljelsen som planeras av giriga ledare och dem som vill förstöra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Dina Kyrkor och Dina barn.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Dig, käre Fader, att hjälpa till att mata våra familjer och rädda livet på dem som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tvingas in i krig mot sin vilja.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älskar Dig, Käre Fader.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Dig att hjälpa oss i vår tid av nöd.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oss från antikrists grepp.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överleva hans märke, odjurets märke, genom att vägra att acceptera det.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dem som älskar Dig att förbli trogna Ditt Heliga Ord, hela tiden, så att Du kan skänka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oss de Nådegåvor att överleva i kropp och själ.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Jag inser att denna nyhet må komma som en chock men kom ihåg att böner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Levande Gudens Sigill, Korstågsbön nummer 33 kommer skydda Mina efterföljare.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Kvarlevande Kyrka, ni Mina barn, kommer att överleva även om det inte kommer bli lätt.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mobbade på grund av er Kristendom men ni kommer aldrig avsäga er Mig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detta kommer ni att bli givna Gåvor. Min Gåva av Den Levande Gudens Sigill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er osynliga för era fiender. Recitera Den varje dag från och med nu. Ha Den framför 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hem och få Den välsignad av en präst.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Påbörja era förberedelser snart för dagen för nedfallet i Europa är inte långt bort.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*Notera: När Maria tog emot detta Meddelande rullade en blöt tår nedför fotot på Jesus,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henne.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Mina visionärer i världen kommer bli instruerade att be för att avvärja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farorna associerade med ett världskrig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16 maj 2012, Kl. 09:00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snälla försök att förbli stark i detta Arbete för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alla dem som tror på Sanningen av det Heliga Ordet, blivit givet till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tidpunkt, förblir lugna. Er plikt är att svara till min Sons Instruktioner. Bön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tillit till min Son kommer leda till er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av den Levande Gudens Sigill kommer att vara ert största beskydd i en tid av krig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fejd. Genom att avlägga trohet till Gud Fadern, genom acceptansen av denna fria Gåva,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förbli fria.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aldrig Bönens Kraft och hur den kan späda ut effekten av sådana händelser. Tråkigt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nog, behöver många av dessa händelser äga rum eftersom de har blivit profeterade.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jag kallar på alla dem som vördar mig, er Välsignade Moder, att förstå att detta är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 från Himlen. Alla mina visionärer i världen kommer bli instruerade att be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avvärja farorna associerade med ett världskrig.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hålla ut i ert lidande och erbjuda den som en Gåva till Gud Fadern.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dagliga Rosenkrans är Viktig vid denna tidpunkt, oavsett vilken Kristen Kyrka ni tillhör.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recitera Den eftersom Den erbjuder skydd till de nationer som säger Den dagligen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 stort antal.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Europa vid denna tidpunkt och vänd er till min Son och be Honom för styrkan,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modet och uthålligheten för att bevara ert förtroende för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Drottning av Himlen och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Upprätta Bönegrupper tillägnat "Jesus till Mänskligheten"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16 maj 2012, Kl. 17:38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måste betona, åt alla dem som tror på Mig, att det är Viktigt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bedja för varenda en av era nationer. För att göra detta effektivt måste ni upprätta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Bönegrupper tillägnat "Jesus till Mänskligheten". Använd den här Gruppen för att recitera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Korstågsböner givna åt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Maria, kommer att ombesörja att få dem uppsatta på ett sätt som gör att ni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skriva ut dem var ni än är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sprid Mitt Heliga Ord till alla medlemmar av prästerskapet. Vissa kommer avvisa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Meddelanden. Andra kommer omfamna dem med kärlek i sina hjärtan. Emellertid,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delen, kommer ni bli förlöjligade och avfärdade i Mitt Heliga Namn. Ni kommer lida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Mina apostlar led och kommer göras till åtlöje i vissa kretsar i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verbala och kränkande förolämpningar kommer att vara intensiva och ni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sårade. Men Jag Säger detta. Kom ihåg att hatet som visas åt er kommer bevisa att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faktiskt Är Jag, er Jesus, som Talar till er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detta lidande kommer Jag att resa er om och om igen varje gång ni är sparkade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marken. Jag kommer resa er upp och göra er starkare än förut.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gör Jag detta? Jag gör detta så att ni kan bli starkare att sprida Mitt Heliga Ord.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då kommer ni motta större Gåvor som Jag kommer förse er med genom Min Helige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Ande. Så res er och rör er för att förbereda era nationer så att de kan ta emot rustningen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för att undvika odjurets märke.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aldrig Vikten av den Levande Gudens Sigill.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 kommer erbjuda er och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familjer, skydd, inte bara i ande men också ett fysiskt skydd. Ni är välsignade att ta emot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Sigillet och det är er plikt att försäkra att så många så möjligt av Guds barn, överallt, tar emot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Jag står alla Mina efterföljare bi, varje minut och när de utför Mitt Verk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att motta speciella Nådegåvor för att göra dem modiga, starka och beslutsamma,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varje man, kvinna och barn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Det här Sigillet var förutsagt i Johannes Evangeliet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17 maj 2012, Kl.08:50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Guds barn kommer kunna skydda sin tro, sitt mod och deras säkerhet under något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 om de fortsätter att be den Levade Gudens Sigill, Korstågsbön.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av de sista och det Största, beskyddande Sigillet Sänt från Himlarna, utav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böner som givits till mänskligheten.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 är för att hjälpa till att upprätthålla alla under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framtida förföljelse, särskilt i tider av dominans och krig.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här Sigillet var förutsagt i Johannes Evangeliet och har många Gudomliga Krafter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associerat med Det. Vårda Det och använd Det för att skydda, inte bara er själva men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familjer.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påminnelse behövs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enda Kvarlevande Kyrkan som kommer stå obesegrad tills uppkomsten av det Nya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Jerusalem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18 maj 2012, Kl. 10:48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vet nu att spridningen av Min Heliga Ande är på väg att bli hejdlös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Sanningens Flamma kommer hänföra världen och fylla själarna av många med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enkla Underverket av Min Stora Barmhärtighet. Mycket konvertering kommer äga rum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då som Min Kvarlevande Armé kommer resa sig för att bli en kraftfull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 i kampen mot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Kristna Kyrka kommer att sprida det Heliga Evangeliet till vartenda hörn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jorden. Eldar kommer hällas ut uppå dem som försöker skada Min Kvarlevande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få kommer att kunna stå emot Sanningen av Mitt Heliga Ord när det visas till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kommer det att finnas att det kommer att uppgå till över 20 miljoner.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Ledare kommer att dyka upp i bland er och ni kommer behöva utöva er tro, gömda i vissa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kvartér. Ni kommer att leda ett Korståg med Mina Undervisningar och Mina Korstågsböner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ert vapen för att besegra fienden. Främlingar kommer bli nära, människor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olika länder kommer att gå samman och religioner som slitits sönder i det förflutna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sina olikheter, kommer alla att gå samman som 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enda Kvarlevande Kyrkan som kommer stå obesegrad tills uppkomsten av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Jerusalem. Detta är när Min Andra Ankomst kommer att äga rum. När Mitt Nya Jerusalem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reser sig från askan, från där alla dem som motsatte sig Mig tänkte att Min Kyrka på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hade blivit bränt till marken.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kommer det att vara allt. Den Nya Begynnelsen, den Nya Himlen och den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Tidpunkten för Min Faders Gudomliga Vilja är att bli realiserad, slutligen.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 er nu Min Armé. Variera och sprid era vingar. Avvik aldrig från Sanningen som finns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Bibeln. Tvivla aldrig på Orden som finns i den Heliga Skrift. För dem i bland er, inklusive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medlemmarna av Min Kyrka på jorden, som gör det, då måste ni öppna era hjärtan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Bibeln innehåller Guds Heliga Ord. Bibeln innehåller hela Sanningen. Den ljuger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inte. Om ni förnekar Sanningen innehållande däri förnekar ni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Frukta inte Min Hand, utan handen av dem som är era fiender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18 maj 2012, Kl. 15:20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Talar med dig idag, Min käraste dotter, för att bringa tröst till dem som fruktar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framtiden. Framtiden kära barn, ligger i Mina Heliga Händer. Tiden har kommit för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Riket, det Nya Kungariket över vilken Min älskade Son kommer Regera, att komma till stånd.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det slutliga skedet, då jorden förbereds för att bringa fram folkmassorna, som älskar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och så småningom, som älskar Mig. Mycket måste hända för att Min Gudomliga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 ska ske och bön, tålamod och mod behövs.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Min Hand, utan handen av dem som är era fiender. Mycket ogudaktighet frodas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och tiden har kommit för Mig att Straffa de nationer som plågar Mina barn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kampen inleds, kommer husen som hedrar Mig, Gud Fadern, bli förnyade. Snart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inse hur de avvisade den Ende Sanne Messias Jag Sände till jorden, i Min Son, Jesus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för att ge världen frälsning. Sedan kommer de som tror på Min Son och Mig,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Allrahögste, att resa sig unisont för att förbereda grunden så att Min Sons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kan äga rum.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när Reningen är slutförd kommer Min Son att återvända. Reningen Jag Talar om är när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goda kommer urskiljas från dem som är onda. De som lever sina liv fyllda med lögnerna,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planterade i deras själar av satan, kommer fortfarande ha tid att ångra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försök kommer göras av Mig för att frälsa dem från odjuret, för Jag ger inte upp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så lätt. Jag kommer, genom de olika Gudomliga Ingripanden, sanktionerade av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ta dem in i Mina Barmhärtighetsfulla Armar, för att rädda dem. Tillit och tro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är vägen till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genom Min Son, Frälsaren av världen, kan ni komma till Mig, Universums Fader,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till Mig, måste ni bli räddade från synden. För att räddas från synden måste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återlösa er själva i Min Sons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Jag Sände Min Son första gången för att bevilja er frälsning, så också Sänder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ännu en gång, för att rädda er en sista gång innan den Nya Himlen och den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smälter samman för att bli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vägrar att acceptera Min Sons Stora Barmhärtighet, efter detta slutliga Korståg,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in alla Mina barn i Paradiset, deras rättmätiga Arv, kommer bli förlorade för evigt.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kan inte finnas någon återvändo efter detta. Glöm aldrig Vem Jag Är. Jag Är Gud Fadern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Jag Skapade er, Jag älskar er. Jag Önskar bringa hem er alla, men hur Mina Tårar flödar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så. Detta är på grund av att det kommer vara så många som Jag inte kommer kunna rädda,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såvida de inte vänder sig och ber Mig att hjälpa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Kall från Himlarna har blivit förutsagt. Endast Guds Lamm, Min Son, har Befogenhet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avslöja, åt er, dessa händelser som ligger framför er. Endast Han kan öppna Sigillen.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detta nu med hjälp av den Sjunde Ängeln, den Sjunde Budbäraren.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era ögon och acceptera att Sanningens Bok som profeterat, äntligen nu blir öppnad,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kapitel efter kapitel, inför era ögon. Acceptera Den som en Gåva, eftersom Den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 i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Den onde attackerar dem som älskar Gud allra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20 maj 2012, Kl. 12:15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precis som fler av Guds barn omfamnar dessa Heliga Meddelanden, så också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fler människor avvisa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dem, närmast Min Son, kommer bli frestade av den onde att vända sina ryggar.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lida mest och tvivel kommer blockera deras sinnen för Sanningen. Den onde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attackerar dem som älskar Gud allra mest. När han förblindar dem mot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vinner han.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vördar mig, Guds Moder, kommer också bli måltavlor, där den onde kommer 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dem från Sanningens Bok. Aldrig ger han, den onde, upp. Han vållar fruktansvärda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tortyrer på dem kärleksfulla själarna så att de kommer förneka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alla dem som älskar min Son att höra mitt anrop. Ni måste lyssna när min Son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Talar till er. Förkasta inte möjligheten att hjälpa era bröder och systrar att erhålla Evigt Liv,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Lovat åt dem. Tillåt inte tvivel, planterade av den onde, förhindra miljontals själar från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det våldsamma motstånd som kommer angripa er från och med denna dag. Ni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 på mig, er Moder, att hjälpa er, vägleda er och leda er på den Sanna Vägen.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ni kan känna igen de verkliga profeterna från dem som inte talar i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Namn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20 maj 2012, Kl. 18:10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berätta för Guds barn att Mina profeter i världen idag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avfärdade, precis som de var i begynnelsen. De som bekänner sig till att komma i Mitt Namn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idag, men som inte tar emot Meddelanden från Gud, kommer bli omfamnade och accepterade.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förkunnar Mitt Heliga Ord och som profeterar i Min Faders Namn kommer drabbas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 största avvisningarna.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 och prästerskap kommer att angripa Mina profeter idag, eftersom satan förblindar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till Mitt Heliga Ord. Låt den människa som försöker att stoppa Guds sanna profeter veta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kommer utföra en grav synd i Guds Ögon. Heliga tjänare och dem som förkunnar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Mina Undervisningar kommer bli Straffade, skulle de försöka att sabotera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Heliga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inte tror på Mina Heliga Ord, givna till världen vid denna tidpunkt, ni måste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hålla tyst. För om ni inte gör det och förnekar Mig kommer ni hållas anvariga och ni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gråta och bönfalla Mig att förlåta er. Vid det laget kommer skadan ni orsakat ha känts av där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kommer gå förlorade. Avfärda aldrig Mitt Heliga Ord givna till er genom profeterna.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Det och acceptera Det, eftersom mycket arbete behövs för att förbereda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för Mitt Nya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det här: När människan förnekar Mitt Ord bör det förväntas när satan strövar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omkring på jorden. När en trogen tjänare till Gud avvisar Mig, är detta som ett svärd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skär igenom Mig. Det är det mest smärtsamma avfärdandet utav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Mig, alla utav er. Om ni inte tror, be då att ni kommer bli visade Sanningen,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är något tveksamma, vänd er till Mig och öppna era hjärtan. Låt Mig fylla er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så att ni kan hjälpa Mig samla in själar i varenda del av världen, i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inte att den Andra Ankomsten kan eller kommer att äga rum utan hjälp från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profeter, sända för att förbereda er så att ni är lämpade att äntra Mitt Rike. Be att ni kan känna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 de verkliga profeterna från dem som inte talar i Mitt Heliga Namn. Ve åt dem som drar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 Mina profeter, för de kommer behöva svara för sina brott gentemot Min Heliga Fader,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öppna era ögon. Se när Jag Avslöjar Sanningen för er. Vänd inte era huvuden. Blunda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dags för er att välja. Följ Mig och hjälp Mig leda Mina barn till Evigt Liv. Vänd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ryggar och ni kommer förneka de själarna chansen att återlösa sig själva i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drar sig närmare för Varningen att äga rum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21 maj 2012, Kl. 20:15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drar sig närmare för Varningen att äga rum. Fortfarande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 mycket arbete som behövs göras för att förbereda själarna för Mina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alla dem som älskar Mig att be hårt för den globala omvändelsen Jag begär.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att komma springande in i Mina Armar, lättnad översvämma deras hjärtan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vet att det Är Jag, deras älskade Jesus som lyser upp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kommer att kämpa emot Sanningen när den presenteras för dem. Beviset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avslöja kommer inte att vara tillräckligt för att antända en enkel flamma av kärlek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själar. De har blivit stulna från Mig och ändå vill de inte bli lösgjorda från sin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tillfångatagare, odjuret, som har slukat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 Mitt Ord så fort du kan Min dotter. Ignorera glåporden, gliringarna och hånen från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försöker stoppa dig. Res dig och förkunna Mitt Allraheligaste Ord till varje pris. De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påstår sig att tala i Mitt Namn och försöker underminera dig, korsfäster Mig. Det är inte dig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plågar utan Mig deras älskade Frälsare. Mänsklig åsikt är inte viktigt. Allt som spelar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roll är att de själarna som Jag Trängtar efter att rädda.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den här Korstågsbönen (55) att Förbereda för Varningen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min käre Jesus, vänligen öppna hjärtat hos alla Guds barn till Gåvan av Din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dem att acceptera Din Gudomliga Barmhärtighet med kärlek och tacksamhet.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 möjligt för dem att bli ödmjuka inför Dig och bönfalla om förlåtelse för sina synder,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kan bli en del av Ditt Ärorika Kungarike.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många miljoner i världen höra Mitt Anrop och fler själar kan och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räddade. Glöm aldrig Vikten av den dagliga recitationen av Min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Barmhärtighetskrans för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Bok av Sanning, som en flamma, kommer spridas snabbt över hela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22 maj 2012, Kl. 15.20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nästa steg i detta Heliga Uppdrag är på väg att utvecklas. Min Bok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Sanning, som en flamma, kommer spridas snabbt över hela världen. Konverteringen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snabb och Mitt Heliga Ord, i alla tungomål, kommer bli hört.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barn, i sin tur, kommer sprida Mina Meddelanden och de kommer bli fyllda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den Helige Ande. Deras läppar kommer förläna Sanningen och alla kommer profetera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tungor så att Sanningen kan bli hörd snabbt. Törsten från Guds barn, som vandrar i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förvirrat tillstånd, därför att deras själar är tomma, kommer att släckas.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Hunger smärtorna för Min Närvaro kommer bli tillfredsställd när Jag Bringar dessa själar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näring de så desperat behöver. När detta inträffar, kommer väldigt få själar i världen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omedvetna om Min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Min Gåva, Mitt Heliga Ord, Min Bok av Sanning och sluka dem. För utan det kommer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som en kropp utan själ. När ni sväljer Mina Visdomsord kommer ni bli hela igen. När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hela igen kommer ni vara redo att komma med Mig, in i den Nya Eran av Fred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Invänta nu, Mina älskade efterföljare, för Mitt Skrivna Ord kommer vara med er snart och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jubla med kärlek och frid i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framåt, alla Mina efterföljare. Låt er, era nära och kära och alla troende profetera i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Namn. Gå med Mig medan Jag Leder er till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mänsklighetens Återlösare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Lidandet i världen har förenats till lidandet av Min Son, Jesus,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tidpunkt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23 maj 2012, Kl. 15:38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berätta för alla Mina barn om den Kärlek och Skyddet Jag erbjuder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kallar på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Ord på jorden blir, äntligen, hört och många själar är redo att göra det största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språng av tro för att omfamna Min Sons, Jesus Kristus, Gudomliga Barmhärtighet. Föga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om att för att äntra det Nya Paradiset, den Nya Eran av Fred, är blott en enkel sak. Titta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och acceptera att ni är ett barn av Mig, först. Erkänn att Jag Skapade var och en utav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enda utav er en olycka, och att ni är Mina barn. Min familj. Mina nära och kära.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Ömheten i Mitt Hjärta är full av kärlek för var och en utav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tror att eftersom Jag Är, Alfa och Omega, begynnelsen och slutet att Min Makt gör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högfärdig. Detta kan, självklart, aldrig vara. Hur kan den Sanna Kärleken av en förälder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ett barn bli fördunklad av högmod? Jag Lider för var och en utav er. Jag Gråter för de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förlorade för Mig. Jag kommer använda varenda Kraft för att bringa tillbaka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barn in i Min familj, Mitt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Föreställ er en förälder som är avvisad av sitt barn. Smärtan Jag Känner är inte för Mig,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men för dem och plågorna de kommer lida om Jag inte kan rädda dem. Lidandet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har förenats till lidandet av Min Son, Jesus,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gör Jag det här? Varför tillåter Jag lidande? Det är på grund av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 som inte villigt vill komma till Mig kan bara bli räddade genom andras lidande.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lider i det här livet kommer bli belönade med Mina Gåvor i nästa Liv. Hjälp, fritt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uppoffrat av de barn som älskar Mig är ett kraftfullt vapen gentemot kraften som tilldelats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satan. De som kämpar längs med Min Son för att rädda andras själar kan rädda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har makt men bara det som givits åt honom- en makt som inte kan tas tillbaka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förrän Domedagen.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förstår inte de Gudomliga Lagarna som tillåter dessa ting.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lita på Mig då Jag avslöjar det här: Satan kommer stjäla själarna av Mina barn, som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Mig eller godheten som Jag Ger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blir maktlös när syndare gör uppoffringar, genom lidande, för att rädda sina bröder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systrar från att gå till Helvetet. Han görs vanmäktig när Mina barn ber för de syndarna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är rustningen av Mina barn som vill hjälpa Mig att rädda hela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Samlas, Mina barn, med Min Son och hjälp Mig förena Min familj till sist.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Bringa in er alla i den Nya Eran av Fred. Endast då kan Min Vilja ske på jorden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Den Är i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barn. Förenas i bön. Arbeta med Mig, er Fader, för att hjälpa till att rädda Min familj.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Varningen, de som återlöser sig själva i Mina Ögon kommer inte lida smärtan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Skärselden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24 maj 2012, Kl. 18:30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tidpunkten kommer för Varningen, Min högt älskade dotter, kommer ett antal Tecken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avslöjade. Jag Berättar detta för dig för att påminna Guds barn att de måste förbereda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i förväg.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två stjärnorna kommer kollidera och många kommer bli rädda. Det finns inget att frukta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detta är den Största Gåva Jag Bringar, så att inte en själ går förlorad till Helvetets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kommer, Mitt Kors, att uppenbaras i skyarna och inte en endaste person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 att lägga märke till det. Många kommer falla ner i rädsla och en stor skakning,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jordbävning, kommer kännas.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tystnaden att komma.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alltid för den här Dagen som om det vore imorgon. Sök återlösning och avslöja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synder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Katoliker måste gå till Bikt. För dem som inte är Katoliker, de måste recitera Korstågsbön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(24) Jag Ger till resten av världen för Mitt Gränslösa Överseende för Syndaförlåtelse.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av Mitt Gränslösa Överseende för Syndaförlåtelse är åt alla utav Guds barn av varenda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trostillhörighet och erbjuder en stor rening. Avvisa inte denna Gåva. Acceptera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Katoliker som ifrågasätter Min Gåva och som missunnsamt kritiserar Min Gåva Säger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här. Tror ni att Jag inte skulle skänka detta Sakrament på alla Guds barn? Ni måste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generösa i hjärtat och glada att Jag Gör detta. Tycker ni att de inte skulle bli Givna en sådan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Gåva? Om ni gör det, då älskar ni inte Mig på riktigt.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Böj era huvuden och prisa Gud för denna underbara Gåva, Given till mänskligheten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Därefter, under Varningen, kommer de som återlöser sig själva i Mina Ögon inte lida smärtan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Skärselden.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ser sina synder avslöjas inför dem, som sett genom Mina Ögon, kommer bli chokade.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finna det svårt att acceptera hur svärtade deras själar är. De som gör det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visar ånger kommer be Mig att förlåta dem. Och det kommer Jag. Men vissa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vara ledsna och kommer försvara, i sitt hjärta, illdåden de begått såsom de uppenbaras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inför Mina Ögon. De kommer inte att ångra sig och kommer slå Mig i Ansiktet. Hur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helst kommer Reningens Eldar och lidanden kännas utav alla syndare. Hur lång tid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bero på allvaret i deras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drar sig bort från Mig behöver era böner. De kommer att ges mer tid att vända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 till Mig och be Mig att förlåta dem. Men den tiden skulle kunna vara lika kort som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 eller lika lång som några år. Ingen förutom Min Fader vet om datumet av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Ankomst. Tidpunkten mellan dessa två händelser kommer inte att vara så länge som ni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tro. Äntligen kommer Mina barn inse tidpunkten de lever i och acceptera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känner till Sanningen nu och som tror på Mig, ni har en plikt att be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inte kommer acceptera Min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Min Största Önskan är att rädda hela världen, inklusive dem som är förlorade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Alla böner från Mina efterföljare, som förenas som en röst, kan hjälpa Mig att göra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Kärlek. Lita på Mig, alltid, för tiden är kort och planerna för mänsklighetens frälsning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vilar i Min Evige Faders Händer.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för avsikt att driva bort påven Benedictus XVI från Petrus Säte med hjälp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försåtliga metoder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26 maj 2012, Kl. 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glad att ha dig tillbaka med Mig. det är Viktigt att hålla sig nära Mig nu Min dotter.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är knapp och du har mycket jobb att göra.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ber Jag Mina efterföljare, Min käraste dotter, att be hårt för Min älskade ställföreträdare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påven Benedictus XVI. Han, Min heliga tjänare, är under en fruktansvärd förföljelse bakom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stängda dörrar i Vatikanen.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Sagt åt dig förut att Frimurargrupperna, som har ett korruptions liknande grepp inuti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Vatikanen, vill ha ut Min älskade påve. Och de har för avsikt att driva bort påve Benedictus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XVI från Petrus Säte med hjälp av försåtliga metoder. Han kommer, som Jag har Sagt till dig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tidigare, behöva fly eftersom han kommer att ha lite val. Den här tiden är kort. Ni måste be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hårt att han kan vara kvar så länge som möjligt, för så fort han går kommer bedragaren,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falske profeten, att ta hans plats.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Mina Tårar flödar för Min älskade Kyrka på jorden vid denna tidpunkt. Alla de,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tjänare, som accepterar Mitt Heliga Ord, så som det ges till dig just nu, hör Mig nu.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förbli trogna till den Heliga Mässan och upprätthålla de dagliga Offringarna.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ni bli tvingade att svälja en lögn. De dagliga Offringarna, till ära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Korsfästelse och ombildningarna av vinet till Mitt Blod och brödet till Min Kropp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ändrade, förvrängda och Jag kommer bli förtalad genom nya lagar, introducerade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falske profeten. Ni får aldrig acceptera någonting som inte är Sanningen.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acceptera kätteri från insidan av Min Heliga Vatikanstat. Om ni gör det, då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avlägsnar ni er själva från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kommer behöva erbjuda den Heliga Mässan i hemlighet och ni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allt mod ni kan få genom att be till Mig och be Mig att göra er starka. Förändringarna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börja i den självaste Heliga Eukaristin. Ni kommer snart få höra att den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Nattvarden, Min Sanna Närvaro, i själva verket är något annat. Ni kommer få veta att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betyder olika saker. Men detta är en fruktansvärd lögn.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Eukaristin Är Min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 och Mitt Blod, givet till er för att tillåta Mig att fylla er med Min Heliga Ande,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ge näringen som ni behöver åt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tiden kommer och ni, Mina heliga tjänare, är presenterade med den moderna tolkningen,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ni veta att föroreningen redan har börjat. Detta är då ni kommer behöva förbereda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Samlas ihop och försvara Sanningen av Min Korsfästelse. Acceptera inte lögnerna,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förändringarna i den Heliga Mässan och den Heliga Nattvarden. För om ni gör det,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Min Närvaro bli förlorad åt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 Mig. Detta är den största utmaningen ni någonsin kommer behöva möta, men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ge er Nådegåvorna att urskilja Sanningen från det vanhelgande påhitt ni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ombedda att acceptera i Mitt Heliga Namn. Ni måste be om Min Hjälp nu, genom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(56). Den är åt Präster som söker skydd för den Heliga Nattvarden: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"O, käre Fader, i Din Dyrbare Sons Namn, som offrade Sig Själv på Korset för hela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mänskligheten, hjälp mig att hålla fast vid Sanningen.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Täck mig med Din Sons Dyrbara Blod och ge mig Nådegåvorna att fortsätta att tjäna Dig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tro, tillit och heder, i resten av mitt ämbete.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mig aldrig avvika från den Sanna Meningen med Erbjudandet av den Heliga Mässan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eller Presentationen av den Heliga Nattvarden till Dina barn.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styrka att företräda Dig och mata Din hjord, på det viset som de måste matas, med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Kroppen, Blodet, Själen och Gudomligheten av Din Son, Jesus Kristus, mänsklighetens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Frälsare.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vet om att Jag går med var och en utav er, Mina älskade heliga tjänare, varje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håller upp er. Luta er mot Mig så kommer Jag hålla er nära Mitt Heliga Hjärta i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 av fruktansvärda plågor inuti den Katolska Kyrkan.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övertyga er om att Mina Meddelanden kommer från honom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27 maj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så många av Mina efterföljare ifrågasätter varför många utav dessa Profetior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orsakar rädsla i deras hjärtan. Många tror att Jag Skapar rädsla. Men detta är inte riktigt sant.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som översvämmar många själar är insikten om att vad Jag Berättar för er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Som vilken god förälder, varnas barnen för farorna i livet. Ibland kan farorna som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föräldern varnar för att orsaka rädsla. Dock, relaterar rädslan till ondskan som orsakas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som ligger framför er. Det samma är sant gällande ondskan i världen. Den orsakas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människan som i sin tur är influerad av bedragaren,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givna till den mänskliga rasen av Gud, sedan tidernas begynnelse, har slagit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skräck i hjärtat på vissa. Dock orsakar de mycket skratt på andra håll. Detta är vad som hände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Noa började bygga Arken. Medan han blev utskrattad och hånad och förlöjligad gjorde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 rädsla det vad de blev ombedda om. De byggde Arken för att rädda sig själva. De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skrattade, förlöjligade och avfärdade Noa blev förstörda.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Profetior som kommer från Gud inkluderar Varningar för att uppmuntra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förberedda för sådana händelser. Det är bara genom att förbereda era själar som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stå emot plågan, orsakad av människans synder, som ligger framför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Mina efterföljare som ifrågasätter varför Mina Meddelanden kan orsaka fruktan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 Jag det här: Tro inte på lögnerna, planterade i era hjärtan utav satan, att Gud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ge världen Meddelanden som sätter skräck i Hans barns hjärtan. Många utav er nu,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särskilt dem som älskar Mig, blir vända ifrån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av satans favorit gliringar är att övertyga er att Gudomliga Meddelanden inte innehåller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 som orsakar rädsla. Säkerligen kan sådana Meddelanden bara komma från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onde? Vad satan skrattar åt sina egna listiga bedrägerier. Satan kommer övertyga er att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kommer från honom, så desperat är han att övertyga er att inte följa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Instruktioner. Ni, Mina efterföljare, måste få höra Sanningen. Jag måste förbereda er och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betyder att Varna er i förväg om saker som komma skall, endast för att skydda er.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aldrig till denna lögn.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 är givna till er ut av Min Gudomliga Kärlek för hela Skapelsen. Tillåt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Vägleda er som en god förälder. Genom att lyssna på Mig och följa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Böneinstruktioner kommer Jag att Skydda er. Fruktan kommer inte från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tror på Mig och litar på Mig kommer ni inte bli ängsliga, oavsett hur mycket ondskan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för er genom mänsklighetens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sak ni aldrig får göra är att gömma er och anta att allt kommer bli bra. För genom att göra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avfärdar ni ondskans existens i världen. Acceptera att satan existerar. Tro att bön kan,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kommer, späda ut hans krafter. Stå sedan upp och ta ansvar, som en efterföljare till Mig,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Kristus. När ni möter Sanningen, tillåt Mig att Leda er att så kommer fruktan inte att äntra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de ett tusen åren, refererade till i Uppenbarelseboken, betyder just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28 maj 2012, Kl. 20:45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människan ifrågasätter Undervisningarna som finns i den Heliga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Bibeln är det den normala mänskliga naturen. När människan förvränger Undervisningarna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Bibeln för att passa sin egen agenda, förolämpar detta Mig. Men när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förnekar delar av den Heliga Bibeln och slänger dem åt ena sidan, som 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saknar betydelse, förnekar de Mig, Människosonen.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finns i den Heliga Bibeln kommer från Min Evige Fader som har Sanktionerat varje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enskilt Ord genom Sina smorda. Tro på att Guds Heliga Ord finns i Min Faders Bok, inte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är en lögn. Varför ifrågasätter då, de som påstår sig vara lärda och experter i Sanningen,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finns i den Heliga Bibeln, Mitt Heliga Ord då Jag Presenterar det för er i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Meddelanden? Min Sanning Är Given till er nu, ännu en gång, för att friska upp era minnen,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påminna er om Undervisningarna som finns däri.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Mina barn på jorden, vet att profetiorna som finns i Daniels Bok och Uppenbarelseboken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måste behöva äga rum. Vet om att de ett tusen åren, refererade till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Uppenbarelseboken, betyder just det. Om det var menat att vara något annat skulle det fått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annat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Kyrka, den Katolska Kyrkan, har inte förkunnat deras tro eftersom de inte har gjort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än. Min Kvarlevande Kyrka, de återstående rankorna av Min Katolska Kyrka på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förstå den verkliga meningen av Min Era av Frid på Jorden. Ni är i Sluttiderna,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kommer bli förnyad.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ut till er alla, Mina heliga tjänare. Min Röst är hes då Jag Bönfaller er att svara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Rop från Himlen. Jag, er älskade Frälsare, har Sänt många siare och visionärer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 fram tills nu. Dessa hjälpte till att öppna era sinnen till de händelser som fortfarande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 komma.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Väntat tills nu för att förkunna de Slutliga Uppenbarelserna åt världen. Jag Sänder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sista budbärare, Maria Gudomlig Barmhärtighet, den sjunde budbäraren för att förbereda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sista kapitlet då det avslöjas för er. Min Röst är som åska. Den kommer att fortsätta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höras över hela jorden. Den kommer inte att upphöra förrän Dagen då Jag kommer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Döma. Ni må kanske inte lyssna på Mig nu. Många utav er kommer att avfärda Mina Ord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arrogans, som sårar Mig djupt. Andra kommer, genom rädsla, ignorera Mig för att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lättare på det viset. Men snart kommer förändringarna Jag Talar om att ske. Då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börja dagas över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er nu och Säger er det här. Jag Inväntar ert svar oavsett om det är nu eller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framtiden. Jag kommer fortsätta, tålmodigt, tills den dag ni kommer springandes till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sökandes Mitt Beskydd.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aldrig upp på Mina utvalda tjänare, de som Jag Ropade ut till från första början.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ihåg första gången Jag Kallade på er? Ni kände Min Röst tala till er själ,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 er att ansluta er i förening med Mig. Kan ni höra Mig nu? Be Mig att avslöja, till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nu, att det Är Jag, er Jesus som Bönfaller er att komma, resa er och följa Mig på den här sista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mödosamma resan till Evigt Liv. Frukta inte Mitt Kall. Lita på Mig och säg denna Bön, be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låta er höra Mitt Rop.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(57) ”Bön för prästerskapet - Jesus låt mig höra Ditt Rop”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käre Jesus, öppna mina öron för ljudet av Din Röst.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mitt hjärta till Ditt Kärleksfulla Rop.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min själ med den Helige Ande, så att jag kan känna igen Dig i denna tid.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 min ödmjuka lojalitet till allt som Du begär av mig.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urskilja Sanningen, att resa mig, svara och följa Din Röst så att jag kan hjälpa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Dig att rädda själarna hos hela mänskligheten.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Vilja är min lag.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mod att låta Dig Vägleda mig, så att jag kan ta upp rustningen som krävs för att leda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Kyrka gentemot Ditt Nya Kungarike.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Jag, Jesus Kristus kommer aldrig tillåta Mina heliga tjänare att vandra bort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Väg. Jag kommer stå vid vartenda hörn, varenda väg och peka ut den Rätta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Riktningen. Ni må finna detta frustrerande vid vissa tillfällen. Ni må bli förvirrade. Ni kanske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vill höra Sanningen. Ni må bli skrämda. Men vet om det här: Jag kommer alltid att älska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Jag kommer alltid att vara vid er sida. Jag kommer aldrig att överge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kan avvärja de illdåd som planeras för att uppmana användandet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atombomber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29 maj 2012, Kl. 17:42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profeter, Mina budbärare och alla de sanna visionärerna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enas i anden för att förkunna Mitt Heliga Ord, vid denna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utvalda för de svåra uppdrag, för att försäkra att själarna av hela mänskligheten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förberedda för Min Andra Ankomst, blir instruerade att ropa ut till världen. De kommer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 till brådskande böner för att hjälpa dem som kommer lida i de kommande krigen.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är nära för krig att bryta ut och många oskyldiga själar kommer bli offer i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hatfyllda fasor gentemot Guds barn. Många kommer slitas i olika riktningar i dessa krig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förvirring kommer existera i Mellanöstern. Så många små krig kommer att eskalera.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sidor splittrade åt alla håll, till en början, kommer smälta samman till bara ett litet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antal sidor. Sedan kommer de större arméerna bli involverade med många nationer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ansluter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Mina Tårar faller över denna fruktansvärda ondska, ledd genom satans influenser,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 döda så många människor som möjligt, så fort som möjligt. Be för att dessa krig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utspädda- Be att Guds barn, genom deras böner, kan avvärja de illdåd som planeras för att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uppmana användandet av atombomber.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satan kommer göra allt i sin makt, vid denna tidpunkt, för att uppmuntra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Katolska Kyrkan att fördöma dig och förklara dessa Meddelande som kätteri. Du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dessa angrepp. Alla dem som följer Mina Undervisningar behöver bara följa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för de kommer finna det lätt att urskilja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Mina profeter inte gavs Nåderna från Himlen för at stå emot sådan förföljelse, då skulle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Ord, Mina Instruktioner att förbereda alla Guds barn för Min Andra Ankomst,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bli hörd. Vore det inte för det envisa framhärdande av alla Guds profeter och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budbärare, från tidernas begynnelse, då skulle Guds barn förbli okunniga.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kunskapen är given till er, Mina dyrbara efterföljare, får ni aldrig bli rädda, för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följer Vägen av Evigt Liv. Alla andra vägar, oberoende av det härliga, men värdelösa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frestelser vilka drar er gentemot världsliga utsmyckningar, kommer inte leda er till Mig.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om, och när, lögnerna om Min Heliga Nattvard börjar framträda, måste ni vara modiga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ifrån.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om styrka, beslutsamhet och mod för att följa Mig på den slutliga Vägen till Frälsningen.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Dödskamp i trädgården återupplevs återigen och Jag Är dubbelvikt med lidandets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Smärta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30 maj 2012, Kl.15:30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plåga som tilldelas dig från dem som saknar sann ödmjukhet,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som bekänner att tala i Mitt Namn, kommer att intensifieras nu. Lyssna inte till någon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röst bara Min. Engagera dig inte eller svara dem som förolämpar Mig. De har tillåtit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 stolthet att blockera Mig och sedan, inte bara, är det inte tillräckligt, de förföljer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kommer vara liknande till de händelser som ägde rum under Min Tid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den första gången. Mina Heliga Ord kommer bli ifrågasatta, kritiserade, avfärdade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avvisade. De första att avvisa Mig kommer att vara Mina Egna, de själarna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Mig allra mest. De kommer stå först i kö för att kasta den första stenen.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Dödskamp i trädgården återupplevs åter igen och Jag Är dubbelvikt med lidandets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Smärta. Jag plågades över mänsklighetens synder, inte bara dem som levde vid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tidpunkten, utan dem som avvisar Mig idag. De som avvisar Mig idag sårar Mig 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Jag Dog för deras synder. De har inte lärt sig något.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dem som hånade Mig och slet ut Mitt Öga med törnen, den vassaste i Törnekronan,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representanterna av Min Kyrka på jorden. De kommer inte att acceptera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eller Varningarna Jag Avslöjar åt dem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Ord yttrat från Mina Läppar blir slukade av de ödmjuka själarna, som barn i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hungersnöd. Dock vänder de, närda av kunskapen om Sanningen om Mina Undervisningar,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huvuden och ser åt andra hållet.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 är inte längre närvarande i många utav Mina efterföljares själar så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kunna dra nytta av Mina speciella Nådegåvor. Tills ni blir små i Guds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Ögon, kan ni inte höra Mig. Inte förrän ni fördömer stolthet och arrogans, kommer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Kraften av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avvisar Mig idag störtar ni in den första spiken i Min Handled. När ni,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tjänare, fördömer Mitt Heliga Ord, givet till er, driver ni in den andra spiken i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Handled.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stackars själarna som inte har något intresse i Mina Undervisningar Jag Gav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 Död på Korset, de har ingen som Vägleder dem. De är offren här. De blir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ledda gentemot Mig. De blir förnekade möjligheten att förbereda sig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anropar Jag alla Mina efterföljare att förbereda sig. Slaget bland troende kommer börja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snart. Ena halvan kommer inte att avsäga sig dessa Meddelanden, de kommer att försöka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bannlysa dem. Den andra halvan kommer använda dem för att konvertera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enkla förlorade själarna som inte känner Mig överhuvudtaget, kommer känna Mig så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Avslöjar Sanningen för dem, under Varningen. Det kommer vara lättare för dem att se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än det kommer att vara för dem som säger att de älskar Mig men som förnekar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nu. Detta är varför ni behöver be för Nådegåvorna för att tillåta er att se Mig, höra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låta Mig förbereda er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aldrig att det kommer bli lätt att verkligen följa Mig, särskilt i dessa Sluttider. För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tidpunkt kommer tyst vördnad till Mitt Heliga Ord inte vara tillräckligt.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som en ny rekryt i vilken armé som helst. Ni kommer behöva träna,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förnya era själar och komma till Mig genom Sakramenten, innan ni kommer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tillräckligt starka och modiga att sprida Mitt Heliga Ord. Spridningen av Mina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Korstågsböner kommer att vara er första uppgift.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 Armé kommer leda det största Korståget av Mitt Heliga Uppdrag på jorden någonsin.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börja smått men kommer svälla till 20 miljoner. Bönerna och lidandet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Kvarlevande Kyrka kan vara tillräckligt för att rädda hela mänskligheten. Glöm aldrig att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kan rädda de mest grova syndarna, så kraftfull är bönen. Så förbered er att samlas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tillsammans. Förbered er väl eftersom ansträngningar kommer att göras för att stoppa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de kränkande förolämpningarna som kommer att slungas mot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varje typ av argument kommer bli presenterade för er för ett stoppa er i ert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uppdrag. Men vet om att Jag Vägleder er, Styr er och gör er starka. Vet också att ni,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Armé, kommer bli ansvariga för frälsningen av miljontals själar. Själar som inte skulle ha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hopp alls.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Min Kärlek vidröra era själar och sammanbinda er som en, i förening med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att täcka er med Mitt Dyrbara Blod och skänka Mina Gåvor för att hjälpa 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lojala till Mig så, oavsett, hur stark frestelsen är, att ni aldrig förnekar Mitt Anrop till 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 alla, Min starka Armé. Jag kommer leda er i er marsch till den Nya Eran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Fred, varenda steg på vägen.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Juni, Korståg för omvandlingens månad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31 maj 2012, Kl. 21:00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varje kraftansträngning görs av satan och de själarna han har infekterat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underminera min Sons Allraheligaste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att satan planterar de första fröna av tvivel inuti de utvalda själarnas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värsta fördömelsen kommer bli uthälld över dessa Meddelanden av dem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omedelbart förenade med min Dyrbare Son. När satan gör detta, vinner han själar. Låt honom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göra detta mitt barn. Gå ifrån och engagera dig inte med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försvarar aldrig Sitt Heliga Ord inte heller bör du ge efter till denna frestelse.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Omfattningen av satanistiska influenser växer och sprids genom världen. Mina stackars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lider så och jag gråter tårar av sorg när jag ser deras bestörtning och sorg. Be, mina barn,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 vid denna tidpunkt så att Guds barn, överallt, kommer vända sig till min Son för styrka.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Gudomligt Ingripande, givet genom Nåden, försedda genom era böner, kan lindra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och lidande. Min Son trängtar efter själar att vända sig till Honom, för bara Han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dem den Tröst de behöver. Inget annat kommer ge lindring från plågorna ni nu uthärdar.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er barn, att tillägna juni månad åt mänsklighetens omvändelse och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att de kommer söka frälsning. Kalla den här månaden för Korståg för omvandlingens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månad och be som en genom Bönegrupper genom världen. Här är Korstågsbönen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Omvandlingens korståg: Korstågsbön (58) ”Korståg för omvandling”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jag ropar ut till Dig, att omfamna alla Guds barn och täck dem med Ditt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Dyrbara Blod.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varje droppe av Ditt Blod täcka varje själ och skydda dem från den onde.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allas hjärtan, speciellt härdade själar och de som känner Dig, men som fläckats ned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med stolthetens synd, att falla ned och tigga efter Ljuset av Din Kärlek för att översvämma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deras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deras ögon för att se Sanningen, så att början av Din Gudomliga Barmhärtighet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kommer att ösa ner på dem när de täcks med Strålarna av Din Nåd.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Konvertera alla själar genom den nåd jag ber Dig om nu, käre Jesus, (personlig avsikt här).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Dig om Barmhärtighet och erbjuder Dig denna gåva, att fasta för en dag, varje vecka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(för denna juni månad), i försoning för allas synder.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fasta, för en dag, varje vecka denna juni månad.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recitera Min Rosenkrans och den Gudomliga Barmhärtigheten dagligen.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göra detta, barn, kommer ni att rädda själarna av miljoner genom min Sons,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666 kommer att vara inbäddat, dess nummer gömt, inne i ett chip som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tvingas till att acceptera, liksom vilken vaccination som helst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 juni 2012, Kl. 20:15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antikrist förbereder sig redan, hans fredsplan, som 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 strax efter att krigen blir vidspridda i Mellanöstern och när smärtan och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våndorna betyder att det inte finns några tecken på hopp.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han plötsligt att uppenbaras och tillkännage sig själv till världen som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fredens man, en klar juvel som glittrar mitt i mörkret. Då han framträder kommer han bli sed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av de mest karismatiska politiska ledarna av alla tider.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vackra, tilltalande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omtänksamma personlighet kommer arr lura majoriteten av människor. Han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utstråla kärlek och medkänsla och kommer att ses vara en Kristen. Så småningom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han att dra åt sig många anhängare, som kommer växa i antal så att han blir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Jag, Messias. Han kommer att ses förkunna enhet bland alla nationer och han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älskad i nästan vartenda land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han att ses ha övernaturliga förmågor. Många kommer tro att han har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sänd utav Min Fader och att han är Jag, Jesus Kristus, Frälsare av Världen.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bedja till honom, älska honom, ge upp deras liv för honom och han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skratta och håna dem när de inte kan se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det största bedrägeriet av alla tider och planen är att stjäla era 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ta bort er från Mig. Han och den falske profeten, som kommer att sitta som en kung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Peters Säte, kommer i hemlighet konspirera en enad världsreligion "one world religion".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till synes att vara en slags Kristen religion som främjar kärlek. Det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 inte befrämja kärleken till varandra som kommer från Gud. Istället kommer det främja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trohet till antikrist och kärlek till en själv.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Skändningen slutar inte där, för när de har förfört Guds barn kommer angreppet att börja.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Plötsligt kommer alla bli ombedda att acceptera det enade världsliga trohetsmärket.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enad värld som alla människor kommer behöva ta del i. Den kommer kontrollera era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pengar, er tillgång till mat och hur ni lever. Regler, många av dem, kommer betyda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fångar. Nyckeln till er cell, som håller er under deras kontroll,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odjurets märke.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666 kommer att vara inbäddat, dess nummer gömt, inne i ett chip som ni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tvingas till att acceptera, liksom vilken vaccination som helst. Väl inbäddad kommer det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förgifta, inte bara era sinnen och själar, men era kroppar. För det kommer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 en farsot, utformad att förinta mycket av världens befolkning. Ni får inte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märket. Istället kommer Jag Instruera er vad ni ska göra.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acceptera märket eftersom de kommer känna sig hjälplösa.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Levande Gudens Sigill, Min Korstågsbön (33) är er livlina. När ni erhåller Mitt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Beskyddande Sigill, given till er av Min Evige Fader, kommer ni inte behöva acceptera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märket. Ni kommer inte bli rörda. Era hem kommer inte att synas, uppsökta eller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måltavla, för det kommer att göras osynligt i ögonen på satans armé. Ni kommer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hålla mat gömd som kommer att räcka i några år. Ni kommer behöva odla era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egna grödor, lagra ert eget vatten och hålla alla Heliga Objekt omkring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Kyrka kommer växa och spridas ut och ni kommer bli givna skydd om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behövs. Mycket planering behövs nu. De som skrattar åt vad ni gör, eller säger: Jesus skulle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säkert inte be er att göra detta? Förser Han inte alla Sina efterföljare i nödens stund? Även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limpa och en fisk kan förökas. Så det spelar ingen roll om ni bara har lite mat, eftersom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skydda er och ni kommer vara trygga.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hårt för de själarna som inte kommer att kunna undvika märket. Dessa oskyldiga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kommer bli räddade, som är i ett tillstånd av Nåd vid tidpunkten av tvånget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chippet. Resten av er måste planera att skydda era familjer och er trohet till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Nattvarden och Mässan.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antikrist slukar alla religioner,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enda vapnet som han kommer bli maktlös mot 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denHeliga Mässan och Transsubstantiationen av brödet och vinet in till Min Kropp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Blod, i den Heliga Eukaristin. Mina Mässor måste fortsätta.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Dem utav er som vet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måste samlas i antal nu och börja förberedelserna. Ju förr ni förbereder er desto fler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kommer ni bli givna, för att öka era raer av människor, runtom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Klippan kommer bli lastad med en ny byggnad som de säger kommer att vara Mitt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Tempel. Men detta är osanning. Men när förföljelsen slutar kommer Min Kvarlevande Kyrka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Mitt Utvalda Folk få Templet återuppbyggt och Mitt Nya Jerusalem kommer att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ned från Himlen. Hon kommer nedstiga i Härlighet. Basunerna kommer bli hörda i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på Jorden, samtidigt. Och därefter kommer Jag. Du, Min dotter, kommer härolda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och många kommer falla till marken och gråta av lättnad, kärlek och glädje, i extas.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För, äntligen, kommer ögonblicket de har väntat på. Skyarna kommer att lysas upp, åskan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skrälla och änglakörerna kommer att sjunga i ljuv samklang, då Guds barn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välkomna den Verklige Messias. Jag, Jesus Kristus, kommer att komma för att Döma. Och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Himlarna och Jorden kommer bli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Ärorika Prakten, den förnyade Jorden kommer att framträda och det Nya Paradiset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omfamna alla dem som vars namn står i de Levandes Bok som kommer förenas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Ett. Och medan slutet på den gamla jorden, nedsmutsad med syndens fläckar,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till ett slut, har den Nya Eran bara börjat.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vad ni måste sträva efter. Detta är vad ni är berättigade till, som en del av ert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naturliga Arv. Fokusera bara på att rädda alla själar. Detta är varför ni måste ignorera hindren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presenteras för er. Förföljelsen. Smärtan. Skräcken av ondskan genom andras händer.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betyder något är frälsningen av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Jag avslöjade dessa illdåd åt de små barnen Melanie och Maximin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 Salette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 juni 2012, Kl. 11:00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är viktigt att alla dem som älskar min Son ber för styrkans och uthållighetens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vid denna tid. Kunskapen som blir avslöjad till er, barn, genom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är för att hjälpa er att förbereda er. Känn aldrig att ni, som Guds Armé,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kunna motstå den onda regim, på väg att visa sig själv i världen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alltid ihåg Kraften av min Heliga Rosenkrans. Kom alltid ihåg, min Faders Kraft är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Kraften av alla. Ingen kraft är så stark att den kan besegra den mest Ärorika Kraften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Gud. När du är ett sanningsenligt barn av Gud, när du kommer till Fadern genom min Son,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bli skyddad.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orsakas av det okända, men det kan också orsakas när Sanningen är avslöjad. Tillåt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Nådegåvorna, som blir givna till er genom Korstågsbönerna att ge er frid i sinnet och själslig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styrka, för att marschera för själars frälsning. Ju fler själar som blir omvända till min Sons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Kärlek, desto starkare kommer ert Korståg att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varandra och förenas i bön för att hjälpa till att rädda Guds barn från antikrist. Be, be,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varje själ kommer vara tillräckligt modig att avvisa hans giftiga märke.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avslöjat dessa illdåd åt de små barnen Melanie och Maximin vid La Salette för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länge sedan. Tidpunkten för dessa profetior att utvecklas är snart. Dessa barn fick veta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onda planerna och accepterade vad jag sa till dem. Nu måste ni, barn, acceptera att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händelser måste äga rum. Ni måste be hårt för att späda ut och mildra mycket av smärtan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behövas uthärdas av mänskligheten.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modiga barn. Lita på min Son och tillåt Honom friheten att Vägleda er, när Han måste,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själar kan räddas från odjurets grepp.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Vackla aldrig. Betvivla aldrig Min Beskyddande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 juni 2012, Kl. 21:00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Mina efterföljare tillåter Mig att översvämma deras själar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Ovillkorliga Kärlek, kommer Jag antända en styrka inuti dem som kommer skrämma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som tillitsfulla barn med ett enkelt och öppet hjärta, utan förväntningar,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Bringa er frid som ni inte kommer finna någon annanstans.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Jag Gråter åt det sätt på vilken ondska och girighet har greppat tag om världen, Är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full av Glädje på grund av den rena kärleken Mina efterföljare visar till Mig,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Jesus. Vad de bringar Mig lindring, tröst och vad Jag Önskar att Jag kunde linda dem i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Armar. Vad Jag Önskar de kunde höra Mig säga till dem hur mycket Jag älskar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längtar efter dagen då Jag räcker ut Min Hand, fattar deras händer i Mina och drar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in i Mitt Nya Rike, då de kommer komma hem till Mig till sist. Den dagen är inte långt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borta.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Mina efterföljare, ni måste lyssna till Mig vid denna tidpunkt. Ni måste vara starka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härda ut under prövningarna framöver och aldrig tappa modet. Att gå längs med vägen,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snidad för er, gentemot Mitt Rike, kommer att skada er. Många utav er kommer ramla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snubbla. En del utav er kommer springa tillbaka den väg ni kom.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kommer sitta ner, ge upp och förbli fast mellan början av deras resa och portarna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Liv. Så svag kommer deras tro att bli på grund av de hinder de kommer möta.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är starkare kommer vara orädda. De kommer vilja forcera framåt och anfalla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uns av energi, in i den Nya Eran av Fred. Ingenting kommer stå i deras väg.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veta hur man står emot lidanden framöver. De kommer att veta hur man bekämpar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fienden. Med lite rädsla i deras hjärtan kommer de lyssna till varenda Instruktion Given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av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måste alltid sträva efter att gå tillbaka och bära dem som är svagare. De som är rädda.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bära, på sina axlar, de som saknar viljan och modet att stå upp i Mitt Namn. De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vägrar er hjälp kommer att lämnas kvar och kommer bli en del av odjurets rike, från vilken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inte finns någon undanflykt.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Vackla aldrig. Betvivla aldrig Min Beskyddande Hand. Om ni underkastar allt åt Min Heliga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 kommer Jag att se efter allt. Lita på Mig. Följ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är kort, men tiden är riklig i vilken att förbereda sig för den kamp som ligger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Konung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Ägna juni månad i tyst begrundande som instruerat av Min Älskade Moder.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3 juni 2012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efterföljare måste ägna juni månad i tyst begrundande så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instruerats av Min Älskade Moder.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månad är tidpunkten då, genom Korståg av Omvändelse, många folk kan motta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gracerna av omedelbar omvändelse genom uppoffringarna gjorda av dem utav er som svarar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 Moder, Frälsningens Moder.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vara tysta den här månaden.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Jag uppmanar er att besöka era kyrkor så mycket som ni kan för att recitera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Barmhärtighetsrosenkrans klockan 15.00.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Katoliker, vänligen motta Min Heliga Nattvard varje dag om möjligt under denna månad.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denna månaden kommer vara tidpunkten när planerna, stilla på väg att öka oron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Mellanöstern, håller på att slutföras.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starka, Var tålmodiga. Var ödmjuka i hjärtat.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Inlämna er vilja till Mig och erbjud era prövningar och uppoffringar för omvändelsen av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syndare.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Mina älskade efterföljare.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Helige Ande täcker er alla vid denna tidpunkt då Jag vinkar er till denna speciella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hängivelse.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Jag blev avvisad den första gången kommer Jag bli avvisad en andra 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4 juni 2012, Kl.15:20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väldigt få av Mina utvalda folk, Judarna, accepterade Mig som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Sanne Messias när Jag kom in i världen och Dog för mänsklighetens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gången kommer väldigt få Kristna inse att det Är Jag som Talar till dem nu, innan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den andra gången.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tror på lögnerna som spirar från lögnares läppar, de falska profeterna som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älska, medan de kommer avvisa Mig med ett hat som är motsättning med deras kärlek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Jag blev avvisad den första gången kommer Jag bli avvisad en andra 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känna er sorgsna på det sättet som Jag Är hånad, sparkad, slagen och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förlöjligade. För sådant hat gentemot Mitt Heliga Ord kan bara komma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satan. Om satans raseri blir intensivt, som det är nu, då kan ni vara säkra på att han oroar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själarna Jag har för avsikt att rädda från hans grepp.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Blockera era öron. Titta rakt framför er och fokusera bara på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typ av angrepp kommer att slungas mot er, Mina efterföljare, för att stoppa er från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argument gentemot Mitt Ord av dem som skryter om sin expertis i Heliga Andliga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frågor, måste bli kastade åt sidan. De har inte den Helige Ande i sina själar eftersom de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värdiga på grund av stolthetens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Jag Led gisslandet vid pelaren så kommer Jag också att Lida igen då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nu slits sönder med hat, av dem som vill säkerställa att Mitt Ord avvisas.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nu till själarna: Om ni inte kommer acceptera Min Hand av Barmhärtighet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mänskligheten, varför håller ni sådant hat i era hjärtan? Vet ni inte att ni blir frestade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onde, som vill förblinda er för Sanningen?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Hat, förtal, skvaller kommer inte från Mig. När ni tillåter dessa vidriga synder att övermanna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älskar ni inte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att komma tillbaka till Mig när ni kommer inför Mig under Varningen, om ni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ödmjukheten som krävs för att be Mig att förlåta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förblir tysta nu, kommer ni lida och er ånger kommer lämna er svaga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skakandes framför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ni Sårar Mig. Vad ni får Mig att Lida. Ni gisslar Mig liksom då Jag blev gisslad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första gången. Ändå säger ni att ni är Min heliga lärjunge. Ni är orsaken till stor sorg för Mig.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Mina efterföljare Säger Jag; ignorera dessa glåpord. Öppna inte era munnar eller engagera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med dem som visar ilska, hat och som påstår sig samtidigt att älska Mig. Hur kan ni älska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när ni inte visar kärlek eller tålamod åt någon annan. Ni är hycklare om ni gisslar andra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är tiden mogen för det andra avvisandet, inte annorlunda från den första gången.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Förlöjligandet kommer betyda att de självutnämnda heliga lärjungarna kommer håna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 genom att försöka att genom sätta krokben för dem, genom att ifrågasätta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 om Skrifterna. Mina profeter förstår inte Skrifterna och de kommer inte att försvara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kommer dessa så kallade heliga lärjungar, liksom det var under Kröningen med Törnen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Mitt Huvud, försöka att göra Mina profeter att se dumma ut och ovärdiga. Sedan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att gå mycket långt för att namnge och skämma ut dem medan de, samtidigt, förklarar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kunniga de är i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Mobbandet kommer fortsätta tills det kommer lättas, efter Varningen, när dessa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inse misstaget de har gjort. De kommer gråta och lida på grund av detta, men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Förlåta dem eftersom Jag älskar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sedan kommer många inte att ångra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vålla fruktansväda lidande och förföljelse på Mina sluttidsprofeter. Inte för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ögonblick kommer de att ge upp.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smärta, förolämpning och misshandel kommer att spys ut mot dem i Mitt Namn,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Människosonen. De kommer förneka Mig, genom Mitt Heliga Ord givna till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idag, ända fram till slutet. Därefter kommer de bli givna en gång till för att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Bok. De kommer antingen att acceptera Mig eller avvisa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Jag att samla alla de ödmjuka själarna som älskar Mig och den Nya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den Nya Jorden kommer att framträda. De som fortfarande avvisar Mig kommer kastas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en sista gång för att Rädda er. Öppna era hjärtan och se att det Är Jag, Jesus,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Kallar er nu. Om ni inte kan se detta, då behöver ni mycket böner för att göra det möjligt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den Helige Ande att verkligen äntra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 som är välsignade med den Helige Anden förolämpar inte andra, vållar inte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förtal eller sprider hat gentemot Guds barn. De vill inte kontrollera Guds barn. De bryter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Tio Budorden.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har för avsikt att förgifta sinnena av vissa utav Mina utvalda själar gentemot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5 juni 2012, Kl.22:00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det är oklokt för dem som följer Mina visionärer över hela världen att duka under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den ondes nya plan. Han har för avsikt att förgifta sinnena av vissa utav Mina utvalda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gentemot detta Uppdrag. Han kommer vända den ena gentemot den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skapa tvivel bland dem gentemot dessa Heliga Meddelanden och det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vålla dig mycket bedrövelse och sorg.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spirituella avundsjukan kommer stiga, som ett odjur reser sig från under havet, och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hälla fruktansvärda störtfloder av hat, inte bara uppå Mina Meddelanden men på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måste be, för det kommer att hända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Invänta dessa händelser i daglig bön och tillåt inte denna rad av angrepp att avskräcka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måste förbli alerta till detta, för när det börjar, inom nästa månad,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också bli frestade att betvivla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profetia kommer att utvecklas framför er och kommer vara den mest ondskefulla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sårande angreppet på detta Uppdrag hittills.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kommer angreppen spira från dem som främjar Meddelanden av dem de tror är äkta,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moderna, visionärer och profeter, de kommer bli stöttade av vissa utav Mina heliga tjänare.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Giftet kommer förgifta många själar och många kommer avvisa Mig. Ignorera dessa angrepp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dotter. Gå framåt och ge världen Mina Meddelanden så fort som du 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du sprider Mitt Heliga Ord och Mina Böner även bland dem som inte vill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på Mig. För många kommer, när de presenteras med dessa Meddelanden, känna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samvetskval för att göra så och de kommer då bli givna Nådegåvor för att se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Underskatta aldrig någonsin kraften av satans inflytande över er. Han riktar speciellt in sig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Jag Behöver för att hjälpa Mig i Mitt Uppdrag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Barn, när ni lider i det här livet kommer ni närmare min Son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6 juni 2012, Kl. 17:05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när ni lider i det här livet kommer ni närmare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Lidande, svårt som det är, bringar Nådegåvor, speciellt om det villigt omfamnas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utav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lider, kom alltid ihåg hur min Son Led. Hans fysiska tortyr, kommer ni ihåg, skulle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väldigt svår att uthärda av människan. Dock, kan psykiskt lidande skapa samma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kämpar mot lidandet måste be mig, er älskade Frälsningens Moder, att hjälpa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hantera den. Jag kommer ta ert lidande och erbjuda det till min Dyrbare Son, å era vägnar,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rädda själar. Han kommer bara ta det Han behöver och kommer ge er välbefinnande.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därefter lätta er last.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kan vara en form av rening av själen. Förkasta det och bekämpa det och den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ge lindring. Det kommer att bli en mycket tyngre börda. När ni uppoffrar det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kärlek, kommer ni bli befriade av er vikt och ni kommer bli glada.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 lidandet för det bingar er närmare till min Sons Sakrala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600,000 fallna änglar blev lössläppta förra året från Helvetets hålor. Ytterligare 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miljoner har nu blivit lössläppta.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7 juni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dags att ta upp rustningen i det Himmelska slaget som rasar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 med satan och hans fallna änglar. Nu lössläppta i varenda nation, angriper satans armé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änglar och deras hängivna lärjungar på jorden Guds barn på alla 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är de synliga Tecknen. Krisen i Min Kyrka, den Katolska Kyrkan skapades genom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onda makterna, vars främsta mål var att bringa Den på knä. Inte nöjd med detta, ville de onda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makterna förstöra den Heliga Eukaristin genom att besudla Den. Genom att demoralisera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 var satans plan att förgöra Mina efterföljares tro. Många utav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vördar inte längre Mig, deras Frälsare, eftersom de skyller synderna av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representerar Mig i Kyrkan. Vad detta sårar Mig, när de försakar Mig så snabbt.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Apostasin i världen idag var också planerad av satan genom att fresta Guds barn att förneka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tro. Istället använder han nya religioner, ofta kända som "new age" religion. Istället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ära Gud, den Evige Fadern, glorifierar de människan som spirituellt överlägsen och i befäl.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Liksom, Lucifer som inte bara ville vara som Gud, men som ville bli Gud, vill denna snabbt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växande kult övertyga Guds barn att de är i kontroll över deras eget öde, att allt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kontrolleras genom en falsk tro på en metafysisk värld som inte existerar.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Tron på falska gudar så som Buddha, har skadat så många människor och lett in dem i mörk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värld, som verkar glittra vid första granskningen, men som misslyckas att antända ren kärlek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varandra. Istället uppgår alla dessa "new age" religioner till en sak, själv-besatthet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en själv, på bekostnad av en annan.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Krigen som Satans Frimurarorden skapar, börjar bli rikliga och den största gruppen av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bemästra kontroll över Mellanöstern genom massaker.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Europa kommer de bemästra introduktionen av en ny enad världsvaluta för att göra slavar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grepp är så starkt att det kommer behövas mycket bön för att störta den makt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utövar. Sedan kommer det finnas frestelser för att vända bort Guds barn från Sanningen, Han,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kan spela förödande med era sinnen. Men medan han inte har någon makt att veta vad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tänker, kan han placera tankar och tvivel i ert sinne. När ni stretar emot till en början,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be för Nådegåvorna för att skydda er själv, ökar han sina aktiviteter.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sänder sina demoniska änglar till troende och plågar dem. Om ni kunde se dem skulle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chocka er. Två eller tre kan omringa er och kan sätta krokben för er, orsaka er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förvirrade, förtvivlade och era sinnen fyllda med ovänliga tankar gentemot en annan person.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har att göra med Gud, Hans Kyrkor, Hans barn och de som representerar Honom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är de första måltavlorna.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siktar han in sig på dem på höga platser som har kontroll över miljontals liv.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lockar dem med korruption, maktmanipulation och introduktionen av dåliga lagar utformade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orsaka smärta och svårigheter. Och sedan iscensätter han krig.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ignorera inte kampen för den är verklig.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600,000 fallna änglar blev lössläppta förra året från Helvetets hålor. Ytterligare 5 miljoner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nu blivit lössläppta. Tidpunkten för Guds Armé i Himlen, för att förgöra satan, har inletts.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Min Armé på jorden att samla ihop rustningen har också inletts. Tiden är kort.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har mycket jobb att göra. Bön är vapnet. Omvändelse är målet. Jag kan bara uppnå själars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om Min Röst är hörd vid denna tid. Satan vet om detta. Han har lagt en förbannelse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detta Uppdrag och kommer dra bort många av Guds barn. Dock kan han inte vinna.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kan stoppa Sanningens Bok att bli avslöjad, för det Är Jag, Jesus Kristus, som gör detta.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 kommer många stackars själar bli övertygade att se åt andra hållet då Jag tillkännager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för hela världen att skåda, som förutsagts i Uppenbarelseboken.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aldrig honom att engagera sig med er. Ni kan göra detta genom att vägra att engagera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förolämpningar eller hån genom andra när ni förkunna Mitt Heliga Ord. För att engagera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honom ger ni honom ammunitionen han behöver för att trötta ut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 Vilja kan inte tas ifrån er. Jag kan inte kräva att ni följer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8 juni 2012, Kl. 19:05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som läser dessa, Mina Heliga Ord, givna åt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kärlek, missförstår Mina Intentioner.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Människosonen, är Mitt Löfte att rädda hela mänskligheten. Min Korsfästelse på Korset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helt enkelt ett ögonblick i tiden, eller ett ögonblick i historien. Det var en Uppoffring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 att erbjuda var och en utav er, även idag, Gåvan av Evigt Liv. Det Är ett Högtidligt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Löfte. Livet av den kommande världen, Mitt Rike på Jorden, är åt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nu för att förbereda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Sagt åt er innan att medans Jag kommer för att Varna er för farorna i att avvisa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och de Tio Budorden som fastställts av Min Evige Fader, kan Jag inte befalla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kräva Guds barn att lyssna. För hela mänskligheten var given en speciell Gåva, liksom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änglarna i Himlen, Gåvan av Fri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 Vilja kan inte tas ifrån er. Jag kan inte kräva att ni följer Mig. Jag kan Varna er, visa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felen av era tillvägagångssätt, men Jag kan inte kräva att ni svarar till Mitt Anrop. Jag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fråga.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 Vilja, medans en Gåva, kan också vara ett hinder då den kommer användas av satan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plantera lögner i era sinnen. Han kan ställa krav av ett mycket våldsamt slag som ni finner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svår att bekämpa, sådan är hans kraft.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Tålamod blir prövat i dessa Sluttider som aldrig förr.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Min Död på Korset, Mitt Liv givet upp med kärlek för att rädda var och en utav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många glömt vad denna Uppoffring verkligen betyder. Om Jag gav upp Mitt Liv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frälsning, varför lyssnar inte Mina barn?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inte vill lyssna till Mig nu, genom dessa Meddelanden, att det är valet de gör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egna fria vilja. Så varför fortsätter de att misstolka och vrida innehållet i Bibeln?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mycket Jag blir avvisad kommer Jag aldrig misslyckas i Min Plikt att Varna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farorna framöver.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Farorna Jag Talar om är inte bara eländet som planeras av satans onda lärjungar över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nationer, kontroll av era pengar, er mat eller mänskligt liv. Nej, farorna ni behöver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medvetna om, framför allt, är faran av att förlora era själar till satan och hans fallna änglar.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Huruvida ni hörsamma Mitt Ord nu är helt och hållet upp till var och en utav er. Allt Jag ber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att ni lyssnar. Misslyckande att lyssna, att acceptera de speciella Nådegåvorna Jag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Skänker över er, betyder att ni kanske inte blir ordentligt utrustade för att rädda era själar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är förvirrade uppmanar Jag er att välja ut bönerna givna till er genom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Meddelanden. De kommer hjälpa er att svara till Mitt Anrop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kommer utkämpa slaget vid Harmagedon med hierarkierna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Himlarna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9 juni 2012, Kl.15:40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rara dotter, lita på att Jag, er Himmelske Fader, kommer göra allt i Min Makt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alla Mina barn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Jag måste respektera Gåvan av Fri Vilja, skänkt av Mig som en av de Största Gåvorna,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försäkra att mänskligheten skulle älska Mig självmant och inte genom tvång,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Under och skapa Mirakel för att bringa Mina barn hem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en Rättvisans Gud, skulle Jag aldrig kunna ha överseende med eller acceptera ondska,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Jag kommer förlåta alla dem som vänder tillbaka till Min Son och söker återlösning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blir medvetna om innehållet av Sanningens Bok.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kämpa Slaget vid Harmagedon med Hierarkierna i Himlarna och kommer,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Lovar, besegra fienden och djävlarna avynglade genom Lucifers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drar sig närmare för satan att bli förvisad i ett tusen år och ve till den människa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avsäger sig honom eller hans ogudaktighet.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kommer bli visade Sanningen om Min Gudomliga Kärlek och Min Längtan efter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praktfulla Rike, Mitt Paradis, att delas med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försök, genom Mina profeter, kommer göras för att dra dem in i Min Sons Armar.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Försaka inte Mig, er kärleksfulle Fader, Mina barn. Kom, hörsamma Mitt Anrop. Avvisa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Arv.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möter nu den största krisen sedan skapelsen av den mänskliga rasen, för tiden har kommit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 att göra det slutliga valet.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medvetna att varje lögn, vartenda försök att söka tröst i satans och hans djävlars armar,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göras för att stjäla era själar. Bara dem som ägnar tid åt att skydda sin tro,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och Sakramenten, kommer vara tillräckligt starka för att stå emot deras kraft.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satan inte kan vinna eftersom han inte har kraften. Han kommer nu angripa alla,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heliga själar, för att avvisa Mig och Min Älskade Son. Istället kommer han suga in 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avgrund av mörker och förvirring och ni kommer bli fångade i ett invecklat nät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bedrägeri, från vilken ni inte kommer kunna trassla er ur.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 Mig nu. Det slutliga slaget har börjat. Gör inte misstaget av att avfärda detta Anrop, gjort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Himlarna, för det kommer innebära att ni kommer bli förlorade i evighet.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 skulle ni bevittna själars tragedi, som kommer vägra Frälsningens Bägare.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tumla hjälplöst längs med satan in i Helvetets djup, från vilken det inte finns någon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återvändo.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måste, som er Fader, peka ut farorna ni möter. Varför vill ni inte lyssna? Om ni tror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vet då att Jag skulle sända Mina profeter för att Varna er. Gjorde Jag inte detta förut?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Lyssnade de? Nej, många gjorde inte det och sedan utvecklades profetiorna framför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betvivlande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gången kommer Jag för att tillkännage att Tiden för Min Son, den Sanne Messias,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igen är nära. Satan vet detta. Hans hat för Mig är så kraftfullt att han kommer göra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för att ta Mina barn ifrån Mig. Jag Är er Gud, Början och Slutet. Jag Skapade världen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begynnelsen och det kommer vara genom Min Hand som världen, som ni känner 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komma till ett slut.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åt Mina älskade barn som avsäger sig satan, väntar den Nya Världen, det Nya Paradiset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Jorden, i all Dess prakt.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 inte era ryggar. Tillåt inte felaktiga mänskliga resonemang att hindra er och era nära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kära att äntra detta praktfulla Paradis, där ni inte kommer behöva något. Välj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 av Kärlek, Lycka och Skönhet, en särskild plats där ni kan leva i perfekt harmoni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sinne, kropp och själ. Ingen korruption. Ingen synd. Bara Kärlek där ni kommer leva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förening med Min Gudomliga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Himmelske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 kommer inte bara att ta över den Katolska Kyrkan, 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diktera över alla Kristna Kyrkor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10 juni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Kallar till alla Mina efterföljare att visa mod vid denna tid.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inte tidpunkten att falla ned och gråta.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Anropar till alla Kristna Kyrkor, Mitt prästerskap och alla dem som har hängivit sina liv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Mig, deras Jesus, att höra Min Vädjan. Försaka aldrig Sanningen av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Försaka aldrig Mig. Försaka aldrig Min Kyrka, för Jag Är Kyrkan. Försaka aldrig Min Kropp,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Jag Är Livets Bröd.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aldrig lögnerna, som snart kommer inplanteras i bland er, för att förskjuta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dags att förbereda sig. Snart kommer ni behöva svälja en ny religion som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konstgjord. Snart kommer ni bli tvångsmatade med vad som kommer verka vara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Eukaristin, men det kommer inte att vara Min Kropp. Den kommer bli tom, ofruktsam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kommer inte att avkasta Verkligt Liv. Den enda Heliga Nattvard som Existerar på ett sätt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Min Närvaro tillkännages, i den Heliga Uppoffringen av Mässan, är som det är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Frångå aldrig från detta, även om ni blir tvingade att göra så genom hedningar som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över Mina Kristna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skända Mina Kyrkor och förvandla dem till inget annat än platser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underhållning och sociala utlopp. Ni måste alltid följa stegen Jag Lärde Mina Apostlar vid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Nattvarden.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måste ni säkerställa att allt är på plats innan angreppet börjar. För snart kommer ni finna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omöjligt att följa en falsk doktrin, påtvingad på er genom styggelsen som ligger framför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 kommer inte bara att ta över den Katolska Kyrkan, han kommer diktera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alla Kristna Kyrkor som han kommer att sammanfoga som en. Men det kommer inte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Mig, Jesus Kristus, som det nya templet kommer byggas uppå. Det kommer att vara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tempel, för att ersätta Vatikanen, för att hedra odjuret.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nu Mina Ord för ni kommer snart se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som är tillräckligt modiga att stå upp till denna förföljelse av er tro, ni måste planera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nu. Åt dem som inte har styrkan att kämpa mot antikrists och den falske profetens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regeringstid, fall ner på era knän och bönfall Mig att Hjälpa er. Jag kommer Vägleda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Mina nya ledare som kommer dyka upp i bland er, ledda av Mina Två Vittnen.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Enok och Elias, närvarande i Mina Kristna Kyrkor på jorden och Israels Hus,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inverka på predikningen av Evangelierna, snart, över hela världen. Inget kommer att stoppa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undervisningen av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tiden kommer att vara svår, men res er och följ Min Armé på jorden så kommer fler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bli räddade. Försaka inte flocken som Jag har överräckt åt er att leda. Frukta inte,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endast genom att följa Min Väg till Evigt Liv kan ni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 den falske profetens väg så kommer ni inte bara bli förlorade för Mig, men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 oskyldiga själar gentemot Helvetets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modiga Mina heliga tjänare. Acceptera att tidpunkten för Min Återkomst är oundviklig.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ingen tid att förlora.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Moder: Be för de Kristna Kyrkorna så att de blir givna Nådegåvorna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 sin tro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11 juni 2012, Kl. 12:02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 utav Guds barn blir kallade genom hela världenför att samlas ihop som En för att vädja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 Evige Faders Barmhärtighet vi denna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häll ut era hjärtan till min Fader och be Honom att beskydda er och träcka er med Sin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Dyrbara Blod.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vara uppmärksammade varje dag från och med nu, att be till Gud Fadern i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 Namn, Frälsaren av världen, för varenda skydd från de onda krafter som nu frodas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hörn.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de Kristna Kyrkorna på jorden så att de kommer bli givna Nådegåvorna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 sin tro.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aldrig upp hoppet barn, för när ni väl svär trohet till Min Son och ber om styrka,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bli besvarade.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ber jag att ni fortsätter med Omvändelsens Korstågsböner och recitationen av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Rosenkransen och den Gudomliga Barmhärtighetens Rosenkrans.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månaden är tillägnad till omvändelsen av många nationer.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Fastandet måste fortsätta för att rädda själar och det kan utföras enligt var och ens resurser.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Fortsätt, barn, att be för omvändelsen så behövlig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på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detta är ett krig som kommer vinnas av Min Kvarlevande Kyrka på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11 juni 2012, Kl.16:30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mycket snart nu kommer de själarna antändas av den Helige Ande,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dessa Meddelanden, att samlas som En i alla nationer. De kommer att förenas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 i unison för att förkunna Mitt Ord så att varenda förlorad själ kan bli greppade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odjurets klor.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Kyrka kommer att samlas snabbt och växa över världen och böner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sammanfogas som en Helig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Skicka Hjälp till var och en utav Mina Två Kyrkor, Mina Två Vittnen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Sedan kommer de att resa sig och med mod förkunna Sanningen i varenda hörna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Röst, kommer dåna som åska och de som verkligen älskar Mig kommer inte misslyckas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känna igen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Andes Nådegåvor kommer elda upp själarna av Mina soldater och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marschera fram och hjälpa Mig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Min Armé, eftersom ni är välsignade att ha blivit utvalda för denna ärorika uppgift.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er kärlek för Mig, er Gudomlige Frälsare, kommer ni hjälpa till att rädda era stackars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bröder och systrar från att bli förlorade till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nu Mina efterföljare och tillåt Mig att Leda er genom den täta och taggiga djungel,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Ljuset av Mitt Nya Rike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 Min Hand, då Jag nu Leder er, oförskräckt, in i slaget mot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detta är ett krig som kommer vinnas av Min Kvarlevande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också ihåg att antalet själar som kan räddas kommer bero på styrkan av er tro,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själsliga generositet och er villighet att lida i Mitt Heliga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Jag välsignar er. Jag ger er Nådegåvorna ni nu behöver för att ta upp er rustning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marschera till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Provet på en autentisk profet ligger i bönerna givna åt dem till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12 juni 2012, Kl. 17:58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vet att Jag aldrig skulle fördöma dem som säger att de kommer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Namn, men inte gör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alla utav Guds barn, inklusive de falska profeterna sända för att förvirra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vid denna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sådana själar är fulla av kärlek för Mig och känner ett behov att komma närmre.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kan, inte genom deras eget fel, inbilla sig att de tar emot Gudomliga Meddelanden. Ni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sådana själar. Ni får aldrig döma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finns det dem som säger att de kommer i Mitt Namn men som bär odjurets emblem.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Ulvar i fårakläder, inställda på att snärja de rena själarna och befläcka dem med synden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sveket. Dessa är de farliga falska profeter, vars mål är att förvrida Sanningen av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på ett sådant sätt att de inte verkar märkbara.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kommer, genom en yttre fasad av falsk ödmjukhet, få er att tro på en lögn i Mitt Namn.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presentera en tolerant mask av bedrägeri och ni kommer bli övertygade att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sprider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Provet på en autentisk profet ligger i bönerna givna åt dem till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 sprids snabbt genom den Helige Andes Kraft när Meddelanden kommer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och de kommer täcka alla religioner, alla trosuppfattningar för att förena dem som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till bön, vid denna tidpunkt, för sådana själar som har blivit lurade att tro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talar med himlens röst. Be för dem så att de kommer bli givna styrkan att söka ödmjukhet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tillåta dem att se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de inte kommer tillåta deras själar att användas av bedragaren för att orsaka förvirring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Guds barn. Be också för dem som inte talar i Guds Namn, men som medvetet talar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tunga. De kommer också behöva era böner, eftersom de blir använda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barmhärtighetslöst av satan som ett medel att sprida lögner.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Löfte av Lojalitet till Gud Faders Gudomliga Vilja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13 juni 2012, Kl.16:00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precis som Min Evige Fader Testamenterat den Stora Gåvan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Sigill till mänskligheten, så måste också Hans barn lova deras lojalitet till Hans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alla utav Guds barn som kommer marschera framåt i Hans Armé för att hjälpa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själarna av alla Guds barn, inklusive förhärdade syndare, att ta det här löftet: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(59) ”Ett Löfte av Lojalitet till den Gudomliga Viljan”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Gud den Allrahögste, O Himmelske Fader, jag lovar Dig högtidligt min fasta lojalitet,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ära och lyda Dig i allting, förenad till Din Gudomliga Vilja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genom det Heliga Blodet av Din Ende älskade Son, den Sanne Messias, erbjuder Dig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sinne, min kropp och min själ å alla själars vägnar, så att vi kan förenas som Ett, i Ditt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Himmelska Kungarike framöver, så att Din Gudomliga Vilja sker på jorden, såsom det är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måste lova era själar till Min Himmelska Fader som ett tecken på er tro och till minne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Död på korset så att var och en utav er kommer dricka från Frälsningens Bägare.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Varningen, medan den inte bör fruktas, kommer orsaka smärta i dem som inte är i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 av Nåd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14 juni 2012, Kl. 18:15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din älskade Jesus önskar att du, Min högt älskade dotter, ber alla Mina efterföljare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Mina Instruktioner.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till var medlem av era egna familjer, dem mitt ibland er som inte följer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Undervisningar. Se i bland er för de själarna som är förlorade för Mig, som utåt avvisar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ber Jag er att ni ber hårt för dem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om Barmhärtighet för deras själar. Era böner och uppoffringar kan rädda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ett fruktansvärt lidande under Reningen vid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Varningen, medan den inte bör fruktas och måste välkomnas som Min Speciella Gåva,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orsaka smärta i dem som inte är i ett tillstånd av Nåd.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era själar i förväg, för friska själar kommer finna Varningen en glädjefylld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Händelse. De kommer inte lida eftersom de är i ett tillstånd av Nåd, speciellt om de tar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Biktens Sakrament regelbundet.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styrka kommer hjälpa dem som måste gå igenom smärtan av Skärselden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Varningen. Hjälp dem som inte kommer lyssna, genom daglig recitation av Min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Barmhärtigetens Rosenkrans.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 en uppoffring till Mig, er Jesus, i reparation för era familjers synder. Jag kommer 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åt alla som accepterar det svarta tillståndet av deras själar, när de visas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 under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 med genuin ödmjukhet och ett rent hjärta kommer bli förlåtna. De, inklusive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försakar Mig, är i stort behov av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bönen som ni måste recitera för deras omvändelse under Varningen: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(60) ”Bön för konvertering av familjer under Varningen”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söte Jesus, jag bönfaller om nåd för själarna i min familj, (namnge dem här).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 mina lidanden, mina prövningar och mina böner för att rädda deras själar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från mörkrets ande.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inte en av dessa, Dina barn, avsäga sig Dig eller avvisa Din Hand av Barmhärtighet.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deras hjärtan, för att sammanfläta det med Ditt Heliga Hjärta, så att de kan söka den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förlåtelse som krävs för att rädda sig från Helvetets eldar.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dem chansen att göra bot, så att de kan omvandlas med Strålarna av Din Gudomliga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Barmhärtighet.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arn av Gud, förbered er varje dag för Varningen, för den kan inträffa när som helst.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Skyarna kommer att skalas tillbaka som om ett tak har öppnats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16 juni 2012, Kl. 19:40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Ord börjar höras av miljontals genom världen då Jag förbereder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barn för Min Gudomliga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dem, välsignade med den Helige Ande, som omedelbart kommer veta, genom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läsa Mina Meddelanden, att de kommer från Mina Gudomliga Läppar. De som säger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Mig men som misslyckas att känna igen Mig, kan fortfarande inte motstå att läsa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Ord, även om de kämpar emot Mig. De avvisar Mig, ändå dras de till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Inser de inte att det är den Heliga Ande, även om latent i deras själar, fortfarande drar dem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det här till dem: Tidpunkten har kommit för snart kommer era missförhållanden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visas åt er under Varningen. Ert hat av Mitt Ord kommer bli avslöjat till er och sedan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veta Sanningen. När detta inträffar måste ni sedan förenas med era bröder och systrar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slåss för rättigheterna att försvara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Skyarna kommer att skalas tillbaka som om ett tak har öppnats för att avslöja eldarna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flammorna av Min Gudomliga Barmhärtighet. Jorden kommer att skakas med en sådan kraft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ingen människa kommer undkomma Mina Ögon, Min Ande eller Mina Gåvor.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skälva av rädsla eftersom det bara kommer vara då som många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medvetna om deras själar för första gången. De kommer veta att deras kärlek för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kroppar, alla sinnen de försöker att nära, är meningslösa. De kommer se varenda del av själen,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det kommer inte vara genom deras egna ögon som de kommer se den. De kommer se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själar genom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känna sig sjuka och illamående, som Jag gör, när Jag ser fulheten av deras usla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illdåd. De kommer att se hur ruttna deras beteenden var gentemot andra och ondskan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gjorde mot sina medmänniskor, deras bröder och systrar. Sedan kommer de se sin egenkärlek,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fåfängan och kärleken för falska avgudar och kommer veta hur detta förolämpar Mig.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vars synder är så svarta att de kommer känna sig sjuka, i smärta och inte kommer stå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skräcken av vad de behöver se. De kommer behöva all styrka för att göra det möjligt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att överleva och följa Sanningens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förstå att Varningen är just det. Jag kommer för att Varna Guds barn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synder kan och kommer bli förlåtna. Jag kommer för att visa dem vad Domedagen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som. Detta kommer betyda att dem som ber om återlösning i detta skede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bli räddade. De som fortfarande avvisar Mig kommer bli givna tid att ångra sig,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inte mycket.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fortfarande förverkar Min Hand av Barmhärtighet, då måste Jag träda tillbaka.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Jag att dela de rättfärdiga till ena sidan och de orättfärdiga till en annan. Ännu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chans, då, att söka återlösning och dem som vägrar Min Hand av Kärlek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att kastas in i Helvetet.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profetia har blivit förutsagd sedan begynnelsen.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Varningen och rädda era själar medan ni 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ogudaktiga planer inkluderar också en ny global vaccination som kommer skapa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sjukdom över hela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17 juni 2012, Kl. 20:15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Frimurargruppernas planer att ta över världens valutor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närmare fullbordan. Deras ogudaktiga plan inkluderar också en ny global vaccination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skapa sjukdom över hela världen för att orsaka lidande på en skala som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tidigare skådats.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Undvik alla sådana plötsligt tillkännagivna globala vaccinationer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döda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onda konspiration skulle chocka alla de oskyldiga själar som inte har någon aning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mäktiga dem är. Drivna genom en lust för makt, rikedom och en lust att bli gudalika i allt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gör, de tror att de är oövervinnerliga. De kontrollerar banker, regeringar och är ansvariga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orsaka skräck i Mellanöstern. De kontrollerar mycket av världens media och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deras ogudaktighet är gömd bakom så kallade humanitära organisationer.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Tyvärr vet väldigt få utav Guds barn om deras planer.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Min Faders Hand kommer falla så plötsligt och snabbt på de nationer som skyddar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onda ledare. De kommer bli träffade av tsunamis och jordbävningar av sådan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magnitud att de kommer bli bortsvepta. De som tror att de är så mäktiga kommer se eld falla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skyarna precis innan Min Andra Ankomst. Haven kommer bli sjöar av eld och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det svårt att gömma sig från Bestraffningens Hand uthälld uppå de onda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vägrar Min Bägare.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Trotsiga ända fram till slutet kommer de bekämpa Min Evige Fader och Himlens Krafter.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ta antikrists parti, från grupperna från vilka han utvecklas, kommer de inse felen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deras tillvägagångssätt när det är för sent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dessa grupper- inklusive bankledare, regeringar, chefer för stora företag, allihop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sammanlänkade och arbetar tillsammans för att göra fattighjon utav vanliga människor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konvertera efter Varningen. Så detta är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Mig att separera de själarna som älskar Mig från dem som tar den ondes parti,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inte långt borta. Var Varnade. Det kommer bara vara så mycket tid i vilken att konvertera.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är i störst behov av Min Barmhärtighet tillhör de ogudaktiga grupperna som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någon respekt för Guds Lagar. Ni måste be att de kommer se Sanningen. Ni måste be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slutar vålla svårigheter genom de fruktansvärda lagarna de ämnar få till stånd. Ni måste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folkmordet de planerar, värre än vad Hitler gjorde i andra världskriget.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grupp, den största i antal sedan deras bildande i medeltiden, är satans armé.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ledda av antikrist. De har planerat att åstadkomma deras kontroll av banker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årtionden.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planerat odjurets märke, ett chip som varenda man och kvinna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tvingade att ha implanterat i deras kroppar för att få tillgång till mat,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femton år.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* (detta refererar till de SENASTE 15 åren som detta har planerats)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har tidpunkten kommit för dem att avslöja deras nya världsvaluta, vet om att bön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det kan hjälpa till att mildra mycket av deras plan.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bön för att avstyra en allomfattande världsstyrning: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(61) ”Avstyr en allomfattande världsstyrning”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Himmelske Fader, till minne av Korsfästelsen av Din älskade Son, Jesus Kristus,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bönfaller jag Dig att skydda oss, Dina barn, från Korsfästelsen som planeras för att förstöra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Dina barn, genom antikrist och hans anhängare.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oss den Nåd vi behöver för att vägra odjurets märke och skänk oss den hjälp vi behöver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att bekämpa ondskan i världen, som sprids av dem som följer satans väg.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bönfaller Dig, käre Fader, att skydda alla Dina barn i dessa fruktansvärda tider och gör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oss starka nog att stå upp för och förkunna Ditt Heliga Ord under alla tillfällen.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Jag är ledsen att behöva Uppenbara dessa ting. Mina efterföljare behöver förstå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händer. De som inte tror på dessa Meddelanden kommer inte vara i några tvivel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presenterar sig, så som Jag har förutsagt.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enas i grupper runtom i världen i bön. Ju fler utav Mina efterföljare som gör detta,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desto starkare kommer Närvaron av den Helige Ande att vara och desto svagare kommer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armé att bli.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 att inte bli skrämda, för en sådan förföljelse kan mötas oförskräckt. När ni väl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förberett er väl genom att följa Mina Instruktioner och fortsätta med dagliga böner,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gå snabbt.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alltid på Mig. Kom ihåg, Jag Dog för era synder. Det är bara passande att ni tillåter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Leda er i denna tid gentemot det Nya Riket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Jag, Jesus Kristus, kan Leda er. Kom ihåg att utan Mig är ni ingenting.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profet har blivit given Meddelanden av Min Älskade Moder och den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Treenigheten i sådant överflöd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18 juni 2012, Kl. 20:36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inte tillåta grymt avvisande av Mina Heliga Meddeladen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Mina efterföljare som du vet är särskilt hängivna till Min Heliga Vilja att distrahera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dig. Förvänta dig denna typ av avfärdande för att öka intensiteten då Mitt Ord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slitna i stycken och förkastade som om det är ingenting.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av avvisning du känner är Min Smärta. Förnedringen och förlöjligandet vållat uppå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 är Min förföljelse. Istället för att tillåta sådant ogillande att såra dig, måste du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i tystnad. Var glad mitt ibland dina tårar för att du vet vid det här laget att Jag alltid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avvisad, även av Mina Egna lärjungar. Om du tillåter avvisandet av Mitt Ord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försinka dig i att sprida Mina Meddelanden, då kommer färre själar bli räddade. Kom alltid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att Min största Önskan är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Uppdrag får aldrig bli nedsmutsat av mänskliga åsikter utformad för att underminera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Orden Jag ger dig den här kvällen är inte att förse tröst utan att understryka brådskan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Varningar till världen. Många utav Guds budbärare har kommit innan dig, Min dotter,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mänskligheten för Min Andra Ankomst. Ingen profet har blivit given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Älskade Moder och den Heliga Treenigheten i sådant överflöd. Endast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kan avslöja hemligheterna av de kommande tiderna och erbjuda välsignelserna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behövs av alla Guds barn fram till den Sista 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Fatta tag om Gåvan av Mitt Ord given åt hela mänskligheten för att ge er Liv. Utan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skulle ni finna det mycket svårt att stå emot prövningarna som ligger framför er.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sanna budbärare förbereder Guds barn för den Andra Ankomsten.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detta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äga rum under denna generationens livstid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Ta Min Bägare, drick från den, låt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fylla e med Gåvan av Urskiljning så att ni kan hjälpa Mig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Jag kan, med min Son, ge er de Nådegåvor och den cirkel av skydd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fallen ängel kan tränga igenom.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20 juni 2012, Kl. 07:46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vad min Son Lider vid denna tidpunkt och vad mitt eget lidande är sammanflätat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Hans. De som orsakar lidande åt andra korsfäster min Son. När de gör fruktansvärda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saker som orsakar umbäranden, smärta och död åt Guds barn återskapar de min Sons Lidelse.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följer bedragarens väg blir frestade varje sekund av de fallna änglarna ledda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satan. Många utav dem vet inte om detta så ni måste be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dem inser inte att de blir använda av den onde för att uppnå hans destruktion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mänskliga rasen. Väldigt snart kommer de bli kasserade av satan när de inte längre tjänar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ytterligare syfte. Min Son kommer vänta för att välkomna tillbaka sådana syndare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Heliga Armar, så Barmhärtighetsfull Är Han.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onda planerna som begås av satan, osynliga för alla, är att åstadkomma sorg åt min Evige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Fader. Genom att såra deras bröder och systrar, sårar dessa förhärdade syndarna Gud. Tro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att de kommer uppnå allt de bestämt sig för att göra.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Guds Moder, som Medåterlösare och Mediatrix har blivit given Nåden att förgöra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ormen. Genom att be mig att hjälpa er kan jag erbjuda skydd åt er, barn, från fruktan.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kan, med min Son, ge er de Nådegåvor och den cirkel av skydd som ingen fallen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ängel kan tränga igenom. Satan kan inte skada eller attackera alla dem som säger min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Rosenkrans varje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recitera tre eller fler Rosenkransar, kan ni utvidga detta skydd åt andra.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ett hundratal människor skulle göra detta skulle de kunna rädda sin nation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föroreningen,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spriden av den onde. Ni måste samlas samman, barn, och be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er själva. Ni måste vara generösa i hjärtat och be för era fiender, eftersom många utav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inte inser vad dem gör.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lita på min Son, fullständigt, och acceptera Gåvorna Han bringar er genom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och Profetior, kan ni utplåna alla era rädslor. Satan jagar och livnär sig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rädsla. Möt Sanningen och använd böner för att mildra de onda planerna som är på gång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 onda grupperna som vill förgöra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min Sons kärlek genom att öppna era hjärtan. Överräck åt mig, Frälsningens Moder,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bekymmer så kommer jag ta dem till min Son. Sedan kommer jag att täcka er med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Mantel så kommer ni känna styrkan vilken endast kan komma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då kommer ni bli fyllda med frid, mod och beslutsamhet för att bli en del av Guds Armé.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Armé, som redan formas, består av folkmassor genom varenda nation.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marschera till slutet och kan inte besegras.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mitt barn för att ha svarat till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alla ni som känner er ovärdiga. Jag väntar på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21 juni 2012, Kl. 00:05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efterföljare måste förstå att som vilken som, god förälder,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alltid vilja vad som är bäst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ge dem allt de ber om såvida inte det är enligt Min Heliga Vilja.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tillåta dem att vandra bort från Sanningens Väg utan att lirka tillbaka dem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Jag kommer alltid försöka att skydda dem från alla skador. Jag kommer också att tukta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för missgärningarna. Jag kommer, och kan, bli arg när de gör elakheter gentemot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också att förlåta dem när de gör fel, om de verkligen är ledsna för det felaktiga i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tillvägagångssätt. Jag Är Tålmodig. Jag Är inte lättchockad och aldrig,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heller skulle Jag, hålla ett agg. Detta är varför även dem som har vandrat bort,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borttappade och som känner sig tomma inombords borde be Mig att hålla om dem, älska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bringa dem den Gudomliga Kärlek som kommer bringa dem Sann Frid.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är borttappade och har glömt bort Mig. Många på grund av de syndiga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de leder, är motvilliga att vända sig till Mig. De känner sig konstiga, vet inte hur man ber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tror felaktigt att det är för sent för dem. Hur fel de har. De får aldrig glömma att Jag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uppoffrade Mitt Liv på jorden för var och en utav er.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inte upp på själar så lätt. Jag älskar alla dem som, genom sina handlingar, dåd och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tankar, bryter Min Faders Lagar. Ni är Mig kära. Jag älskar er precis som Jag älskar alla Guds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barn. Tro aldrig att ni är mindre älskade för att ni syndar. Synd, medan motbjudande för Mig,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fläcken som ni föddes med. Det är nästan omöjligt för någon själ på jorden att inte synda.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aldrig att Jag aldrig skulle kunna Hjälpa er eller välkomna er in i Mina Armar. Ni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0"/>
          <w:szCs w:val="20"/>
          <w:rFonts w:ascii="Segoe UI" w:eastAsia="Segoe UI" w:hAnsi="Segoe UI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0"/>
          <w:szCs w:val="20"/>
          <w:rFonts w:ascii="Segoe UI" w:eastAsia="Segoe UI" w:hAnsi="Segoe UI" w:hint="default"/>
        </w:rPr>
        <w:t xml:space="preserve">kommer stå först i kö för att äntra Mitt Nya Paradis på Jorden, som kommer att vara i ett tusen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år, när ni vänder er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Jag ber om är att ni talar med Mig med dessa ord: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(62) ”För Förlorade och Hjälplösa Syndare”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Jesus, hjälp mig, för jag är en syndare förlorad, hjälplös och i mörker.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är svag och saknar modet att uppsöka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styrkan att kontakta Dig, nu, så att jag kan bryta mig loss från mörkret inuti min själ.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Ta mig in i Ditt Ljus, käre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mig.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bli hel igen och led mig till Din Kärlek, Frid och Evigt Liv.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litar på Dig, fullständigt och jag ber Dig att ta mig i sinne, kropp och själ, som jag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överlämnar till Din Gudomliga Barmhärtighet.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Mig, ni alla som känner er ovärdiga. Jag väntar på er. Allt som behövs är att hålla ut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hand och nå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Lyssnar. Jag Ser. Jag Gråter. Jag älskar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aldrig ge upp tills ni är i Mina Armar och Min Gudomliga Barmhärtighet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översvämmar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ni äntligen se Sanningen av Min Stora Barmhärtighet. Era tvivel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falla bort som ett yttre skal för att avslöja era själar som kommer vara fyllda med ljuset och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komma springandes emot Mig. Jag inväntar den Dagen med stort Hopp och Glädje.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när varenda stackars förlorad själ vet att bara Jag, Jesus Kristus, kan Rädda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Mitt Hjärta bli läkt.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Jag må fördöma synden men Jag älskar varenda syndare oavsett vad de har gjort.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rädda att komma till Mig, prata med Mig, för Jag älskar er för mycket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er när ni visar sann ånger.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utvecklades inte från djur, men det är vad dem som inte tror på Gud vill få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tro.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21 juni 2012, Kl. 17:30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sedan tidernas begynnelse och när världen Skapades av Min Evige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har det varit mycket förvirring om den mänskliga rasens ursprung.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Fader Skapade världen så att Han kunde ha en familj, gjordes mycket förberedelser.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Skapade jorden, haven, växterna, träden, bergen, floderna, djuren och sedan, på den näst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dagen, när allt var på sin plats i Paradiset, Skapade Han människan.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Människan, medans befläckad med synd, är en helig varelse. Djuren finns där för att tjäna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mänskligheten. Människan utvecklades inte från djur, men det är vad dem som inte tror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vill få er att tro. Evolutions teorier, som påstår att människan kom från djuren, är en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aldrig bevisas. Satan, hans fallna änglar och varenda djävul som härstammar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fiende, har övertygat människan om denna fruktansvärda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är ett barn av Gud, men för att förnedra Guds mänskliga barn, vill satan skapa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förvirring i mänsklighetens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främjar han denna lögn genom falsk undervisning? Så att han kan bevisa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utvecklades från apor och sedan övertyga dem att de inte blev Skapade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Evige Faders Hand. Detta är en av de största lögnerna som begåtts av djävulen,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av själarna av de människorna som påstår att de är mer intelligenta än resten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bröder och systrar.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Vetenskapsmän förkunnar att människan har utvecklats från djur, men de blir bedragna.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Vetenskapen är bristfällig när den försöker förklara Sanningen om universums Skapelse.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förstår Miraklet av Gudomlig Skapelse.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människan tror sig veta alla svaren gällande mänsklighetens ursprung, grundat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mänskligt resonemang, då lurar hen inte bara andra stackars själar, utan sig själv.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 inte finns någon kärlek för Gud närvarande i sådana själar, som tror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överlägsenheten av mänsklig intelligens, då sprids ateism som ett ogräs. Detta ogräs,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växer åt vartenda håll, kontaminerar och förstör varenda gröda i sikte och skapar sjukdom.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enda botemedlet är att söka hjälp från Gud, genom ödmjuk bön och be om att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avslöjad.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osanningar, spridna av ateister, som försöker bevisa att Gud inte Existerar, har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förstört miljontals själar. Deras offer behöver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Ateism är den största religionen i världen och dem som har ägnat sina liv åt detta bedrägeri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för evinnerlighet. De kommer möta Helvetets Eldar. Såvida de inte vänder sig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under eller efter Varningen, kommer de att drabbas av en fruktansvärd Tuktan.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Världen har vänts upp och ned av hedendom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23 juni 2012, Kl. 10:50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jag ropar på er alla att förenas i bön för omvändelsen av syndare och fortsätta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dagliga böner. Fasta kommer rädda så många själar och är en stor gåva till min älskade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i världen har vänt sig bort från min Son. Vad Han Gråter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tidpunkt. Han älskar dem så mycket och det är hjärtskärande att se, speciellt, illojaliteten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accepterar att Han Är den äkta Sonen av Gud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har vänts upp och ned av hedendom. Det har blivit en plats av förvirring, hat,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turbulens och oroligheter. Detta är som Helvetets tillstånd, även om det inte är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skrämmande eller så smärtsamt. Dock, har ondskans kraft skapat denna hatfulla spänning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omringat alla utav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 har lämnats oberörda av giftet som sprids i varenda nation, av mörkret. Så många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förblindade av detta mörker och känner inget hopp. Många vänder sig inte till Gud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fortsätter längs vägen som bringar dem mycket bedrövelse.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älskar Gud, men som ägnar föga uppmärksamhet åt Honom genom böner, är precis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lika hjälplösa. Endast böner, hängivelse och uppoffring kan bringa er nära Gud. Inget annat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bringa er frid. Be, be, be för själar som idoliserar falska gudar. De är i stort behov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vid denna tidpunkt. Be för dem som, frestade av den onde, orsakar svårigheter för dem,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deras kontroll.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lite tid innan Bekännelsen, Varningen. När den Dagen kommer måste de 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 när Sanningen är avslöjad för dem. Min Sons Stora Plan att rädda mycket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är på väg att bli avslöjat till världen. Många kommer inte bli räddade. Detta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alla Hans älskade lärjungar har ett sådant ansvar nu, att be om omvändelse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så många så 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mina barn, trygga i vetskapen om att min Son är ständigt Barmhärtighetsfull.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 rädda alla och Bekännelsen är Gåvan Han presenterar till världen, för att göra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är den Största Gåvan till mänskligheten sedan Hans Död på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för många själar som annars skulle bli plågade i Helvetet i evinnerlighet,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 och givna Gåvan av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till detta Anrop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Guds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sprider hat om profeterna sända från Himlen är ni skyldiga till synd som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enorma konsekvenser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24 juni 2012, Kl. 17:30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Mitt Hjärta krossas när Jag Ser dem som säger att de är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men som kringgår Hans Lagar. De är hycklare. Det är dem som säger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följer Min Faders Budord, ändå känner de att de kan fördömma andra som syndar. De första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 de Heliga Skrifterna som ett medel att förkunna en lögn, genom att främja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kallad tolerans, förolämpar de Mig mycket. Dessa är människorna som säger att det är fel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på Gudomlig Försyn. Dessa är de människorna som ifrågasätter siare sända från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århundradena och sedan försöker motbevisa dem genom användandet av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fastställts i den Heliga Skrift.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människa som förnekar Mitt Ord är illojal mot Mig. Den människa som särskiljer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från sina bröder och systrar, som andligt och intellektuellt överlägsna, behöver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försiktiga. Den människa som använder den Heliga Skrift för att presentera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förvrängd version av Sanningen kommer bli Straffad. Den människa som står upp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förkunnar Sanningen, men avfärdar Mitt Ord given till världen i dessa Sluttider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kastade åt sidan av Mig. Ni är skyldiga till andlig svartsjuka och för detta kommer ni att möta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Bestraffning.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sprider hat om profeterna sända från Himlen är ni skyldiga till synd som har enorma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konsekvenser. Eftersom att göra det, förkunnar ni inte bara en lögn, ni hämmar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ni stoppar er kampanj av plåga och förtal nu. Ni kommer aldrig förhindra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från att höras.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fortsätter ni att försöka plåga detta Uppdrag? Vet ni inte vid det här laget att Elden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inte skulle kunna ha spridits på det viset som det har om Mina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vore från Himlen?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blir använda av den onde som inte kommer sky något för att förhindra dessa,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från att bli givna till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 till prästerskapet: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i bland er som har svurit en ed, som en helig tjänare av Min Kyrka på jorden,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hörsamma Mig nu.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offentligt fördömmer Mina Meddelanden och förhindrar Mig, er Jesus, i detta Uppdrag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själar, begår ni den största synden av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lida för detta och er Skärseld kommer bli upplevd på jorden. Varenda man,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kvinna och barn kommer bevittna ert brott gentemot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felaktiga bedömning av Mina profeter kommer att göra er andligt tomma och era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drabbas av en plåga som ingen annan.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är Min heliga tjänare och ni är osäkra på Min Röst då Jag Talar till er nu då måste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tysta. Ni måste be om Urskiljning innan ni avväger att förkasta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Tusentals av Mina heliga tjänare kommer att misslyckas att känna igen Mitt Ord, sänt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profet, för Sluttiderna. Vad det krossar Mitt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falla under antikrists regeringstid och överge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Mina heliga tjänare kommer sida med Min Kyrkas förföljare. Förförelsen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redan börjat.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blir förberedda av bedragaren att avvisa Mig och er stolthet förhindrar er från att se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Mina heliga tjänare kommer inte vara tillräckligt modiga att upprätthålla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jorden. Många kommer sida med den falske profeten och avvisa Min Flock vars tro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det möjligt för dem att söka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Jag Är Kyrkan?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Kyrkan kommer drabbas av Sin Egen Korsfästelse, precis som Jag gjorde?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bli plågad. Den kommer verka ha blivit korsfäst och många kommer tro att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död. Men, liksom Min Uppståndelse kommer Den bli återuppväkt till liv igen,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ni ser, Den kan inte bli förstörd.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alla utav Mina heliga tjänare som inte känner igen dessa tider som ni lever i,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alerta nu då Min Kyrka på jorden drabbas av den största förföljelsen sedan begynnelsen.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förbereda er och öppna era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trodde ni att Jag skulle komma och Varna er? Trodde ni att det skulle vara någon gång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framtiden? Att det aldrig skulle inträffa under er livstid?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Min Andra Ankomst är mycket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snart dela de goda från de onda, efter att vartenda försök har gjorts att omvända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större delen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er plikt och ert ansvar att hålla sinnet, hjärtat och själen öppen. Jag behöver er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svara till Min Vädjan att hjälpa Mig att rädda så många själar som ni kan.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 Mig. Det är ert kall. Det är varför ni svor en trohets ed till Mig, er Jesus. Ni avgav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löften på era egna villkor.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tillåta Mig att Vägleda er och hjälpa till att försvara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förstörelse har vållats på Min Kyrka. Min Kyrka består av alla dem som älskar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alla utav Mina heliga tjänare.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vara starka, modiga och lojala. Ni får inte tillåta fruktan eller odjuret sluka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Lyssna till Mitt Ord innan ni fördömmer Mina profeter.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aldrig några utav Mina Meddelanden utan att be om Urskiljning. Även då måste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försiktiga så att ni inte förnekar Guds barn Gåvan av Nådegåvorna Jag nu förlänar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stackars själar som inte har tillgång till Sanningen av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offentligt avvisar Mitt Ord, givna till denna profet, vet om att ni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bönfalla Mig om förlåtelse när Sanningen är avslöjad. Vid det laget kommer det, för dem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ansvariga för att vända bort själar ifrån Mitt Ord, att vara 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själarna som går förlorade för Mig på grund av er onda tunga, kommer inte att ha Evigt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Mitt Ord nu eller fördöm Mina Meddelanden för att ha fel och ni kommer bli kastade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sidan. Ni är inte lämpade att leda Min Flock.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känner Mina Egna och de känner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25 juni 2012, Kl. 11:50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aldrig glömma enormiteten av detta Uppdrag. Många gånger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bli indragen i fällor utlagda av bedragaren för att få dig att snubbla.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Hänsynslöst kommer han och alla dem som är lättledda av honom, göra allt de kan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misskreditera Mitt Ord givet till dig. Du måste resa dig och ignorera sådant hån.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du har övergivit din fria vilja, är allt som betyder något nu, din totala åtlydnad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Mig, i Min Gudomliga Visdom, att lägga ut framför dig Min Perfekta Stig till Paradiset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måste också hörsamma Mina Varningar. Ni kommer att komma under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våldsamt angrepp, var och en utav er, för att ni förkunnar Mitt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Uppdrag som inget annat. Ni, Min Armé, kommer leda flocken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Kvarlevande Kyrka till Paradisets Portar. Detta kommer åsamka er mycket personlig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 och det kommer inte vara en lätt resa.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förenas samman och ge varandra styrka, för i antal kommer ni finna tröst i varandra.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alla delar av världen samlas nu Min Armé.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siare som kommunicerar med den Gudomliga Sanningen, genom Min Moder,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tända Lågan av den Helige Ande längs med Mina profeter, så att den Kvarlevande Armén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tillräckligt förberedd för striden framöver.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Betvivla aldrig Min Kärlek. Kom ihåg att bara dem som följer Mig kan äntra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som kommer till er och plågar er, kom ihåg; er plikt är att förlåta dem och därefter be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deras själar. Visa kärlek till dem som plågar er i Mitt Namn. På det viset kan ni besegra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han förlorar sin kraft över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Instruera er varenda steg av er resa. Jag Går med er, alltid.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känner Mina Egna och de känner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Nya Paradiset kommer ni vara gjorda av en ren kropp, vara rättskaffens, fria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sjukdomar, fysisk död och åldrande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26 juni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Nya Paradiset har nu blivit fullbordat i dess fulla Härlighet, redo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alla utav Guds barn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presenteras, i all sin prakt, precis som Paradiset som Skapades av Min Evige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åt Hans barn i begynnelsen.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änglarna sjunger och jublar, för tidpunkten att avslöja denna stora prakt åt en icke-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värld, är mycket nära. Det kommer att presenteras av Mig när det Nya Jerusalem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sjunker över jorden vid Ringningen av Min Andra Ankomst. Du, Min dotter, kommer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tillsagd att kungöra detta precis innan Jag gör Mig Själv tillkänna. Bara dem som accepterar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som Messias kommer kunna äntra dess magnifika Portar.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Anrop från Himlen kommer göras för att nå ut till alla dem som fortfarande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avvisa Min Stora Gåva, ända fram till den allra sista Basunen. Därefter kommer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för sent för de stackars själarna. De kommer att vara bortom all hjälp efter det, då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kommer att ha blivit kastad tillbaka in i Mitt Ansikte i rättfram avvisning.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betyder något nu är att Varna alla dem som är i fara av att förlora sina själar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satan. Samla ihop dem, Mina efterföljare. Lirka in dem försiktigt i Min Flock.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Överge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för att frälsa dem.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Mina älskade efterföljare, om ni kunde se det Nya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 då Himlen och Jorden kommer sammansmälta som Ett, skulle ni falla ned på knä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gråta med glädje och lättnad.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utav er som är rädda för Sluttiden, då jorden som ni känner den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förändras, då måste ni tillåta Mig att lindra er oro. Ni kommer ta er familj med er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kommer jubla i ren fullkomlig kärlek och harmoni. Ni kommer vara gjorda av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 kropp, vara rättskaffens, fria från sjukdomar, fysisk död och åldrande. Ni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att ha er egen boning med gräs, träd, berg, floder, bäckar och blommor omgärdat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i all deras strålande skönhet. Djur kommer vara tama och leva i frid och harmoni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alla utav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se era barn gifta sig, ha barn och Miraklet av familjer, uppståndna från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döda, kommer bevittnas av alla. Denna återuppståndelse kommer att vara som ingen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tänkbar glädje.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återförenade med era nära och kära, som avlidit i det här livet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kommit till Himlen. Ni kommer ha länder, tolv totalt, allt betecknats av de tolv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stjärnorna i Kronan på Min Moders Obefläckade huvud, där alla kommer styras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med Mina apostlar och profeter. Detta är Mitt Rike, utlovat av Min Fader sedan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Skapade Paradiset på Jorden.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avvisar Det kommer att förgås.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alla Guds barn kommer ha själslig renhet för att möjliggöra för dem att komma hem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Min Faders Rike på Jorden, som det var i begynnelsen, är nu och kommer alltid vara-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utan ände- för evighet till evighet.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avslöjar Mina framtida Planer för de Nya Himlarna och den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27 juni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idag avslöjar Jag åt alla Mina barn, Mina framtida Planer för de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Himlarna och den Nya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sammansmälter in i ett ärorikt Paradis, kommer det att finnas tolv nationer.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 kommer att bestå av vissa nationer i världen som har visat trohet till Mig,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Fadern, Min Son Jesus Kristus och Guds Moder, Himlens Drottning.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Dessa, utspridda, kommer att sammanföras för att förena de nationerna som En, förenade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helig familj.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Vilja kommer bli hedrad. Ni kommer alla att ha Gåvan av fri vilja, men den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sammanflätad med Min. Endast då kommer Sanningen om Paradiset verkligen bli avslöjad.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tolv nationer är betecknade i de Tolv Stjärnorna på kvinnan i Uppenbarelseboken.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Kvinnan Är Guds Moder och hon bär de tolv stjärnorna för att beteckna två saker.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tolv apostlarna som hjälpte Min Son att upprätta Hans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tolv mycket speciella utvalda nationerna kommer att formas från den Enda Sanna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Apostoliska Kyrkan på den Nya Jorden, när Himlen och Jorden sammanfogas som Ett i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Ärorika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det ögonblick som Jag har väntat Tålmodigt efter.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Gudomliga Vilja, som Skapade Paradiset åt Adam och Eva och som blev kastat åt sidan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orsakat av den ondes frestelse, kommer nu att ske och därefter, den här gången,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 vara perfekt.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Mänsklighetens Konung, Universums Konung, kommer regera över Mitt Paradis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Han kommer att utnämna ledare i varje nation, alla förenade av Min Gudomliga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Folken av dessa nationer kommer hedra Min Son på det viset som Han måste vara, det 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sättet, i fred och kärlek för varandra.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Välsignade Moder, Frälsningens Moder, blev krönt Himlens Drottning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regera som Drottning av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Hennes Kröning i Himlen var ett mycket speciellt Gudomligt Ådagaläggande av hennes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framtida roll i världens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 blev krönt i stor heder och prakt för rollen hon spelade, inte bara som Guds Moder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gemål av den Helige Ande, men som Frälsningens Moder, given Makten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förgöra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Min Älskade Son, som kärleksfullt placerade Kronan med de Tolv Stjärnorna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huvudet av Guds Moder vid hennes Kröning.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vara Min Son som kommer placera Kronan på hennes huvud i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Paradiset, som Drottning över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Gudomliga Plan att rädda mänskligheten har redan börjat.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Min Önskan att detta Uppdrag kommer hjälpa Mig samla in förlorade själar i varje del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jorden och rädda dem från fienden innan det är 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Gudomliga Ingripande kommer bevisa Min Kärlek för alla utav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är omöjligt. Ingenting är hopplöst i Min Kamp gentemot satans armé.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Bringa er en Ny Värld som kommer att slå er med häpnad i all dess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magnifika härlighet. Den är färdig. Dess skönhet och prakt är bortom er mänskliga förmåga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föreställa.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bevittnar det, kommer ni att ha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de, Mina stackars barn som inte tror på Mig, Gud den Allrahögste, som inte åtlyder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Lagar och som begår fruktansvärda illdåd genetmot varandra, ångrar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vill inte förlora en endaste utav Mina barn. Hjälp Mig att Bringa dem detta underbara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Ärorika Arv. Tyvärr måste det ske genom deras egna fria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barn, med en Lidelse okänd för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genom Min Son, som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Mitt Nya Paradis på Jorden är mycket nära, men ni har blivit tilldelade tiden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hjälpa till att omvända mänskligheten genom detta, den Sjunde Ängelns Uppdrag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som arbetar med Min Son för att bringa Min familj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Skapare av alla ting, synliga och osynliga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måste lita på Mig. De måste avlägsna deras bojor av rädsla och tvivel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Mig göra Mig Själv tillkänna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28 juni 2012, Kl. 15:00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måste tillkänna göras att dem som påstår sig komma i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som profeter men som inte talar i Himlens tungomål, ökar i antal. så många utav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blir infekterade av fallna änglar och talar i noggrant uppbyggda men kärleksfulla toner,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påminnande om vad ni skulle förvänta er att vara Min Heliga 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 vad Mina stackars hängivna efterföljare blir lurade nu och hur förvirrade de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vara. Vem ska man lita på? Vem ska man följa? Vem ska man tro på?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 Jag inte att många kommer att komma i Mitt Namn men få kommer tala med Min Röst?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färre än tjugo som har tillåtelse att förläna Guds Ord till världen och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inkluderar dem som är givna Gudomliga Meddelanden från Himlen av Min älskade Moder.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andra siare är också närvarande i världen men deras uppdrag är annorlunda. Deras roll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vara av daglig bön för att hjälpa till att rädda mänskligheten eller en av personligt lidande,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uppoffrat som en gåva till Mig för att rädda själar från satan. Lidandet på det här viset, villigt,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krossar satans makt över många människors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profeter är få och ni kommer känna dem genom Min Sanna Röst som kommer slå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barns hjärtan och själar på ett sätt som är omöjlig att ignorera.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 till världen för dessa tider kommer vara detaljerade och kommer avslöja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Sanningar, inte avslöjade förut. Mycket av vad Jag Ger er nu är helt enkelt för att påminna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Mina Undervisningar. Mycket av vad Jag presenterar till er nu är Livets Mat, Givna till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Mina Korstågsböner, för att hjälpa till att rädda era själar och andras vid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andra meddelanden givna åt andra kommer vara liknande, men kommer inte att gå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detaljer. Deras uppdrag är lika Viktiga då de kommer omvända själar. Kom alltid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detta. Jag försöker visa er hur mycket Jag älskar er och Önskar att avslöja Sanningen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Existens. Beviset på detta kommer äntligen att bli avslöjat åt alla Guds barn,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bråka inte gentemot varandra för att försöka överträffa varandra vad gäller er andliga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kunskap. Sanningen är den här: Ingen människa känner till Sanningen som finns i Sigillen,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gömda i Uppenbarelseboken. Som Jag har Sagt åt er förut, de var förseglade i Sanningens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 tills nu, Sluttiderna. Jag, Jesus Kristus, Guds Lamm, öppnar nu dessa för att förbereda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Mitt Nya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Givna de Heliga Skrifterna för att förbereda er och nu måste ni tillåta Mig,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Konung, att Berätta Sanningen om vad som komma skall. Genom att göra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Jag att kunna Leda er igenom det som kommer att vara ett minfällt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bedrägeri, förföljelse och hat. Tillåt Mig, alla utav er, inklusive alla medlemmar av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jorden, att ta er över dessa sista hinder till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måste lita på Mig. De måste avlägsna deras bojor av rädsla och tvivel och tillåta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göra Mig Själv tillkänna genom dessa Meddelanden. Känn igen Min Kärlek i dess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renaste och enklaste form. Min Kärlek är inte sofistikerad och höljt i mystiska stavelser.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enkel för er att se men full av sådan medkänsla att det skulle skära i er som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igenkännande flamma när ni släpper er rustning av stolthet och rädsla. När ni gör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bli lättare för er att följa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 som Frälsare den första gången. Jag kommer ännu en gång som Frälsare denna sista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gång. Bara den här gången är Min Uppgift ännu tyngre. Kärleken till Gud har dött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bara ett flimmer. Skulle Min Andra Ankomst äga rum nu skulle få äntra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Varningen, Min Gåva av Min Gudomliga Barmhärtighet kommer hjälpa till att omvända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mesta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förbereda Min Flock. Jag behöver Min Kyrka på jorden, både prästerskap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lekmän, att hjälpa Mig att rädda alla utav Guds barn. Snälla acceptera Min Hand då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räcker ut och sträcker Mitt Anrop till alla nationer. Kom med Mig, er älskade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 Mig den här gången. Avvisa Mig inte som Fariséerna gjorde. Den här gången borde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igen Min Röst. Ni borde veta hur Jag Talar vid det här laget, för ni har blivit Givna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Skrifterna.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Så många falska religioner och falska doktriner, skapade ut 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människans fantasi, angriper nu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29 juni 2012, Kl. 09:20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ett fruktansvärt mörker sänker sig över världen då avfallet, som greppar 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djupnar.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för Gud har blivit kastad åt sidan. Kärlek för min Son har falnat och i dess ställe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en egenkärlek. Girighet och kärlek till makt hemsöker själar överallt och strävan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egenkärlek har blivit beundrad och accepterad som att vara det riktiga sättet att leva era liv på.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det är vid den här tidpunkten som ni måste be för att hjälpa till att upplysa själar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mörkret. De känner inte till Sanningen om min Sons Uppoffring eller vad Hans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Korsfästelse betydde. Hans Gåva av Frälsning har blivit kastad åt sidan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aldrig hänt.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dem som är medvetna om vad Hans Död på Korset innebar, har beslutat sig för att 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andra falska Gudar för att bringa dem frid. De kommer aldrig uppnå sådan frid.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Själafrid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bara ges genom trofasthet och böner till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 rena och ödmjuka i hjärtat, som lägger sin fullständiga tillit i Honom, kan få Evigt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falska religioner och falska doktriner, skapade ut ur människans fantasi, angriper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jorden.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blir vägledda av farlig falsk tro att de kommer leda förlorade själar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Helvetet. De fallna änglarna är överallt, barn. Var på er vakt för de kommer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rikta in sig, speciellt, på alla dem som hedrar mig, er älskade Moder, för att förvirra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förhindra er från att be. De kommer plantera konstant tvivel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beträffande Guds Kärlek i era sinnen. De kommer distrahera er med sinnenas frestelser.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kräva mycket bön för att hålla dem borta. Min Rosenkrans är ert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viktigaste skydd.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vid denna tid, beviljar många Nådegåvor åt dem som lyssnar, hör och accepterar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Heliga Meddelanden till världen. Han gör detta för att ge er styrka och uthållighet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 att rädda mänskligheten från 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dessa Nådegåvor, barn, med kärlek för ni är mycket speciella för att ha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utvalda att följa Honom vid denna tidpunkt. Som Hans Kvarlevande Kyrka på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behöva Livets Bröd vid alla tillfällen, för ni kommer inte att finna denna resa lätt.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särskild Korstågsbön för att hjälpa er att hålla er starka i ert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(63) "Bevara mig på denna resa”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älskade Frälsningens Moder, jag ber dig om, att be om, att jag får Livets Bröd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bevara mig på denna resa att rädda alla Guds barn.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Snälla hjälp alla som luras av falska avgudar och falska gudar att öppna sina ögon för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Sanningen om din Sons Död på Korset, för att rädda varenda en utav Guds barn och ge var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och en Evigt Liv.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 av den Heliga Bikten, Dopet, Äktenskapet och den Heliga Nattvarden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bevaras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 juli 2012, Kl. 15:45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synden krossar Mig i detta ögonblick och hur Jag Lider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avvisandets plågor.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Huvud blir krossat så som törnen i Min Krona precis då chefen av Min Kyrka,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ställföreträdare på jorden, drabbas av smärtan genom förföljelsen han uthärdar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händerna på hans fiender. Min Kyrka på jorden, Min Kropp på jorden, är Ett.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Korsfästelsen förbereds.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Doktrinerna av Min Kyrka, liksom Mina Undervisningar på jorden blev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sönderrivna av de Fariséer och dem som trodde de kände Min Faders Ord mer än Jag Gjorde,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snart slås sönder. Ni måste alla be för Min Kyrka på jorden. Ni måste alla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att ingen annan doktrin existerar annat än den som förkunnades av Mig under Min Tid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 Allt som är Sanning kommer aldrig förändras, för om det gör det kommer ni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tvungna att svälja en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 tillåt aldrig dem som kontinuerligt avvisar Mitt Ord vid denna tidpunkt att göra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dig, eller Mina efterföljare, modfällda från att hjälpa Mig att frälsa Min Kyrka på jorden.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fienden attackerar Min Kyrka, måste ni förenas tillsammans och försäkra 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Evangelierna är spridda till jordens ändar. Sakramenten av den Heliga Bikten, Dopet,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Äktenskapet och den Heliga Nattvarden måste bevaras. Även dessa kommer att göras svåra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få tillgång till. Mina heliga tjänare som älskar Mig måste påbörja förberedelserna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ni bli förbjudna att erbjuda sådana Gåvor till Guds barn. Tidpunkten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förberedelserna har inletts. Tillåt Mig att Instruera er, Leda er och Hjälpa er att bringa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Kvarlevande Kyrka till Paradisets Portar.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är Mitt Ord. Ingen människa kan försvara Mitt Ord för Det Är gjutet i sten.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 juli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Viktigt att Mina efterföljare förblir tålmodiga. Framtiden får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skyndas på. Planerna, Beslutade av Min Evige Fader, kommer utvecklas naturligt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Gudomlig Försyn.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som erbjuds till er, för att hjälpa Mig att förbereda mänskligheten för Min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är mycket dyrbar. Det är en tid då många kommer räddas genom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Hopp, tro och kärlek för Mig, er älskade Jesus, kommer att upprätthålla er i ert uppdrag.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bevittnar grymheterna framför er, när allt som står för att hedra Mig är förstört, kommer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veta att tiden kommer närmare.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komma ihåg att dessa saker måste ske och att er plikt är att slåss och stå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fienden som en del av Min Armé. Min Armé kommer bli utrustad med Gudomliga Gåvor och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svepa den längs med dem som är i mörker.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 tar tid.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bringar er närmare till Mitt Heliga Hjärta och översvämmar era själar med det syre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för att överleva kampen framöver. Då ni växer er starkare med Nådegåvorna Jag Ger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kommer det bli mycket lätt att identifiera era fiender som hatar allt som Jag står för.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orsaka er smärta, värk och ilska men ni måste förbli värdiga i Mitt Namn vid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tillfällen.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utmanade i Mitt Namn, måste ni svara med kärlek. Försök aldrig att analysera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eftersom ni inte behöver göra så.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är Mitt Ord. Ingen kan försvara Mitt Ord för det är gjutet i sten. Den människa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bryta Mitt Ord eller kasta misstankar på dem kommer att misslyckas, för de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maktlösa gentemot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när ni känner igen Min Röst måste ni veta smärtan ni kan förvänta er att uthärda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förkunnar Mina Ord i dessa tider. Nämn Mitt Namn idag, även bland så kallade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Kristna, och där är en oförglömlig tystnad. Tala öppet om gott och ont så kommer ni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hånade. Påpeka hur synden kan förgöra era barn och ni kommer bli tillfrågade - vad 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synd?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 vet många inte vad synd är. Många accepterar synden som en normal del,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acceptabel egenskap, i deras liv. De är glada att utföra synder eftersom det ger dem frihet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utöva andra nöjen, idolisera falska gudar och tillfredsställa sina begär. Nej, de vill inte lyssna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passar dem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älskade efterföljare, kommer att framgå såsom varande besatta av en kärlek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 och kärlek till Gud, som idag bär lite frukt i ögonen på de blinda. Detta är varför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förbereda er. Detta är varför ni måste vara starka. Det kommer vara för just dessa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ni kommer behöva be för och hjälpa Mig frälsa.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sådana själar att irritera er, skada er eller förolämpa er är bortkastad tid. Svara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värdig tystnad. Var aldrig rädda att tillkännage Mig, men påtvinga Mig aldrig uppå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på sådant sätt där de kommer springa bort från er. Istället, bringa dem till Mig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och lidanden.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 Min modiga Armé. Jag älskar er. Jag Går med er varje steg ni går uppför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bringa Mig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värsta lidandet av alla är den andliga tomhet där ni inte kan känna ett uns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Mig, 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3 juli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Sänder dig prövningar så som själslig torrhet, måste du lära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 känna igen dem som sådana. Du måste också acceptera att när du uthärdar sådan torrhet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själen att det är av en anledning. Anledningen är att rädda själar genom sådant lidande.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offersjälar tror att lidandet är en av två saker.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är där en extern förföljelse vilken ni kommer drabbas av på grund av ert arbete. Sedan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där fysiskt lidande, uppoffrat självmant till Mig, som en gåva för att rädda miljontals själar.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det värsta lidandet av alla är den andliga tomhet där ni inte kan känna ett uns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Mig, er Jesus, där ingen mängd av bedjande släpper er från ödslighetens fängelse.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 hur mycket ni vill, böner kommer att vara plågsamma. Försök hur mycket ni vill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kärlek och medkänsla för Mig och ni kommer kämpa. Detta är en typ av andlig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övergivenhet där Jag verkar vara så långt bort att ni inte längre kan nå ut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ni måste göra är det här.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Gåva, en Nåd från Mig. Den lyfter upp er i Mina Ögon och prövningarna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lidandet ni uthärdar är tillåtna av Mig på grund av er generösa och Rena Kärlek för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svärtade själar. Det kan verka orättvist, men ju närmre ni kommer till Mitt Heliga Hjärta,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desto mer lider ni Min Egen förföljelse, på grund av mänsklighetens synder. Endast dem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 ödmjuka hjärtan, utan personlig hänsyn till sig själva, då de placerar Mig före allt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denna jord, kan uthärda Min Smärta. Sådana själar är noga utvalda av Mig och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arbeta med Mig, genom deras gåva av lidande, för att hjälpa Mig i Min Frälsningsplan.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 Min dotter, att Jag inte är där. Du kanske inte känner Min Närvaro, ser Mig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en djup kärlek för Mig, som du normalt skulle göra, men Jag Är vi din sida. Lita alltid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Mig, Mina älskade efterföljare, även när ni finner det svårt att be. Lita på Mig när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en längtan för Mig, som inte kan bli tillfredställd eller släckas, oavsett hur mycket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kommunicera med Mig. Vet om när detta händer att Jag Är mycket närmare än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inser. Vet om att det är vid dessa tidpunkter som Jag upphöjer er till att bli en sann soldat,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 kämpe i Min Strid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Ge aldrig upp. Känn er aldrig desillusionerade, för Jag Går med er, alltid.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kommer komma då lidandet kommer bli bortglömt. I dess ställe kommer vara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 som kommer svalla över världen och som bara kommer vara möjlig på grund av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 för alla Guds barn som behöver er hjälp.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Vad som än händer i världen måste ni veta att Gud den Allrahögste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befälet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4 juli 2012, Kl. 12:50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dem som har bevittnat Miraklen av mina Uppenbarelser på jorden kommer veta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hemligheterna och de förutsagda profetiorna kommer att utvecklas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jag har tillkänna gjort mig själv i världen under en längre tid för att hjälpa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 för min Sons Ärorika Återkomst.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förbereder er alla genom visionärerna och profeterna så att ni kommer göras värdiga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mottaga Hans Gåva av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vara rädda för framtiden om ni tror på min Son, eftersom Han Är Livets Bröd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ni kommer att ha en underbar ny framtid.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som än händer i världen måste ni veta att Gud den Allrahögste har befälet. Ormen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lite makt gentemot min Fader. Ormens kraft är endast stärkt av dem som faller offer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och frestelserna han lägger i deras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blir fängslad när hen syndar eftersom hens kraft att stå emot andra synder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brott gentemot min Fader försvagas. Sedan fortsätter hen att synda tills hen är uppslukad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mörker som är så tjockt att han inte kan fly ifrån det, oavsett hur mycket hen försöker.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är nu förpliktigade, utav er kärlek för min Son, att hjälpa dessa stackars själar.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hjälpa dem att rädda dem eftersom många inte kommer att kunna hjälpa sig själva.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soldaterna min Son behöver vid denna tidpunkt. Det kommer att vara genom er kärlek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som Han kommer bevilja Nådegåvor uppå själar när ni åkallar Hans Hjälp genom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böner. Här är en Korstågsbön för att rädda syndare. Korstågsbön (64) ”Rädda mina bröder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systrar”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käraste Frälsare, Jesus Kristus, acceptera bönens gåva och uppoffringar från mig,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att hjälpa till att rädda mina bröder och systrar från mörkrets fängelse som de befinner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sig i.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Tillåt mig att hjälpa till att rädda deras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Dig att förlåta dem för deras synder och jag ber Dig att översvämma deras själar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med den Helige Ande, så att de kan springa in i Dina Armar, som den fristad de så innerligt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behöver, innan de går förlorade för alltid.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 kapituleringens gåva från mig, för dessa själar, i ödmjuk tjänst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tacksägelse.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är Ett med min Son. Er kärlek bringar Honom stor tröst och era uppoffringar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kommer att hjälpa Honom att bringa in hela mänskligheten i tryggheten av Hans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då kan Gud den Allrahögstes Heliga Familj återförenas och leva i fred i Evigheters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Evighet.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Ingen människa kan förklara hur Jag Skapade universum eller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oavsett hur de försöker, för det är omöjligt.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5 juli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hjälp Mig i Min Sorg då Jag Gråter för alla Mina barn som vägrar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att Jag Existerar. Vad Jag Trängtar efter dem. Vad Jag Gråter för deras stackars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intelligenta och smarta beträffande mänsklig förståelse, misslyckas de med att få grepp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Vem Jag Är. Jag Är Begynnelsen. Jag Är Skaparen av allt som är. Jag Är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även om de avvisar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kunde se Sanningen. Om de bara tillät Mig att Röra vid deras hjärtan så att Jag kunde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dem Mina Underbara och Ärorika Planer som väntar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dessa själar känner inte Mig, utan egen förskyllan. Dessa själar kommer bli visade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så att de kommer välja Min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de som blev givna Sanningen, men tillät mänskligt resonemang och skönmålningen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mänsklig intelligens att förblinda dem, är nu förlorade för Mig. Många sådana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omvända sig men många kommer vägra Frälsningens Bägare, erbjuden till dem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av Mitt Hjärta Jag Bönfaller er. Hjälp Mig att rädda Mina dyrbara barn. Mina Tårar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flödar vid denna tidpunkt då Jag Ber er att bringa dem till Mig under Min Sons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Så många utav dessa själar, inklusive unga barn, som trotsigt och offentligt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avvisar Mig, för att visa andra hur smarta dem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överdriven respekt för mänsklig intelligens är en frestelse indriven i själarna av Mina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fienden. Odjuret slukar Mina barns själar och de har ingen aning om vad han gör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Så många fallna änglar övertygar mänskligheten att mänsklig intelligens är felfri.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tror, eller övertygar sig själv, att hen vet Skapelsens Gudomliga Lagar har hen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fallit in i en bedräglig fälla.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kan förklara hur Jag Skapade universum eller mänskligheten oavsett hur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försöker, för det är omöjligt. När kommer de att lära sig?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kommer de att se att de, Mina barn, rena, enkla och ödmjuka själar som accepterar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förstår den enkla Sanningen? De behöver inte bevis eftersom de känner Min Kärlek i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 hjärtan vilka de lämnar öppna så att Jag kan översvämma deras själar med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Nådegåvor.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Gud, er Skapare och er Ursprungliga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måste komma till Mig genom Min Älskade Son och genom deras egna fria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inte tvinga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har blivit Givna kraften att hjälpa till att rädda deras själar. Alla utav er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svarar till Min Vädjan att rädda era bröder och systrar genom bön och uppoffring kommer att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beviljade speciella Nådegåvor. Min Kraft är ändlös. Mina Mirakel, i linje med Mina barns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och böner, kommer användas för att rädda de förlorade själarna från Evig Död.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Mina kära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och hjälp Mig förena Min älskade familj och hjälp Min Son att besegra odjuret innan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stjäl några fler av Mina barns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tredjedel av jorden kommer bli förstörd då änglarna häller eld från Himlarnas fyra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hörn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6 juli 2012, Kl. 16:15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tiden har satts åt sidan så att dessa, Mina Heliga Meddelanden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är hörda av varenda själ, ung och gammal, utöver varje nation.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Guds barn kommer sitta upp och lyssna till Mina Instruktioner om de får tillgång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dessa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nu att förändringarna redan har börjat, som förutsagt, där grödorna inte längre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avkasta sin frukt som förut och där årstiderna inte längre kommer att vara dem samma.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förändringarna är av Min Evige Faders Hand då Han Bringar in Nya Lagar på jorden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vilka ingen människa kommer misslyckas med att märka.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i världen, styrt av naturens lagar, kommer att förbli som de en gång var. Haven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resa sig, vattnen kommer utgjutas, marken kommer skaka och jorden kommer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ofruktsam.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kommer att ålägga en Stor Tuktan för att stoppa spridningen av synden, som är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källa till Stor Sorg för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nationer som trotsar Hans Lagar kommer att lida mycket. De kommer snart förstå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synder inte längre kommer tolereras och de kommer bli Straffade. Deras Bestraffning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för att förhindra dem från att smitta andra själar och såvida de inte förändrar sina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 tillvägagångsätt kommer de bli tvingade att göra så genom det Gudomliga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Ingripandet.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 du måste sprida Mitt Ord snabbt nu då Varningen drar sig närmre. Många nationer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bli givna Sanningens Bok så att de kan förbereda sig själva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Min Andra Ankomst kommer att vara efter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Tuktan, som avkunnas av änglarna i Himlen, genom Min Faders Ledning har påbörjats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etapper. Dessa kommer att fortsätta att eskalera då synden fortsätter att svalla.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har börjat och de tidiga skedena kan ses i många länder. Ni kommer alla bära vittne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klimatförstöring som kommer regna uppå jorden då den jämrar sig i smärta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syndens nedbrytning. Skakningen kommer öka och nation efter nation kommer att drabbas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enligt syndens fläck som korrumperar dess kärna.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Ledare som följer antikrist kommer inte undfly Min Faders Öga och de kommer bli förstörda.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Straffar dem som leder ogudaktiga regeringar nu för att frälsa Sina barn från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grepp. Han kommer inte stå tillbaka och se på när dessa ledare som följer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antikrist, som förblir undangömd vid denna tidpunkt, förstör Hans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tredjedel av jorden kommer bli förstörd då änglarna häller eld från Himlarnas fyra hörn.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många veta att någonting är fel och att det orsakas på grund av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Ilska. Ändå kommer många inte lära sig. Efter Varningen kommer många konvertera. Dock,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många inte att göra det, även om de alla blir Givna beviset på tillståndet av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fortfarande att idolisera den falska tjusningen vilken de tror jorden har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den här gången kommer deras lustar och de materiella idolerna de dyrkar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ännu mer obscena och onda. Alla deras synder, synliga för alla som kan se dem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vad de är, kommer att bli så fula så att få utav Guds barn kommer att kunna stå ut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att se på.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motbjudande synd kommer att visas offentligt med förakt mot Gud.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handling kommer förnedra syndaren till sådana djup att de kommer uppföra sig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djur. All respekt för den mänskliga kroppen kommer försvinna och varenda ondskefull lusta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stoltseras för världen att skåda utan någon skam i deras själar. Dessa är satans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fångar. Alla utav dem är Guds barn men de kommer förlora sina själar till odjuret.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Tuktan är en del av Guds Planer att rengöra jorden för att rena både syndaren och marken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går på. Endast när jorden är renad kan Min Andra Ankomst äga rum. Be, Mina efterföljare,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modet och själsstyrka att handskas med Tuktan. Ni får aldrig frukta dem, för ni Min Armé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 för dem, de nationerna och hjälpa till i den behövda Reningen för mänsklighetens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konvertering.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Levande Gudens Sigill kommer att skydda var och en utav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på grund av den kärlek Min Fader har för er alla som Han måste Tukta dem för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inte gör det kommer de att marschera framåt, ovetandes, gentemot Helvetets Portar.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 kanske inte lyssna men de måste bli givna Guds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7 juli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Ber mänskligheten att lyssna på Min Röst, sårar det Mig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älskar Mig säger att Jag aldrig skulle Tala på det här viset.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bara ville lyssna, då skulle Mitt Hjärta bli Upplyft och så många fler själar skulle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Förberedelsen för Min Andra Ankomst blir förlänat av Mina Gudomliga Läppar genom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Förberedelserna för Min Födelse blev också kungjord genom profeterna i förtid,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försätta Guds barn i beredskap för Messias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vägrar Mina lärjungar på jorden att acceptera att Min Fader skulle sända Sina profeter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Härolda Min Andra Ankomst?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lite de verkligen vet om tillvägagångssätten, i vilken Min Evige Fader förbereder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för Stora Händelser.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prästerskap, Mina heliga tjänare, behöver höra Mitt Anrop nu för Jag behöver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hjälp. Men många kommer att misslyckas att svara. De kommer avvisa Mig, genom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Meddelanden. De kommer inse Sanningen men bara när det är 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frukta aldrig att publicera Mina Meddelanden, inklusive dem du finner konstiga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skrämmande. De må kanske inte lyssna men de måste bli givna Guds Ord. Det är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människan att diktera att du slutar förläna Guds Heliga Ord. Slut dina öron och ignorera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föraktfulla åsikter för det är inte viktigt.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utav er som kallar sig själva Kristna och som hånar Mina Meddelanden Säger Jag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här: Genom att riva sönder Mitt Ord, genom att finna Mina Meddelanden kränkande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göra Mina Ord till åtlöje, behöver ni kapa strängen som binder er till Mitt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inte acceptera Mina Meddelanden eftersom ni tror att ni känner Mig och känner 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Ord när de är Talade. Istället, har ni fallit offer för bedragaren som förblindar er 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Jag Anropar er alla, ännu en gång, att anropa Mig, er älskade Jesus, och tillåta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att öppna era hjärtan. Låt Mig fylla era hjärtan med Kraften av den Helige Ande så att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känna igen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präster, uppmanar Jag att ni förstår att tiden har kommit för Daniels profetior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utvecklas och för Sigillen i Uppenbarelseboken att bli öppnade av Mig, Guds Lamm. Påminn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om Mitt Löfte. Jag kommer igen för att Döma de levande och döda. Mitt Löfte att bringa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 åt alla dem lojala mot Mig är på väg att utvecklas. Ni måste försäkra er att ni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förberett er adekvat för denna Ärorika Händelse.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Varnade. Den nya världsreligionen kommer verka, på utsidan, som en god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 organisation full av kärlek och medkänsla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8 juli 2012, Kl. 17:17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stora apostasin Jag Talade om kommer nu att ta fart i världen.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tidpunkten sprider sig som en slöja över Min Heliga Kyrka på jorden och fördunklar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syn som en djup dimma.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tidpunkten för den Stora Delningen av Min Kyrka in i två läger. Å ena sidan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att ha Mina älskade lojala tjänare som följer Mina Undervisningar och som aldrig avviker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ifrån dem. Å andra sidan finns det de präster och andra ledare i Mina Kristna kyrkor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influerade av det moderna livet och som kommer skända Mina Lagar. De böjer sig till trycket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människor som kräver att de visar tolerans i Guds Namn genom att ändra Guds Lagar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passa mänskliga krav. Dem är fulla av högmod, arrogans och värdsliga ambitioner. Inte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kommer det betyda om de ändrar de Heliga Sakramenten för att passa en syndfull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agenda. Nu kommer de att underlätta handlingar av styggelse att begås i Min Faders Kyrkor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allt i namnet av medborgerliga rättigheter och tolerans. De kommer att tolerera synd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förolämpa Mig genom att paradera sådana synder framför Mina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Tabernakel, förvänta sig Mig att Svälja sådana avskyvärda handlingar.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de att avskaffa Sakramenten för att det ska passa alla. I dess ställe kommer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hållas festfiranden och andra former av underhållning. Detta kommer att bli en ny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världskyrka som kommer skryta med en imponerande byggnad i Rom, men som inte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hedra Gud. Den kommer att byggas med hemliga satanistiska symboler, för alla att se,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idolisera odjuret.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synd motbjudande till Min älskade Fader kommer bli hedrad offentligt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miljontals människor kommer acceptera deras lagar av sedesfördärv att vara värdiga i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tjänare som förblir lojala mot Mig kommer att hålla hemliga Mässor eller möta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fängelsestraff. De kommer att öka i styrka och fyllda med den Helige Ande kommer de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mata Guds barn med Livets Mat. De måste försäkra sig om att dem de leder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erbjudna skyddet av den Levande Gudens Sigill.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är mycket nära nu för det nya templet att byggas till ära av odjuret. Detta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byggt under antikrist ledarskap som kommer äntra världsscenen inom kort, som fredens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 ihop alla Mina efterföljare så snart ni kan. Mina präster som känner igen Min Röst,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börja era förberedelser för att försäkra att Min Kyrka på jorden kan hålla ut,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styrka, den kommande förföljelsen. Så småningom kommer tillflyktsorterna vara klara för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använda för Jag har Instruerat Mina efterföljare under en tid för att försäkra att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 ert syfte. Den här förföljelsen kommer bli kort och ni kommer komma igenom den,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det kommer att vara smärtsamt.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Varnade. Den nya världsreligionen kommer verka, på utsidan, som en god och helig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organisation full av kärlek och medkänsla. Den kommer utstråla en magnifik bild av tolerans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kommer upphöja varenda synd känd för Gud. Den kommer förvränga varenda synd så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verkar bli acceptabelt i Guds Ögon. Men ni måste veta att sådan styggelse äcklar Mig och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 till dem som följer denna farliga väg till 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 kommer alltid att vara synd i Mina Ögon. Tiden ändrar inte detta. Nya regler,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passa människans begär för syndfulla bedrivanden, kommer aldrig bli accepterade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nu för denna stora villfarelse för den kommer äga rum väldigt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person, vid liv i världen, kommer se sin själ och veta, för första gången i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fall, att de har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9 juli 2012, Kl. 23:00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förbereda alla Mina efterföljare nu, på ett sätt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kommer att hjälpa dem men alla deras nära och kära, inför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tillräckligt att ångra sig på grund av rädsla. Det krävs en botgöring.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utav er, Mina efterföljare, hör Mina Instruktioner nu och förbered era själar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börja begrunda över alla förseelser ni är skyldiga till, gentemot er själva och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grannar.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Katolikerna ibland er, ni måste mottaga Biktens Sakrament varannan vecka om ni önskar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i ett tillstånd av Nåd. På det här viset kommer er smärta under Varningen vara mild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att ha styrkan att hjälpa era bröder och systrar som kommer drabbas av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smärta och skuld, då de försöker att komma underfund med Upplysningen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samvete.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i bland er, som är Kristna eller andra trosbekännelser och som tror på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ni måste recitera bönen given till er genom Korstågsbön (24) "Gränslöst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Överseende av Syndaförlåtelse".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recitera denna bön under sju dagar i följd så kommer Jag, er Jesus, att ge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benådning.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(24) "Gränslöst Överseende av Syndaförlåtelse"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Du är Ljuset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Du är Lågan som berör alla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Barmhärtighet och Kärlek har inga gränser.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är inte värdiga det Offer Du Gjorde genom Din Död på Korset, men vi vet att Din Kärlek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 oss är större än den kärlek vi har för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Bevilja oss, o Herre, Ödmjukhetens Gåva, så att vi förtjänar Ditt Nya Kungarike.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oss med den Helige Ande, så att vi kan marschera fram och leda Din Armé för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förkunna Sanningen om Ditt Heliga Ord och förbereda våra bröder och systrar för Äran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Andra Ankomst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hedrar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prisar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erbjuder oss själva, våra sorger, våra lidanden som en gåva till Dig för att rädda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älskar Dig,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tLeast" w:line="207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Ha Barmhärtighet över alla Dina barn, oavsett var de befinner sig.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Testamenterar också nu en speciell bön åt er att säga för de stackars själarna som kan dö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chock under Varningen och som kan befinna sig i dödssynd.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(65) ”För dem i dödssynd”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mänsklighetens Frälsare, genom Din Gudomliga Nåd vädjar jag 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förmildring för alla de stackars själar i synd, som kan tas ifrån denna jord under Varningen.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dem deras synder och till minne av Din Lidelse, ber jag Dig att ge mig denna speciella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tjänst, i försoning för deras synder.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mig till Dig i sinne, kropp och själ, som botgöring för att rädda deras själar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att föra dem till Evigt Liv.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efterföljare, Varningen kommer att vara en Stor Händelse av Frälsning, där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bevisa Min Gudomliga Barmhärtighet för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person, vid liv i världen, kommer se sin själ och veta, för första gången i många fall,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en. Tiden är knapp nu och ni måste börja förbereda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inte Mina Instruktioner att ha mat som varar tio dagar, vaxljus som är välsignade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heliga objekt i era hem.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 och jubla eftersom många själar kommer bli räddade. Jag kommer inte att avslöja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datum, men ni kommer veta vad som måste göras.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era synder är avslöjade, måste ni be Mig att förlåta er och böja er i ödmjuk tacksägelse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denna Gudomliga Gåva, vilken är ert pass till Evigt Liv i det Nya Paradiset på Jorden.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det finns inte en enda synd, oavsett hur allvarlig, som inte kan bli förlåten när väl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 ånger är visad.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förneka Mig genom att säga att Mitt Heliga Ord motsäger Guds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11 juli 2012, Kl. 19:30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uthärdar Min Smärta vid denna tidpunkt då Jag Gråter på grund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det antal utav Guds barn som dör i ett tillstånd av Dödssynd. Det är så smärtsamt att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uthärdar, åter igen, de fruktansvärda sår vållade uppå Mig under Min Korsfästelse.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det är Viktigt att du förstår vad som händer med dig för du måste förberedas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ska handskas med detta Uppdrag när det vållar dig sådant lidande. Övergreppen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uthärdar, i Mitt Namn, bör vara förväntade.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någon utvald själ förlänade Mitt Heliga Ord till världen i det förflutna, led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förödmjukelse precis som du gör nu. De blev förlöjligade, kränkta, gjorda till åtlöje och ännu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värre, anklagade av att vara svekfulla - som om de berättade lögner.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blev också kallad en lögnare. Jag blev också utskrattad. De sa att Jag var en skojare,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bedragare och emot Guds Ord. De fann alla tänkbara ursäkter för att bevisa att Jag var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bluff. De använde till och med Guds, Min Evige Faders, Heliga Ord för att försöka bevisa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Jag Talade om förnekade den Heliga Skrift.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som helst kan säga att de representerar Guds Ord. Väldigt få som säger att de tar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tas på allvar. De är vanligtvis ignorerade. Men de som säger att de talar i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men som inte gör det och som medvetet sprider lögner, är vanligtvis applåderade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accepterade genom satans bedrägliga inflytande.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 gäller den äkta profeten, är Kraften av Min Röst sådan, att Den kommer framkalla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stark reaktion. I sådana fall kommer antingen folk att omfamna Mitt Ord med kärlek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Sanningen eller så kommer de förneka Mig rättframt.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accepterar Mig kommer känna Min Kärlek röra deras själar på ett sätt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upptända deras hjärtan så att det inte kan finnas någon återvändo.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avvisar Mig kommer inte att ignorera Mig. Istället kommer de att håna Mig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förtala Mitt Heliga Ord med en elakhet som står i strid med de Kristna dygderna de bekänner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till att ha. De förnekar Mig genom att säga att Mitt Heliga Ord motsäger Guds Ord, precis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gjorde när Jag Vandrade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misslyckas att förstå varför Mitt Ord skapar sådana kraftfulla reaktioner. De har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frestade av satan och vet inte om det. De har sänkt sin gard och tillåtit honom att fördunkla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kärlek för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kommer ignorera Mitt Ord. Det kan de inte. Hur som helst framkallar det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reaktion oavsett om det är en av kärlek eller ett av hat.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Varningen, för många, kommer bli en skrämmande Händelse, när det kommer verka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om världen har kommit till ett slut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12 juli 2012, Kl. 10:50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ingen människa underskatta påverkan som Varningen kommer ha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hela mänskligheten. Varningen för många kommer bli en skrämmande Händelse, när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verka som om världen har kommit till ett slut. Många kommer bevittna vad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ses vara en katastrofal förekomst när två kometer kommer att kollidera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explodera nära jordytan.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Eldflammor kommer verka som om en vulkan har brutit ut i skyarna och många kommer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skrämda. Strålarna av röd eld är Strålarna av Mitt Blod, Strålarna av Min Barmhärtighet,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till alla utav er som en Gåva av sådan magnitud som ingen människa kan kunna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uppfatta vad som händer. Många kommer att känna en eld brinna genom sina själar, som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solens hetta överväldigar dem. Inuti kommer de att känna en brännande hetta, fram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känslan av insikten gör att de kan bevittna skådespelet av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känna jorden skaka, som om det vore en jordbävning. Marken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skaka, jämra sig och många kommer falla ner, greppa tag om vad de kan för beskydd. Dock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marken inte att öppnas upp och svälja dem. För detta är inte en fysisk jordbävning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en övernaturlig.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detta inträffar kommer värdemönstren ha ett utbrott. Mitt Kors kommer att framträda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en explosion i skyarna. Många kommer gråta bittra tårar av ånger och sorgsenhet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uthärda smärtan av förödmjukelse på grund av deras synder. Andra kommer skrika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svära eftersom de inte kommer kunna stå emot Upplysningen, ett Gudomligt Tecken,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smärtan av Helvetets Eldar då Mitt Tecken av Barmhärtighet kommer visa dem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öde som väntar dem, såvida de inte ångrar sig och förändar sina 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goda själarna som älskar Mig kommer också att lida, eftersom många utav dem också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befläckade med synden men de kommer ta emot omedelbar Syndaförlåtelse.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också bli ödmjukade när deras synder av högmod visas för dem. Många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stanna inomhus i några dagar efteråt och många kommer behöva klara sig själva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bristen på tjänster. Detta är varför ni behöver förbereda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också att bli en period av lidande, där alla själar kommer uthärda smärtan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Skärselden då deras Rening äger rum. På det här viset kommer många uppleva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 av deras själars tillstånd och bli ödmjukade på ett sätt som de aldrig har erfarit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förut. Så många människor kommer acceptera vad som händer och kommer veta att de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Givna en stor Gåva utav Min Nåd och Min Gudomliga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Omvändelsen kommer vara global och på en skala, inte bevittnat sedan Min Död på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Miljarder kommer vända sig till Gud, eftersom Sanningen kommer att vara uppenbar.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veta exakt vad som kommer att hända på Domedagen och de kommer veta hur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 rädda sina själar, eftersom Min Kärlek kommer att ha omslutit dem. De kan bli hela igen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sinne, kropp och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Kors kommer att vara beviset på Min Yttring utav Min Gudomliga Barmhärtighet,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Lovad till mänskligheten så länge. Det kommer att synas i skyarna över hela världen. Ett lugn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nedstiga utöver jorden som ett resultat av denna Handling av Gudomligt Ingripande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Givet till Guds barn för att väcka dem från deras slummer.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 fallna änglarna kommer attackera alla Guds barn genom deras hängivna armé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vägra Min Frälsnings Bägare. Så bittra, med hjärtan av sten och angripna med satans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befläckelse, kommer de att slåss mott dem som älskar Gud. Deras antal kommer inte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svårighet för dem som följer Sanningen, dock kommer deras hat inspirera dem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konspirera onda handlingar som kommer förstöra denna lugn och 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iscensätta en plan att övertyga världen att denna händelse faktiskt var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kosmisk olycka som de kommer att säga att vetenskapsmän kan bevisa. Många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tyvärr tro att detta är fallet och många utav Guds barn kommer falla tillbaka till det gamla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syndfulla liv de en gång förde. Kampen om själar kommer då att inledas och det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en tid att nå den slutliga konfrontationen när Min Andra Ankomst kommer bringa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ogudaktigheten till ett slut.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efterföljare, tillåt inte dessa avslöjanden att bringa rädsla. Förbered er istället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Ärorika Händelse och tillåt era själar att omfamna Den. Acceptera denna underbara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Handling, för att stärka er beslutsamhet och för att sprida vidare Min Kärlek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era familjer och vänner. Var stolta över era band till Mig, er Jesus, och hjälp Mig frälsa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själarna som kommer vägra att acceptera Min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Gå. Förbered er. Jubla, för tiden är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världskriget kommer hungersnöden att komma och därefter farsoterna. Dock,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böner mildra Tuktan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13 juli 2012, Kl. 16:25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efterföljare behöver veta ordningsföljden av händelserna,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förstå detta, kommer de att bli bemyndigade med kunskapen så att de kan hjälpa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mildra Tuktan.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äger rum som en sista utväg genom Min Evige Fader, för att gjuta in Guds Ljus,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Ljus, i mänsklighetens hjärtan. Utan det skulle de mesta av mänskligheten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inkastade i Helvetet, för de skulle inte vara värdiga av Min Faders Rike. Detta är en Stor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 Barmhärtighetshandling för att plocka alla utav Guds barn från ondskan och ta 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deras rättmätiga Arv.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det stora mörkret som täcker jorden vid denna tidpunkt, där Guds Ljus blott är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skimmer, är denna Handling av Gud nödvändig. Det kommer dela de goda från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drunknar i synd, men som envist kommer klänga sig fast till odjuret och all härlighet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lovar dem på den här jorden. Det är slöseri med tid för sådana stackars själar eftersom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veta att deras tid på jorden är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kommer bli ersatt av ett Nytt Paradis, till vilka de kommer bli vägrade inträde 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avvisar Min Handling av Kärlek och Barmhärtighet. Många kommer stanna i mörkret.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omedelbart konvertera.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flesta av människligheten ångrar sig, då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de Stora Vedermödorna bli lika svåra.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Världskriget kommer inte att ha samma påverkan om majoriteten av människor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ångrar sig efter Varningen. Efter världskriget kommer hungersnöden att komma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farsoterna.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kan böner mildra Tuktan. Be hårt så att kriget, och Straffet som kommer att följa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det, kan spädas ut och avvärjas. Endast mänsklighetens tro och lojalitet till Mig, 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Frälsare, kan uppnå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det är inte Jag, er Jesus, som kommer få till stånd dessa fruktansvärda sorger.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skapas av människans ogudaktiga synder, vars begär för makt, pengar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 av världen för hens egen vinning är omättligt.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många utav Mina efterföljare kommer vänta tålmodigt och ivrigt för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kommer där bli mer förvirring. Många kommer att komma fram och påstå sig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Messias, och folk kommer bli lurade.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vad Jag har Sagt er, Jag kommer återkomma till jorden precis som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lämnade den när Jag Uppsteg genom molnen. Ignorera någon som påstår sig vara Jag,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köttet, för detta kommer inte att hända.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kommer vara starka på grund av deras kärlek för Mig och de måste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fokusera på den enda Önskan som, om uppfylld, kommer ge Mig Glädje och Tröst.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Uppdraget att rädda själar, alla själar, innan Jag kommer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att trohet till Mig kommer vara nyckeln till frälsning och den framtida världen,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kommer ha något slut, eftersom det kommer att vara det Nya Paradiset som erbjuder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och en utav er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nu borde du förstå varför du skiljer dig från visionärerna. Det är för att du är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profet, Slutidens Profet.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13 juli 2012, Kl. 23:05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veta att rollen som profet skiljer sig från den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visionärens. En profet kommer alltid att vara en utböling, hatad, fruktad och isolerad.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 kommer alltid att jobba ensam som om hen är utkastad i en öken. Den enda frukt inom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ofruktsamma öknen kommer att vara Guds 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när du känner dig ensam och övergiven, vet om att detta är hur profeterna kände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förflutna. Många profeter kände Vikten av den här Uppgiften som lagts ut framför dem.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flesta utav dem visste att de inte var värdiga att förläna Guds Heliga Ord, men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accepterade det Gudomliga Anropet från Himlarna, eftersom de var sända. Eftersom de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sända in i världen visste de, instinktivt, förpliktelserna de behövde uppfylla, men det var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ord de yttrade slängdes tillbaka i deras ansikten. Vartenda ord, sönderrivna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Synagogorna och Templen inrättade för att dyrka Gud. Många blev utkastade av sina egna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och kunde inte återvända till deras födelseplats. Många blev nomader och fann aldrig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plats där de kunde bli välkomnade som en förlorad son. Istället arbetade, levde och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ensamma utan att ha någon att vända sig till. Ändå visste de i sina hjärtan att de blev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Vägledda av Gud och kände ingen fruktan då de talade med Hans 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som gavs åt dem möjliggjorde det för dem att vara starka. De vacklade aldrig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leverera Varningarna till Guds folk, profetiorna och Guds Ord. Det spelade ingen roll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att de blev utskrattade eftersom att de visste att Guds Sanning var livets mat. Utan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skulle Guds barn inte ha haft medlen att känna igen de förutsagda profetiorna.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heller skulle de förmå att acceptera Lagarna fastställda av Gud för mänsklighetens bästa.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Avvisade, hånade, åsidosatta och ansedda som säregna, precis som Jag var under Min Tid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fortsatte de att leverera Guds Ord. Deras ord lever för alltid. De kommer aldrig dö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talade Ordet av Herren, Gud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så kommer det att vara med dig. Du kommer förbli ensam, som en röst i vildmarken.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ignorerad i många instanser utav Min Kyrka på jorden. Skillnaden den här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gången är att dessa profetior kommer att utvecklas i din livstid och Sanningen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bevisad till den här generationen. De kommer tro då, när beviset av Varningen är bevittnat.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av Sigillen, då Jag öppnar dem och Avslöjar innehållet till dig, kommer också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bevisa att Jag Talar till världen genom dig; den Sjunde Ängeln, den Sjunde Budbäraren.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lyssnad till, dock uppmanar Jag dig att förbli tyst och inte kommentera, till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ifrågasätter dig eller utmanar dig. Du förstår inte betydelsen av Meddelandena än.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småningom kommer du. Under tiden, har du inte auktorisationen att försvara Mitt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Vartenda försök kommer att göras för att lura in dig till att svara, i hopp om att du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fälla dig själv genom din brist på kunskap. Så du måste förbli tyst, isolerad och anonym tills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dig Instruktioner.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nu borde du förstå varför du skiljer dig från visionärerna. Det är för att du är en profet,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Slutidens Profet.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 är skyddat av Himlarna och kan inte bli förstört.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förståelse Min dotter.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tillräckligt att tro på Fadern, för de som avvisar Hans Son avvisar frälsning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14 juli 2012, Kl. 15:15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så många religioner i världen följer fel väg därigenom gör det svårt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Guds barn att erhålla Evigt Liv. Evigt Liv gjordes enbart möjligt genom Min Död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Korset. Min Fader, som sände Mig, Hans Ende Son, som offerlammet gjorde det möjligt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 att erhålla frälsning och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 gavs som en Gåva till Adam och Eva. Sedan, på grund av syndens fläck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olydnad, blev den borttagen. I dess ställe blev människan dödlig, hens kropp oren, hens liv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fysisk form ofullkomlig och jorden blev en fattig imitation av den rika och praktfulla Jord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 åt Adam och Eva i Edens Lustgård.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Min Evige Fader, beviljade sedan frälsning åt dem som accepterade Mig, Hans Enfödde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som Vägen till Hans Nya Paradis. Endast genom Mig kan ni bli accepterade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Fader. Det är inte tillräckligt att tro på Fadern, för de som avvisar Hans Son avvisar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så många av Guds barn som, genom okunnighet, inte erkänner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Frälsare. Men på grund av Min Stora Barmhärtighet, kommer Sanningen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avslöjad för dem genom Gudomligt Ingripande.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alla lika i Min Faders Ögon och Han vill förena alla sådana själar in i Hans Barm.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dem alla. När de ser bevis kommer de acceptera att Gud den Allrahögste, Gav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av Evigt Liv genom Mitt Offer på Korset. På det här viset kommer alla tillbedja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Ende Guden. För det finns bara En Gud som Skapade var och en 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nu, Min dotter, och hjälp till att försäkra att Mina Meddelanden är givna åt varje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trosuppfattning, varje nation och varenda en utav Guds barn. Jag inkluderar hedningarna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med hjärtan utav sten. Det spelar ingen roll om de spottar på dig, eller vägrar att lyssna,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måste ge dem Meddelandena.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människa eller efterföljare av Mig, Jesus Kristus, som inte kan acceptera att Jag Önskar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Kommunicera Guds Heliga Ord till alla religioner, är inte en sann Kristen. Så många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avvisat dessa, Mina Meddelanden till världen, eftersom Jag omfamnar hela mänskligheten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alla andra religioner däribland den av ateisternas.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ingen rätt att anta att bara ni, de sanna Kristna, är älskade av Gud Min Evige Fader.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välsignade och älskade, men utan omvändelse av hela mänskligheten kommer Min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uppnå segern Han vill för att förena alla av Hans barn. Ni, Mina efterföljare, har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stort ansvar på grund av Sanningens Gåva, Given till er. Det är er plikt att sprida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för att bringa dessa stackars själarna, som är okunniga om Min Existens, in i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Kungarike.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Min Sons Kyrka på jorden kommer inte lyssna den här gången, ändå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de om hur min Son blev behandlad den första gången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15 juli 2012, Kl. 15:45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smärtan uthärdat av min Son och Hans lärjungar under tidpunkten av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på jorden är identisk till det vilken är att uthärda av Hans efterföljare då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förbereder Sig för att komma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min Sons Tid på jorden mötte Han enorma hinder. Väldigt få var förberedda att lyssna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Honom i Hans Eget samhälle. Han blev behandlad med förakt och sågs ner på av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var ansvariga för Templen och Synagogorna.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var Han välkomnad av det enkla folket och Hans Ord var accepterat eftersom de kunde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Sanningen som Han Talade. Hans Ord skapade rädsla och tveksamhet på många håll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 kunde ignorera visdomen av Hans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skapade delning även om det inte var Hans intention. Hans enkla uppträdande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betydde att få kunde acceptera det faktum att Han var Guds Son. Många frågade; hur kunde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Människosonen vara en sådan vanlig, enkel man? De förnekade Honom, för de trodde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Messias skulle vara majestätisk, stolt och skulle kräva uppmärksamhet i de högsta graderna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Kyrkan. Min Son kunde inte få dem, i ansvar av Kyrkan vid den tidpunkten, att lyssna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Deras stolthet förhindrade dem från att lyssna till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sak kommer hända nu då min Son förbereder världen för Sin Andra Ankomst.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Kyrka på jorden kommer inte lyssna den här gången, ändå vet de hur min Son blev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behandlad den första gången. Den här gången kommer Hans Heliga Ord, Givet till er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sluttidsprofeten, inte bli accepterat i min Sons Kyrka på jorden. Min Sons Kyrka vänder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dövörat till Gåvan av Profetian. De förnekar profetior eftersom de inte vill lyssna.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lärjungar kommer vändas emot utav dem i ansvar av den Katolska Kyrkan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och anklagade för att vara falska. Trots att min Sons Undervisningar aldrig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förändrats, kommer de finna fel med Hans Heliga Ord, Givna till dem nu. De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 dessa Meddelanden att vara i motsats till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måste, barn, alltid komma ihåg att min Son aldrig skulle kunna motsätta Sin Kyrka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för Han Är Kyrkan. Sanningen är fortfarande som Den alltid har varit. Ni måste följa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eftersom min Sons Röst blir kastad åt sidan och ignorerad, precis som Den blev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första gången. Tillåt inte er själva att bli förnekade Gåvan av Hans Frälsning, den Sista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Handlingen av Hans Barmhärtighet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Tålmodig har Min Son varit, under en så lång tid. Sanningen var Given till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min Sons Lidelse på Korset. Den var förstärkt genom alla de utvalda själarna som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upplysta genom Kraften av den Helige Ande genom århundradena. Nu har tiden kommit för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att komma igen och bara dem som känner igen Hans Röst, på grund av Gåvan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Ande, kommer att följa Hans Instruktioner.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kommer, precis som de gjorde under min Sons Tid på jorden den första gången,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Hans Ord då Han förbereder Sig för Sin Andra Ankomst. De kommer att misslyckas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att känna igen Honom eller att acceptera Honom. De har inte lärt sig någonting. Be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modiga själarna, inom Kyrkan, som känner igen Hans Röst kommer ha modet att leda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till Evigt Liv, vid denna avgörande tidpunkt i historien.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kommer förinta deras falska kyrkor, deras ogudaktiga kulter,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falska avgudar, deras städer och deras nationer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15 juli 2012, Kl. 17:45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det är svårt för Mina barn att förbli fria från synden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förbannelsen tillfogad uppå dem genom ormens hand. Jag förväntar aldrig Mina barn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fullständigt fria från synden vid alla tillfällen, för detta är omöjligt. Det är Viktigt att den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till Min Sons Undervisningar på jorden söker ånger för sina synder så ofta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möjligt. Genom ånger kommer det bli lättare att förbli i ett tillstånd av Nåd och detta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 en barriär mot ytterligare frestelser.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ni är nu på väg att bevittna stora evinnerliga förändringar i världen. De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inträffa efter att Varningen ägt rum. Medan många kommer ignorera dessa Meddelanden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Himlen, är det Viktigt för dem som accepterar dem som Guds Ord att förbereda sig.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länken i Min Rustning gentemot fienden och genom er tro kommer Jag att lyfta upp 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er gentemot förföljelsen.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er kärlek för Min Son, Jesus Kristus, Universums Frälsare, som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kunna frälsa de barn som inte kan följa Guds Ljus. Er invigning av kärlek, lidande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böner kommer vara er räddande Nåd från Helvetets Eldar. Var inte rädda för er egen del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för dem som bara inte kan se, men som vägrar att se, tiderna i vilka ni lever i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Förberedelserna är fullständiga och tiden är mogen för förändringarna att inledas, för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tillåta odjuret att stjäla själar. Detta Ingripande, Lovat mänskligheten under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 tid, kommer att äga rum mycket snart och sedan kommer kampen att börja för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 Min Hand, för när Den faller kommer det att användas till att Straffa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förgöra Mina barn. Jag kommer stoppa dem från att lura själar. Jag kommer stoppa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från deras mordiska uppsåt och Jag kommer förinta deras falska kyrkor,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ogudaktiga kulter, deras falska avgudar, deras städer och deras nationer om de fortsätter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Handen som föder dem.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blivit Varnade.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älskade barn, kommer hjälpa Min Son att rädda dem. Frukta aldrig, eftersom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den Levande Gudens Sigill är inte bara skyddade, men är Givna Nådegåvorna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 Guds Ord så att så många själar som möjligt kommer bli Givna Livets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är nära för förföljelsen av Min älskade ställföreträdare, påven Benedictus XVI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nå dess höjdpunkt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16 juli 2012, Kl. 15:15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dags att förbereda alla utav Guds präster, biskopar och alla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driver Min Heliga Katolska och Apostoliska Kyrka på jorden. För tiden är nära för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förföljelsen av Min älskade ställföreträdare, påven Benedictus XVI att nå dess höjdpunkt.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han bli tvingad att fly Vatikanen. Sedan kommer tidpunkten att komma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Min Kyrka kommer delas, ena sidan mot den andra.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alla utav Mina heliga tjänare att komma ihåg era allra heligaste löften. Försaka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ert uppdrag. Försaka aldrig Mig. Acceptera aldrig lögn i stället för Sanning. Ni måste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Mig att Hjälpa er i de svåra tiderna framöver. Ni måste resa er, förenas och följa Mig. Be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styrkan, ni kommer behöva, genom denna särskilda Korstågsbön.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(66) ”För präster: Hjälp mig att hålla fast vid Ditt Allraheligaste Ord”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käre Jesus, hjälp mig att, under alla tillfällen, hålla fast vid Ditt Allraheligaste Ord.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mig styrkan att upprätthålla Sanningen av Din Kyrka inför alla motgångar.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 mig med Nådegåvorna, att administrera de Heliga Sakramenten på det viset som Du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Lärde oss.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mata Din Kyrka med Livets Bröd och att förbli lojal gentemot Dig, även när jag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förbjuden att göra det.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 mig från den kedja av svek jag kan ställas inför, för att förkunna Guds Sanna Ord.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Täck alla Dina heliga tjänare med Ditt Dyrbara Blod, vid denna tid, så att vi kommer att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modiga, lojala och orubbliga i vår trohet till Dig, vår älskade Frälsare, Jesus Kristus.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Amen."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inte modfällda Mina älskade heliga tjänare, för oförenligheten har blivit förutsagd och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ske i den slutliga kampen för själarna.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och Jag kommer vara med er nu när ni går, med Mig, den törniga vägen till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Golgata så att Frälsning kan uppnås ännu än gång för alla själar.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Unga själar är Mig kära och Jag Gråter till sättet på vilket många av dem aldrig blev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lärda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17 juli 2012, Kl. 16:00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ditt uppdrag måste omfamna alla av Guds barn. Jag Trängtar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speciellt efter själarna av de unga och dem som tillåter mänsklig intelligens att blockera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öron till Sanningen om Min Varelse.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Unga själar är Mig kära och Jag Gråter till sättet på vilket många av dem aldrig blev lärda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De var ledda av deras föräldrar, många utav vilka inte tror på Gud, in i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avgrund av mörker. Ljuset de söker är det, bringat till dem, av det falska ljuset av allt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glittrar.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förförda av musik, kläder och underhållning, allt utformat för att stimulera sinnena.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inte Mig. Många har aldrig hört talas om Mig eller vilket Hopp Jag Representerar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sökande för framtida lycka.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Lucifer, den fallna ängeln i Min Faders högre Seraf Hierarki, var en talangfull musiker.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satan i dagens värld, lockar han Mina unga späda själar genom musik. Musik är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förstörelsevapen och han använder varje typ för att dra in små oskyldiga själar in i hans nät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bedrägeri.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Musik är en Stor Gåva från Gud. Den används också att maskera den onda lojalitet till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 genom texter som hedrar odjuret. Väldigt få unga själar förstår musikens kraft eller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är använd på fel 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Jag Uppmanar er att hjälpa Mig rädda deras små själar. Bringa dem till Mig. Tvinga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aldrig. Invig dem istället era unga barn till Mig genom denna bön: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(67) ”Håll mina barn säkra från Lögnens Konung”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"Snälle käre Jesus, Jag ber Dig att hålla mina barn säkra från lögnens konung.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viger dessa barn (namnge dem här) till Ditt Heliga Hjärta och ber att Du, genom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Manteln av Ditt Dyrbara Blod, kommer att upplysa deras själar och ta dem tryggt in i Dina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Kärleksfulla Armar, så att de kan skyddas från allt ont.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att Du öppnar deras hjärtan och översvämmar deras själar med Din Helige Ande,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under Upplysningen utav samvetet, så att de renas från varenda orättfärdighet.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åt ateister under Varningen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utav er som säger ni är ateister, hör nu Mitt Löfte. Jag älskar er och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ge upp Min Kamp för att rädda er från greppet av bedragaren, satan, som förblindar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Sanningen.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tiden kommer och när ni ser era synder framför era ögon under Varningen, vänligen säg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Ord: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"Jesus visa mig Sanningen och rädda mig från ondskan.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verkligen ledsen för mina synder och jag ber Dig att ta mig nu och visa mig Ljuset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Barmhärtighet.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aldrig vara konfunderade igen om ni säger denna bön. En börda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lyftas från ert hjärta och ni kommer verkligen vara i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dessa Ord när Dagen anländer.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inte försaka er. Jag kommer hålla er och ni kommer känna Min Kärlek svalla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er kropp och därefter kommer ni bli givna beviset ni har längtat efter.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Varningen äger rum kommer där att bli mycket förvirring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17 juli 2012, Kl. 23:18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tiden fortskrider skyndsamt nu. Jag har förberett alla utav er under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tid nu. Ni, Mina efterföljare, vet vad ni måste göra. Er egen bikt är Viktig och ni måste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göra detta en gång varje vecka från och med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lugna. Jag Är förnöjd till det sätt i vilken ni följer Mina Instruktioner. Snälla fortsätt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tillbaka till Mina Korstågsböner och koncentrera er på bönerna för att rädda andras själar.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Varningen äger rum kommer där att bli mycket förvirring. Folk, överallt,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ödmjukade på ett sätt som är utom dess karaktär.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vara för bekymrade för att omedelbart gå tillbaka till deras arbetsplats. Folk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mäktiga positioner, i regeringar, kommer att ifrågasätta deras lagar. De mördare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kriminella i bland era samhällen kommer att känna en fruktansvärd sorg och förtvivlan,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sona för sina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präster och Mina andra heliga tjänare, kommer omedelbart veta att dessa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Mina Gudomliga Läppar. Sedan kommer de resa sig och följa Mina lojala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för att hjälpa Mig att förbereda världen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i bland dem kommer veta att det Är Jag som Talar till dem men kommer sakna modet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offentligt förkunna Mitt Allraheligaste Ord. Så småningom kommer de att ges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att upprätthålla Mina Sakrament när de inser att de kommer bli skändade.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bli givna beviset på de här profetiorna.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föräldrar kommer behöva ingjuta, i deras barn över sju års ålder, Vikten av böner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ånger från och med då. Föräldrar, ni har en plikt att lära era barn Sanningen. Deras hjärtan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öppnade till Min Kärlek efter Varningen och ni måste fortsätta vägleda dem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andliga frågor.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er att ni har Vigvatten i era hem och ett Benediktiner Kors från och med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med den Levande Gudens Sigill hängandes i ert hem. Alla utav dessa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er familj. Följ Mina Instruktioner så kommer allt vara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du måste nu gå och försäkra att Sanningens Bok är publicerad så fort som möjligt,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de själarna som inte har tillgång till dator är givna detta. Var inte rädd,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Vägleda dig och Sända dig hjälp för att försäkra att den är sänd över hela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 Gå i kärlek. Jag Är alltid med dig. Jag Står med dig varje ögonblick av dagen,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Vägleder dig även när du inte inser det. Jag Är i ditt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Det rynkas på pannan av dagens så kallade tolleranta samhälle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 att man tror på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18 juli 2012, Kl. 18:15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jag gråter vid denna tidpunkt eftersom Guds barn är rädda eller skäms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tillkännage sin kärlek för Hans Son, Jesus Kristus. Så många i världen idag, som älskar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skäms att öppet förkunna Hans Namn offentligt för rädsla av att bli tillrättavisade.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rynkas på pannan av dagens så kallade tolleranta samhälle att säga att man tror på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Människosonen och att man tror på Hans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tänker många sig inte för, att använda Hans Heliga Namn många gånger under dagen,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yttrar hädelser.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Namn talas mycket ofta men inte på det viset som det är menat att vara. Så många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för att vara öppna beträffande sin kärlek till min Son i en värld som rynkar pannan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är föraktad av två tredjedelar av världen.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Kristna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mobbade, hånade och ofta förföljda som ingen annan religion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utvalda folk, Judarna, lider också och har blivit förföljda på det mest inhumana sätt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vilka dem är. En utvald ras, de kommer bli omvända snart och kommer välkomna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Messias den andra gången, även om de misslyckades att acceptera Honom den första gången.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får aldrig vara rädda för att förklara er kärlek för min Son. När ni uttrycker kärlek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öppet och oförskräckt, kommer många människor att lyssna. Därefter, ju mer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förkunnar Hans Heliga Ord desto mer självsäkra kommer ni att bli.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kommer ni att motta fler Nådegåvor för att ge er styrkan att ta nästa steg. Efter ett tag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inte att oroa er vad andra tycker om er. Dock kommer många bli imponerade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ärlighet och många kommer vilja veta mer om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är det dags att tala om min Sons Barmhärtighet, åt så många människor som ni kan. De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höra talas om Hans Gudomliga Barmhärtighet, den Största Gåvan av Varningen, vilken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sedd utöver hela världen. Därefter kommer de att veta Sanningen och många fler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vilja höra dessa Meddelanden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mitt barn för att ha svarat till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 i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Armar blev urdragna från deras ledhålor under Min Korsfästning och som sådan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visar avbilden på Turinsvepningen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19 juli 2012, Kl. 07:00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en stor plan att lura Guds barn, blir smidda för att förstöra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bevisen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Min Existens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Snart kommer många att komma fram, maskerade som Mina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hängivna tjänare, för att förgöra tron på Mig, er älskade Jesus.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börja genom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ifrågasätta Min Födelse, Min Moders renhet och Min Uppståndelse från de döda.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demonisera alla utav dessa saker som att vara falska och kommer presentera, vad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kallar beviset, att försäkra att så många Kristna som möjligt kommer bli tvivelaktiga om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på jorden. De kommer skapa lögner beträffande Min Korsfästning och göra påstående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moraliska Karaktär.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 börja attackera reliker, ifrågasätta dem och försöka exponera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inget annat än vidskepelse i Kristnas hjärnor.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är där Turinsvepningen, tygstycket som täckte Min döda Kropp i graven.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förneka att den är autentisk och främja lögner. Mina Armar, kommer de att säga,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långa och de kommer ifrågasätta detta. Dock kommer de misslyckas att förstå tortyren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Kropp behövde uthärda under Min Korsfästelse. Mina Armar blev urdragna från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ledhålor under Min Korsfästning och som sådan visar avbilden på Turinsvepningen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de att försöka att bevisa att Uppståndelsen aldrig ägt rum. Bara lögner,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att säga, så desperata är de att avlägsna alla spår av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 försöka att beröva alla utav dem som konverterat under Varningen,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Heliga Sakramenten och den Heliga Bibeln. De kommer bannlysa Bibeln från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flesta platser.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 kommer att introducera en ny falsk bok som de kommer säga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vikten av att älska varandra.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använda kärleken som Kristna har i sina hjärtan, en Gåva från Gud,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manipulera dem till att acceptera ett budskap av så kallad kärlek. Älska varandra kommer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säga. Älska nu varandras religion. Förenas som en religion och visa sann kärlek för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bröder och systrar.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Egenkärlek kommer vara det underliggande budskapet. Älska er själva först så kommer ni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det lättare att älska er granne, kommer att vara deras budskap och detta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största lögnen de kommer påtvinga er, Mina efterföljare, att svälja.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älska sig själv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 andra förolämpar Gud. Det är själviskt. Lyssna inte på lögnerna.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Dock kommer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så övertygande att många kommer tro på vad de får höra och kommer följa ledaren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denna enade världsreligionen (one world religion) som lamm till slakt.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Innästlade i så många nationer kommer den enade världsreligionen bli godkänd av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regeringar. De kommer hänsynslöst stampa ut Kristna Lagar. De kommer sedan skapa lagar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bannlysa alla religioner, speciellt Kristendomen. De kommer ålägga bestraffningar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inte svarar till deras krav. Kommunism kommer vara roten av allt detta onda.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så att Kommunismen främjar ateism. Det kommer vara på grund av att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främja hat mot Gud.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Ryssland och Kina kommer vara vid makten i många nationer, börjat med Europa.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Europeiska Unionen, odjuret med tio horn, kommer bli slukad av det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odjuret, mer hänsynslös och mer kraftfull. Sedan kommer Kommunismen slå rot innan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sprids överallt. Denna period kommer inte vara länge. Den kommer bli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kommer hjälpa till att späda ut inverkan, men detta har blivit förutsagt och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utvecklas. Be, be, be, för omvändning av hela världen under Varningen. Om majoriteten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konverterar, då kan och kommer mycket av den Stora Vedermödan bli lättad.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snart bli presenterad med den mest svekfulla lögn som är omöjlig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att greppa i detta skede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20 juli 2012, Kl. 17:46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 tre och ett halvt år som återstår i Vedermödans period, inleds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december 2012. Detta är perioden när antikrist kommer framträda som en militär hjälte.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 har givits över till satan som besitter varenda del av honom. Krafterna 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besitta betyder att han så småningom kommer bli sedd inte bara som fredens man, men folk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tro att han är Jag, Jesus Kristus, mänsklighetens Frälsare. De kommer också, i sinom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tid, tro att antikrist har blivit sänd för att härolda den Andra Ankomsten.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stackars själar kommer därför villigt att acceptera hans märke, odjurets märke.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är odjuret i alla bemärkelser på grund av sättet i vilken satan kommer manifestera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i hans kropp. Han kommer utföra mirakel i skyn. Han kommer hela folk. 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chef över den nya världsreligionen och han och den falske profeten, som kommer bända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skalet av den Katolska Kyrkan på jorden, kommer arbeta nära för att lura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snart bli presenterad med den mest svekfulla lögn som är omöjlig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att greppa i detta skede.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utav er som är givna Sanningens Bok, dessa, Mina Heliga Meddelanden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Varna mänskligheten om dessa saker, vet detta: Så förfinad kommer deras plan att vara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bli lurade, av det kärleksfulla humana yttre som de kommer presentera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av deras ogudaktiga plan.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och den falska profeten, mellan dem, slutför redan planera deras ogudaktiga styre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den första saken de kommer få till stånd kommer vara upptrappningen av krig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Mellanöstern. Antikrist kommer vara den viktigaste mannen som drar i trådarna i bakgrunden.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han komma fram och bli sedd för att mäkla en fredsplan. Det kommer vara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falla under hans förtrollning.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Undertiden kommer den falske profeten att överta makten inuti den Katolska Kyrkan.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den sugas in i den nya världsreligionen, en täckmantel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satanistdyrkan. Självdyrkan kommer vara det grundläggande målet av denna styggelse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introduktionen av lagar som betyder två saker: avskaffandet av Sakramenten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avskaffandet av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 kommer bara verkligen vara tillgängliga från de präster och Kristna prästerskap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förblir lojala mot Mig. De kommer erbjuda dessa Sakrament i särskilda tillflykts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Avskaffandet av Synden kommer att införas genom att införa lagar som kommer att ses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stödja tolerans. De inkluderar abort, dödshjälp och samkönade äktenskap. Kyrkor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tvingade att tillåta samkönade äktenskap och präster kommer bli tvingade att välsigna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denna tid kommer de fortsätta att säga sina egna versioner av den Heliga Mässan.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erbjudande av den Heliga Eukaristin, när de kommer skända Hostian, kommer hållas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Kyrkor. Min Närvaro kommer inte bara vara frånvarande i sådana mässor, men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saknas i varje kyrka där de vanhedrar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av dessa saker kommer vara skrämmande för Mina efterföljare. Ni kommer inte längre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 dra nytta av Sakramenten, förutom från prästerna i Min Kvarlevande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Jag Ger er Gåvor nu, så som Obegränsad Överseende av avlösning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Synder. Den är inte menad att ersätta Handlingen av Bikt för Katoliker. Det blir ett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 där ni kan förbli i ett tillstånd av Nåd.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miljarder människor kommer konvertera under Varningen, kommer dessa profetior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utvecklas. Men många utav dem kan bli utspädda genom bön för att minska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lidandet och förföljelsen.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efterföljare, kom ihåg, ni är skyddade vid alla tillfällen genom den Levande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Gudens Sigill. Ni måste sprida Sigillet och ge det till så många människor som 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förstå att Jag Berättar dessa saker för att förbereda er, så att ni kan förhindra så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som möjligt från att acceptera odjurets märke. Satan kommer använda kraften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besatthet i de själar som tar märket och det kommer vara mycket svårt att rädda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instruerade varje steg på vägen, Mina efterföljare, genom detta Uppdrag.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får inte tillåta rädsla att äntra era hjärtan för Jag kommer fylla er med modet, styrkan,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uthålligheten och självförtroendet att resa er med era huvuden högt hållna, då ni marscherar i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Armé.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satan kan inte vinna detta slag, för det kan aldrig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dem med den Levande Gudens Sigill och dem som förblir lojala och ståndaktiga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kan vinna.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kommer Skina ner på alla dem som ber Min Fader att stoppa antiktrist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att vålla fruktansvärt lidande över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21 juli 2012, Kl. 15:15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för dem i bland er, Mina efterföljare, som oroar sig för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kommande tiderna, ni måste veta att all Makt ligger i Min Evige Faders Händer. Hans enda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Önskan är att rädda alla utav Sina barn från odjurets grepp. Tyvärr, är odjuret, satan, avfärdad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 icke-troende som en inbillning. Han och hans armé av demoner är överallt, övertalar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till att synda i deras tankar, handlingar och gärningar, varje sekund av 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vill inte bara Rädda själarna av varenda en utav Sina barn, Han vill också Skydda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från förföljelsen av antikrist. Kraften att avvärja, späda och mildra dessa prövningar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ligger i era händer Mina efterföljare.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kan lätta mycket av detta lidande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planeras av satans armé under de kommande åren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konverterar tillbaka till Herrens, Gud den Allrahögstes, Tillvägagångssätt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Givna Nådegåvorna för att hjälpa till att stoppa mycket av denna motbjudande och onda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 som förbereds av denna ogudaktiga grupp gentemot deras gemensamma bröder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systrar.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kommer Skina ner på alla dem som ber Min Fader att stoppa antikrist från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vålla fruktansvärt lidande över mänskligheten. Ni måste be hårt att han snabbt blir störtad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med den falske 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efterföljare, kommer bli Givna speciella Korstågsbönelitanior för att bräcka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försvaga hans makt. Dessa måste sägas dagligen efter Varningen och, idealiskt,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Tillbedjan av den Heliga Eukaristin. Dessa Litanior, utformade att förgöra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och hans armé, kommer vara en mäktig Kraft och om tillräckligt många själar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förenas i dessa böner kommer de bli avgörande för att störa mycket av planerna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begås av antikrist och den falske profeten.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första Litanian kommer att bli Given till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inom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starka och lita på Min Kärlek för er, för det är inte Min Önskan att se er lida. Allt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är enandet av hela mänskligheten i den Nya Eran av Fred som ligger framför er.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allt ni behöver fokusera på. Allt lidande kommer bli utplånat och bortglömt när denna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utvecklas.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tålmodiga. Lita på Mig och vet att Kärleken Min Evige Fader har för Sina barn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oöverstiglig och bortom er uppfattningsförmåga. Älska och lita på Hans Stora Kärlek och vet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att Kraften av Min Gudomliga Barmhärtighet är så stark att när den omsluter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kommer miljarder att konvertera. Det kommer vara Kraften av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Ande, som kommer svalla genom majoriteten av själarna utav Guds barn, kommer bli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outhärdlig börda för antikrist. Han kommer finna det svårt att penetrera rustningen av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Armé.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ni aldrig får ge upp hoppet. Slaget om själar skulle kunna bli förkortat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lindrat om tillräckligt många själar konverterade och gör som Jag Instruerar dem. Jag älskar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alla och Jag hoppas ni litar på Mig, alltid.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vinna det här slaget om själar och det kommer inte dröja länge innan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Världen, utan slut, kommer framträda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22 juli 2012, Kl.19:00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utvalda själar uthärdar ett stort lidande vid denna tidpunkt,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hjärtan sammanflätas med Mitt, på grund av syndens gissel. Detta enande av lidande,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nu upplevs av många visionärer, siare och offersjälar är för att rädda själar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dö i Dödssynden under Varningen. Det är ett lidande som inget annat och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till att besegra fienden under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 du måste fortsätta att publicera Mina Meddelenaden även om det är smärtsamt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 just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Oroligheterna i världen kommer eskalera snabbt och inte bara kommer krig att framträda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globala banken kommer försöka ta kontroll över mycket av världens valutor. Kaos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råda och ekologiska katastrofer kommer öka då Min Faders Hand faller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mänskligheten för deras svaghet och slaveri till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efterföljare, era böner har avvärjt många katastrofer som skulle ha förstört städer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ge upp Bönen. Uthållighet och lojalitet till Mig, er Jesus,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lindra situationen.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Ni måste förbli starka under denna tid av stridigheter, för mycket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allting att förändras.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ogudaktigheten av satans armé, kommer den växande tron av Min Armé stå framför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och stoppa dem i deras försök att förgöra Min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er aldrig desillusionerade med detta arbete även när det ibland verkar hopplöst.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Stor. Min Kärlek täcker alla utav Guds barn. Ni kommer vinna det här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slaget om själar och det kommer inte dröja länge innan den Nya Världen, utan slut,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framträda. Detta är er framtid, framtiden av världen som ni måste sträva efter. Satans dagar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nästan 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eftersom snart kommer lidandet ha blivit bortglömt.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Som Frälsningens Moder, min senaste titel från Himlen, låt mig hjälpa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23 juli 2012, Kl.16:36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tårarnas dal översvämmar varenda nation på så många sätt, har blivit förutsagd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gånger. Ändå har de inte lyssnat till Varningen jag gav till visionärer under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århundradena. Vissa utav dem som känner till Herrens Löfte, som Sa att Han skulle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 för att Regera i en värld utan slut, kan känna igen Tecknen. De flesta människor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göra det, eftersom de inte känner till Evangelierna.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dessa tider är mycket svåra och förvirrande. Jag, er älskade Moder, erbjuder er skydd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satan, om ni bara skulle fråga mig. Jag har blivit tilldelad Makten att krossa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åberopar min hjälp kan jag lätta era plågor. Mitt barn, hans inflytande börjar bli tydligt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många utav er som öppnar sina ögon. Hans ogudaktighet har manifesterats i många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barn. Mord, meningslösa dödanden, krig, girighet, förföljelse, sedeslöshet och otyglade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 som bryter varenda en utav Guds Budord, fastställts av Moses, är där för alla utav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som har liten tro och säger, vad spelar det för roll, ni måste känna till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skadorna vilka satan vållar på era själar. Han är som en sjukdom som är svår att bota.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väl gripit tag om er, leder den till andra sjukdomar, ännu värre än den första,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det ena botemedlet inte är tillräckligt. Han förgiftar själen, sinnet och kroppen så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snabbt att det är väldigt svårt att lösgöra sig själv. Barn, ni inser inte hur kraftfull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hämndlysten han är. När han angriper en själ kommer han inte att lämna den i fred, så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 i fråga nästan förlorar sitt sinne. I vissa fall kan dessa själar inte längre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kontrollera sina egna impulser.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Moder till alla utav Guds barn, har jag Makten att hjälpa till att frälsa er själ.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Moder, min senaste titel från Himlen, låt mig hjälpa 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säga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Rosenkrans varje dag, för beskydd, så kommer satan att lämna er och era kära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ifred. Underskatta aldrig denna bön, för satans kraft avtar så fort ni säger den.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Barn,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 är testamenterad till dem som kallar på min Son, Jesus, att ge er styrkan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genomleva dessa tider. Den kan inte bli Given till er så vida ni inte ber om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nästa Korstågsbön ni måste recitera för att söka skydd från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(68) ”Skydda mig från satans inflytande”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Guds Moder, Frälsningens Moder, täck mig med din Allraheligaste Mantel och skydda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min familj från satan och hans fallna änglars inflytande.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lita på din älskade Sons, Jesus Kristus, Gudomliga Barmhärtighet, för alltid.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Upprätthåll mig i min kärlek till Honom och tillåt mig aldrig att vandra bort från Sanningen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om Hans Undervisningar, oavsett hur många frestelser som placeras framför mig.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alltid för skydd mot den onde, för han orsakar fruktansvärd smärta, skada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elände i era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frågar kan ni inte motta dessa Nådegåvor.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mig, er Moder, vid alla tidpunkter, för det är min roll att hjälpa min Son att frälsa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kärleksfulla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Givna till Johannes och inte avslöjade förrän nu, blir presenterade vid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 för att väcka upp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24 juli 2012, Kl. 17:39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är nära för de sista av Gud den Allrahögstes Mysterier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avslöjade till hela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röst, Min dotter, kommer äntligen komplettera Guds Plan på jorden, att avslöja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Min Andra Ankomst. Du, Min dotter är den sjunde ängeln sänd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Guds barn att förnya sin tro så att de kan bli räddade. När du avslöjar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hemligheterna inuti de sju Sigillen som Jag, Jesus, Guds Lamm, nu är öppnar, kommer du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många rasande.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elaka lögnerna som begåtts av dem som låtsas vara tjänare av Min Kyrka kommer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blottställda genom ljudet av din röst. Varje avskyvärd handling som begås av satans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anhängare, som vågar förklara sig själva Mina efterföljare, kommer att blottas. Varje lögn,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blottlagt, för alla att se. Den nya falska kyrkan, skapad av antikrist, kommer att visas för vad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är. Varje försök gjorts för att lura Guds barn, kommer att vändas upp och ner då kampen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rädda mänskligheten intensifieras. Hädelserna som yttrats av dem som inte talar i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Namn kommer att bevittnas av alla, även om många inte kommer att acceptera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Gud då den nu Ges till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Orden, gömda under så lång tid och förslutna fram tills slutet, hälls nu från Mina Läppar.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kommer att uteslutas från Sanningen. Alla kommer att visas det Sanna Ordet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Jag Förbereder, ännu en gång, för att rädda mänskligheten från 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Givna till Johannes, och inte avslöjade förrän nu, blir presenterade vid denna 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väcka upp världen. Evangelierna kommer återigen, efter så lång tid, att spridas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världen. De blinda kommer att se igen. De stumma kommer att tala med Sanningen,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honung, hällda från deras läppar. De döva kommer lyssna och Sanningen kommer att bringa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den trygghet som saknats under så lång tid från deras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Apostasin kommer att knäckas upp och råa själar, hungrande efter Sanningen, kommer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 att acceptera den med öppna armar. Guds Kraft kommer nu manifesteras i varje hörn.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säker på att satans och hans anhängares yngel kommer att göra allt de kan för att blockera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från att ges till världen, genom Guds Kärlek. De kommer att vara maktlösa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Den, även om det inte kommer att verka så.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väntar nu på tiden för att sammanföra hela mänskligheten för Min Ärorika Återkomst.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Överge Mig aldrig. Välkomna Mig då Jag Förbereder er för Min Ärorika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familj med er och kom in i Mina Armar då Jag fFrbereder att linda in er i skyddet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Mina speciella Nådegåvor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ut till er alla att känna igen det sista anropet, genom Min Sjunde Budbärare,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befogenhet att avslöja de Sju Basunerna, innehållet av det Sjunde Sigillet, då kören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änglar förbereder sig för profetiorna att utvecklas.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är ett Tecken från Gud. Oavsett vilken religion eller trosbekännelse ni följer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Kärlek komma från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25 juli 2012, Kl. 23:30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diskutera betydelsen av Kärleken och hur, utan 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inte skulle kunna överleva.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Är Kärlek. Kärleken kommer från Gud. Där ni finner kärlek känner ni direkt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Närvaro. Nästan alla i världen känner kärlek i något skede. Kärleken befriar själen och dess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renhet ger er en inblick om den djupa Kärlek som Gud har för varenda ett av Sina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besegrar döden. Kärleken besegrar ondskan. Kärleken är ständigt varaktig. Den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dö, för den kommer från Gud och kommer att vara i evinnerlighet.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Kärleken är angripen i det här livet av den onde, som verkar genom själar, lider 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förtvinar och kan bli ersatt av likgiltighet eller i vissa fall, hat. Det är bara genom 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speciellt för varandra, som fred i världen kan utvecklas. Utan Kärlek skulle folk dö och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ofruktsamma.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älskar ett barn känner ni samma typ av kärlek som Min Fader har i Sitt Hjärta för varje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som föds i världen genom Hans Skapelse.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 er en förälders vånda när ett barn försvinner. Den sorg, oro och ångest är identiska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känns av Min Fader när Hans barn vandrar och blir förlorade för Sanningen om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Existens. Tänk er sedan skräcken som en förälder har att uthärda, om det inte går att hitta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barn. Tänk om de blir förlorade för alltid? Detta är den hjärtesorg Min Fader uthärdar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förlorar Sina barn. Ingenting tröstar Honom tills Han kan hitta dem igen eller när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vänder om och kommer springandes hem till Honom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Skapelsen var grundad genom Min Faders Kärlek. Hans Kärlek översvämmar Himlarna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jorden och är intensivt kraftfull. Allt blev Skapat utav Hans Gudomliga Kärlek och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Hjärtas Genorositet så att Han kunde dela alla Skapelsens Underverk med Sina barn.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Hans barn kommer aldrig dö.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förräderi av Lucifer, till vilken Han Gav allt, har betytt att Hans Kärlek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inte har blivit återgäldat, från en stor del av mänskligheten. Men som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ständigt älskande Fader, är Hans Kärlek så Kraftfull att inget någonsin kan döda Hans Kärlek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Hans barn. Hans Kärlek betyder att varje person har blivit Given en andra chans.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Varningen, en Stor Gåva Sanktionerad av Min Fader, ett speciellt Anrop från Himlen.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Anrop, ett stort övernaturligt Mirakel, kommer att ge var och en av er chansen att bli räddade,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kallad och Ges Nyckeln för att öppna dörren till det Nya Paradiset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utav er som accepterar Nyckeln till Paradiset, ni kommer i själva verket besegra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odjuret, Världen kommer äntligen bli av med det onda, synden, lidandet och varenda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 kommer att råda. Kärlek för Min Fader kommer äntligen blomstra och ni kommer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 enligt Hans Gudomliga Vilja. Kärlek är ett Tecken från Gud. Oavsett vilken religion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trosbekännelse ni följer kan bara Kärlek komma från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Ljuset närvarande i varje själ, även de som är härdade syndare, för Gud släcker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Sitt Ljus, någonsin. Fatta tag om Det. Omfamna Det. Klamra er fast till kärleken för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leda er till Honom.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kommer att rädda er från mörkret.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Pakten med satan är nästan över och två händelser måste snart äga rum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26 juli 2012, Kl. 23:55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människor förstår inte riktigt Mysteriet av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Ankomst. Min Andra Ankomst är uppfyllelsen av det Nya Förbundet. Det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Skapelsen av det perfekta Paradiset som kärleksfullt förverkligades åt Adam och Eva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Fader. Vid den tidpunkten var alla ting på jorden i perfekt harmoni och i enlighet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Guds 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sedan Min Korsfästelse på jorden har varit smärtsam för mänskligheten,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regeringstid, som har styrt jorden under denna period. Pakten med satan är nästan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två händelser måste snart äga rum.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Återlösningen av den mänskliga rasen kommer att ske under Varningen. Från och med då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framåt kommer människor, även de som är okunniga om Guds Existens, att omfamna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Andra som sakta kommer svara till detta Stora Mirakel när beviset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för dem, kommer konvertera i sinom tid. De kommer också att söka förlåtelse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syndfulla liv.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det Slutliga Skedet, Helgandet- den Slutliga Reningen, så att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är lämpad att äntra det perfekta Paradiset. Detta är Paradiset, bebott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ursprungligen av Adam och Eva.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bara vara Min Faders Gudomliga Vilja, där alla människor kommer älska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respektera Min Faders Vilja, slutligen kommer att uppnås.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allt detta äger rum, kommer det att vara mycket motstånd mot Min Faders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 som slutligen kommer lössläppas.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kommer bli dragna åt varje håll. Även om den Helige Ande kommer hällas ut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världen under Varningen, kommer vartenda kraftansträngning göras av satan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denna globala bekännelse.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och hans ogudaktiga anhängare förbereder sig också för Varningen. Deras mål är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övertyga alla att det inte inträffade.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kommer finna det svårt att offentligt acceptera Guds Kärlek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Existensen av det Nya Paradiset så länge satan går på jorden. Frihet kommer bara att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är förvisad.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Tyvärr, kommer de som misslyckas att se Sanningen och som envist vägrar att acceptera Gud,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att se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säg denna Korstågsbön för att acceptera Min Faders Gudomliga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(69) ”Bön för att acceptera Min Faders Gudomliga Vilja”.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"Gud den Allsmäktige Fadern, jag accepterar Din Gudomliga Vilja.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Dina barn att acceptera 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Stoppa satan från att förneka Dina barns rätt till deras Faders Arv.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oss aldrig ge upp kampen för vårt Arv i Paradiset.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Hör vår vädjan om att förvisa satan och hans fallna änglar.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Dig, käre Fader, att rena jorden med Din Barmhärtighet och att täcka oss med Din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Helige Ande.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Led oss till ​​att bilda Din Allraheligaste Armé, fullastade med makten att bannlysa odjuret,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alltid.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tjugo miljoner i Min Armé har uppnåtts kommer Jag att multiplicera detta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antal till miljarder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27 juli 2012, Kl.18:30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Önskan är att förena Mina efterföljare, som En Armé, bär redan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 genom dessa Meddelanden. Min Armé har redan formats och är förenad genom Kraften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Helige Ande, som sprids som en löpeld över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nu accepterar Mina Instruktioner, även om ni må tro att ni arbetar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 i små grupper måste ni veta att Min Armé nu består av över tjugofemtusen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hängivna soldater som reciterar Mina Korstågsböner varje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hängivenhet till Mig, er älskade Jesus, bringar Mig så mycket tröst och glädje, för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räddar miljontals av själar varje sekund av var dag. Vore ni att bevittna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tacksamhet skulle ni aldrig upphöra att fortsätta med att bedja, sådan är dess Kraft.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lider på grund av detta Uppdrag och han kommer göra allt som är möjligt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sabotera Det. Detta är varför ni inte får tillåta utomstående mobbning, av dem som anklagar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för kätteri, att förhindra er från spridandet av Mina Meddelanden. Om ni tillåter andra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förvirra er, de som försöker förnedra er eller som fnyser åt er tro, då kan färre själar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räddade. Tänk på detta Uppdrag på samma sätt som om ni arbetade för en utländsk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biståndsorganisation, de grupper av människor som går in i härjade länder för att rädda livet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dem som lider av svält. Det är Viktigt att ni övervinner alla hinder för att ge stöd till offren.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timmes försening kan innebära skillnaden mellan liv eller död. Detsamma gäller för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Titta framför er, ignorera inblandning av de som kommer att försöka dra er bakåt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marschera sedan framåt. Samla andra i er väg och led dem gentemot seger. Frälsningens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Seger. Er Armé sväller varje dag. Håll fast i Min Hand tills vi når Armén Jag Önskar, på 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miljoner, som kommer att gå i spetsen för kampen mot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tjugo miljoner i Min Armé har uppnåtts kommer Jag att multiplicera detta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antal till miljarder. Och när detta inträffar, kommer odjuret äntligen bli förgjort. Detta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Mitt Löfte.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i stora antal kommer Guds barn, fyllda med Hans Gudomliga Kärlek, förgöra ondskan.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Kärleken, kom ihåg, är starkare än hatet. Bara Kärlek, i överflöd, kan utplåna ondskan.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synden av abort som kommer vara många nationers undergång och för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att bli allvarligt Straffade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29 juli 2012, Kl. 20:10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apostasin i världen har förvirrat Guds barn gällande Syndens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Existens. Många själar, när de tänker på Synden, tänker omedelbart på de svåraste Synderna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som mord. Synden tar sig många uttryck. Sorgligt nog på grund av att Synden avfärdas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fel eller särdrag, anses det nu vara helt enkelt en naturlig svaghet. Många tror inte längre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Abort, efter mordet på ens bror, är den största formen av folkmord i världen. Ändå är det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tolererat, utan lagar förs in av era nationer som anser det vara en nödvändighet.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av abort som kommer vara många nationers undergång och för detta kommer de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allvarligt Straffade. Abort är en föraktlig handling och det utplånar generationer utav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som inte kan försvara sig själva.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kommer att döda ett Guds barn och undvika allvarligt Straff. Min Faders Ilska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bevittnas av de nationer, som har legaliserat abort, under Tuktan. De kommer att utplånas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ingen medkänsla kommer visas dem, precis som de inte visade någon ånger för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Dödssynd när de har överseende med dödandet av Guds barn i livmodern.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till dem som listigt försöker avfärda abort som något som behövs för att skydda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mors rättighet. Lögner används för att kamouflera illdåden av abort som trotsar Guds Lag.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denna synd är den lagstiftare, läkare eller person som bidrar på något sätt till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avskyvärda handling, skyldig i Guds Ögon och kommer att lida det Straff som väntar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framöver.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som har överseende med avrättning säger Jag detta; Ni som dömer en människa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dödad, är skyldig till samma brott hen må vara skyldig till. Ni är skyldiga till mord i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fallet och det är en Dödssynd. Ni har inte fått rätten att ta ett liv. Eller att döma. Bara Jag,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har Rätten att Döma.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som bidrar till döden av en mördare, genom handlingen av avrättning kommer att lida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Helvetets eEd i evighet, om de inte ångrar sig. Så många av er tror på lagen, öga för öga.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vilseledda ni är. Accepterar ni inte Min Faders Budord? Du skall icke dräpa.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skall icke dräpa, gäller också för de aggressiva arméer som marscherar in i länder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tillhör dem, i syfte att kontrollera. Det gäller för arméer som skjuter och dödar oskyldiga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Allt detta är mord. Det är emot Min Faders Lag.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Synder såsom girighet, lust, tala illa om andra, lura människor ut ur det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rätteligen tillhör dem, hämnd och förtal leder alla till alla andra synder.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godtagbara i er värld idag eftersom er största kärlek är för er själva. Lögnen, som ni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tvingats svälja från era falska lärare, självtillfredsställelse, är er väg till Synden. Ni säger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spendera er tid, tillfredsställa er hunger efter rikedom. Ni säger att ni måste ta hand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er själva - att ni är den viktigaste personen i era liv. Ni måste uppsöka allt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tillfredsställa alla era sinnen. Alla andra kommer på andra plats. Detta leder till girighet,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själviskhet, lust och därefter kan ni lockas till att begå Dödssynd.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kommer nu bli accepterad av era nationer som aldrig förr. Lagar kommer att införas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vilket legaliserar Dödssynden och ve till dem som protesterar. De som kommer att förespråka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sådan ogudaktighet kommer att säga att dessa lagar är för att skydda de sårbara,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de gör i själva verket är att legalisera mord, abort, samkönade äktenskap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avgudadyrkan av falska gudar.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att ha överseende med förföljelsen av de fattiga och kasta ut dem på gatorna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göra fattighjon av dem. De kommer att föra in lagar för att tvinga er att sluta utöva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göra så, kommer ni att bryta mot lagen - en synd i deras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Sagt innan, er värld är så full av osanningar att goda presenteras som onda och onda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presenteras som goda. Er värld är bak och fram och som en följd florerar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er att gå tillbaka och studera de Tio Budorden. Lyd dem och lev som förväntas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 i Min Faders Ögon. Bryt Buden och ni Syndar. Argumentera om att vissa Synder är okej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ni trotsar Min Fader. Lydnaden till Guds Lagar är svag och bräcklig i världen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tid. Många utav Guds barn har inte fått veta, ordentligt, av Mina heliga tjänare,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konsekvenserna av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Tolerans av Synden är den Största Synden av alla. Tolerans är en listig lögn planterad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medvetandet hos mänskligheten av lögnens konung, satan. Tolerans är ett annat sätt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motivera synden att passa människans svaghet för att ge efter för satans frestelse. Vakna upp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accepterar synden för vad den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Argumentera med varandra och försvara Synden allt ni vill, men det kommer aldrig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acceptabelt i Min Faders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äntra Paradiset måste ni vara fria från Synden. För att bli fria från Synden måste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ångra er. För att ångra sig måste man först och främst acceptera de Tio Budorden. Då måste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visa sann ånger. Sann ånger kan bara kännas av dem som ödmjukar sig inför Mig. Först då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Synden förlåtas. Först då är själar lämpade att äntra Min Faders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Katolska Kyrka har rivits i strimlor, men själen i Min Kyrka kommer aldrig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tagen eller förtäras av satan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30 juli 2012, Kl. 01:00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Uthärdade våndan i trädgården, var den största styggelsen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visat till Mig av satan, illojaliteten av den Katolska och Apostoliska Kyrkan i Sluttiderna.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där satan, som plågade Mig med syner om framtiden, visade Mig ljumma tjänare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i dessa, era tider. De har tillåtit stolthet och falska sanningar, som domineras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tolerans av synd, att förblinda dem till sanningen om Gud. Deras trohet till världsliga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sysselsättningar innebär att många av Mina heliga tjänare inte har medkänsla eller ödmjukhet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sina själar för att leda Mina efterföljare mot den helighet som krävs för att rädda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har vänt sig emot Mig, även om de säger att de älskar Guds barn. Genom att främja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tolerans i Guds Namn, presenterar de en falsk lära, som döljer Sanningen. Dessa oliktänkande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 Kyrka på jorden, som påstår sig skapa en ny typ av följande i den Katolska Kyrkans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men som förnekar Mina Undervisningar blir frestade av satan som vill förgöra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Han, den onde, har redan orsakat fruktansvärd Synd genom att korrumpera Min Kyrka och nu,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 hamra in de sista spikarna då han kommer korsfästa Min Kyrka och i sin tur, kasta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 dessa, Mina heliga tjänare som vanhelgar Guds Ord genom att underlätta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godkännandet av Synden bland Guds barn. Deras Synder slår Mig i Ansiktet, genom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paradera obsceniteter inför Mig, som de påstår är acceptabla och tolereras av Gud,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hårt Straffade. De vågar, genom Synden av Högmod och Förräderi att vilseleda själar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leda dem in i en håla av mörker, utan att förstå hur de fördömer in själarna i Sjön av Eld.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Mina heliga tjänare blir vilseledda och vet inte det. Ändå är många sådana tjänare,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är ärliga mot sig själva, förvirrade.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finns det dem som poserar som Min heliga tjänare men kommer från den andra sidan.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Slavar till odjuret, presentera de sig avsiktligt som Mina smorda präster. De orsakar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fruktansvärd vånda. Inte bara korrumperar de själarna de har medvetet skapat en pakt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satan, som kommer att sluka dem. De utför vidriga handlingar på Mina Altare, framför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Eukaristin, men få vet att de begår sådana handlingar. Ändå längtar Jag efter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Min Katolska Kyrka har rivits i strimlor, men själen i Min Kyrka kommer aldrig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tagen eller förtäras av satan. Men tjänarna av Min Kyrka kan bli förförda och förstörda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odjuret. Detta är tiden för Mig att Ingripa, för att Hjälpa dem att höja sig över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plågor.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Behöver er, Mina efterföljare, och de heliga tjänare i bland er som förstår vad som händer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bland er att säga denna Korstågsbön (70) ”Bön för prästerskapet: att förbli uthålliga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trogna Guds Heliga Ord”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hjälp Dina heliga tjänare att erkänna splittringen inom Din Kyrka, allt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eftersom den utvecklar sig.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Dina heliga tjänare att förbli uthålliga och trogna Ditt Heliga Ord.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aldrig världsliga ambitioner fördunkla deras rena kärlek till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dem Nådegåvorna att förbli rena och ödmjuka inför Dig och för att hedra Din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Allraheligaste Närvaro i Nattvarden.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och Vägled alla de heliga tjänare som kan vara ljumma i sin kärlek till Dig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återtänd Lågan av Den Helige Ande i deras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dem att känna igen frestelsen placerad framför dem för att distrahera dem.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deras ögon, så att de kan se Sanningen i alla lägen.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Välsigna dem, käre Jesus, vid denna tidpunkt och täck dem med Ditt Dyrbara Blod för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hålla dem säkra från skada.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dem styrkan att motstå satans lockelser, om de skulle distraheras av tjusningen i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förneka Syndens Existens.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tjänare är ryggraden av Min Kyrka. De är de första i kö att möta ett fruktansvärt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anstormande av angrepp från satan vid denna tidpunkt. Hjälp Mig att styra dem på vägen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frälsa återstoden av Min Kyrka då den leds in i splittringen, som kommer att skapas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profeten, inom kort.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Samlas tillsammans och be för enandet av Mina heliga tjänare, som behövs för att hålla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stark, i de dagar som ligger framför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att lyfta er från allt ont, till trygghet, bort från antikrist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31 juli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hör Mig nu då Jag Informerar dig att Min Tid är nästan över världen.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tid är kort, då dagarna av mörkret falnar och en Ny Gryning, en Ny Begynnelse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framträda. Alla era tårar av rädsla och oro är nästan över, med lite tid kvar för den Ärorika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Eran av Fred att framträda. Förnyelsen av Kungarriket på jorden kommer snart äga rum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samvälde över alla Guds barn kommer ersätta satans säte.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förvirring, Mina efterföljare, över äktheten av Mitt Anrop till er nu kommer försvinna.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kommer bli tydligt, som kristallklart vatten från en källa från Min Himmelska Kropp, då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väller fram nu för att förtära hjärtan av alla Guds barn. Sanningens Ljus kommer antända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trots det ständigt växande mörkret som har satt sig fast som en varig sjukdom över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hörn av jorden. Snart kommer Sanningen frigöra er, torka bort alla era tvivel,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farhågor och kommer att frigöra, inuti er, en klarhet av sinne och själ. Därefter, fyllda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Helige Ande, kommer en global omvändelse att äga rum.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vars tro är svag kommer bli förnyade och Sanningen om en Ny Kristen Armé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till stånd. Hopp, Kärlek och Böner kommer att upprätthålla er då Jag Leder världen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det Nya Arvet, Lovat åt er under så lång tid. Åt dem utav er som är ängsliga över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Meddelanden, kom bara ihåg detta: Världen som väntar er är en Stor Gåva åt er och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familjer. Det är ett Paradis som ni borde längta efter, då inget på jorden, som ni känner,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jämföras med det. Om ni älskar Mig, lita då på Min Godhet, Min Kärlek, Mitt Löfte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in i det Ärorika Arv till vilken ni blev födda. Överge all er oro och fruktan nu.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att lyfta er från allt ont, till trygghet, bort från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denna Korstågsbön (71) ”Bön för att rädda oss från förföljelsen”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Jesus, rädda Guds barn från antikrist.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Skydda oss från planerna på att styra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Herre, rädda oss från förföljelsen.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Skydda mörka själar från antikrist, så att de kan förnyas i Dina Ögon.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oss i vår svaghet.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Stärk oss i anden, så att vi kan resa oss och leda varandra, då vi marscherar i Din Armé till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Paradisets Portar.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behöver Dig, käre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älskar Dig, käre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förhärligar Din Närvaro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skyr mörkret.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dyrkar Dig och överlämnar mig i kropp och själ, så att Du kan uppenbara Sanningen 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Närvaro för mig, så att jag alltid kommer att lita på Din Barmhärtighet, under alla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tillfällen.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och förbered era själar så att ni kan förbli starka och lojala till Mig, då Jag Leder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Evigt Liv.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Jag ber alla utav Guds barn att åter igen ägna augusti månad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 augusti 2012, Kl. 16:45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finns mycket förändring, varav mycket har lämnats ut till dig tidigare, på väg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bevittnas i världen. Det kommer att finnas mycket förstörelse, mycket oro och Tuktan,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alla kommer att ske på grund av mänsklighetens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alla utav Guds barn att åter igen ägna augusti månad för att rädda själar. Det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vad ni måste göra. Gå på Mässa varje dag och ta emot den Heliga Nattvarden.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 därefter varje dag, klockan 15, den Gudomliga Barmhärtighetensrosenkrans. Åt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 som kan, ni bör fasta under en dag i veckan.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kommer bli chockade då dessa förändringar kommer inträffa men får aldrig frukta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Hand om ni är lojala till Undervisningarna av Hans älskade Son,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förvara Den Levande Gudens Sigill nära er i era hem under de kommande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månaderna för mycket kommer att utvecklas.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Sons, Jesus Kristus Kropp, Närvarande i Hans Kyrka på jorden, blir skändad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lida fruktansvärt. Många planer att störta min Sons Kyrka är redan på gång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den att kollapsa.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förutsagda händelser kommer nu bli synbara genom ekologiska katastrofer då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Hand kommer falla i Bestraffning på de nationer vars syndiga lagar inte längre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tolererade.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själar, vid denna tidpunkt, som må lida under dessa händelser. Använd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månad för att be för alla själar som må förgås i krig, jordbävningar eller i den framtida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bekännelsen,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är sammanflätat med er, barn, och tillsammans måste vi arbeta hårt för att rädda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Genom att be för frälsning av själar utför vi min Faders 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Precis så som Min Son blev Korsfäst så kommer också Hans Kyrka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att bli korsfäst.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 augusti 2012, Kl.22:06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prövningarna för Min Sons Kyrka på jorden har redan inletts. Gisslet,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förföljelsen är på väg att börja. Precis så som Min Son blev Korsfäst så kommer också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 att bli korsfäst. Prövningen äger rum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Sändes för att rädda mänskligheten från Helvetets Eldar. Hans Död på Korset,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fruktansvärt grymt illdåd, tilläts av Mig som ett medel för att erbjuda Mina barn en framtid.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Kropp blev Hans Kyrka på jorden. Hans präster och heliga tjänare tog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apostlars plats.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Nu, då Han återvänder igen för att återlösa mänskligheten och göra anspråk på Mina barn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kan äntra Mitt Paradis, kommer historien att upprepa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Predikade Sanningen och Han samlade många människor som följde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som inte tvivlade på Hans Ord. Sedan blev Han förrådd av dem nära Honom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hängivna Honom, inuti Hans krets. Hans Kyrka, den Katolska Kyrkan, blev också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förrådd inuti dess egna korridorer. Satans frestelser åstadkom detta och en stor ondska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ansvarig för Min Sons frånfälle.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Hans Kyrka idag, inleddes Dess frånfälle för en tid sedan. Som med Min Son, övergav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efterföljare, lojala till det Heliga Ordet fastställt av Mig, Honom. Då började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prövningarna där Min Son blev anklagad för kätteri. Så också har Min Sons Kyrka på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drabbats av samma öde. Genom de ogudaktiga i bland dem, som begick allvarliga brott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mänskligheten, övergav många lojala efterföljare Kyrkan. Efter hand övergav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och förkastade Hans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Prövningarna av Min Sons Kyrka på jorden har gjort Dess präster tysta när det kommer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försvara Min Sons Undervisningar. De är rädda att förnärma dem som förnekar Min Son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synderna av dem i bland dem. Min Sons Kyrka möter nu den största prövningen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alla, som inte skådats sedan Korsfästelsen av Min Älskade Son. Hans Kyrka blir hånad,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skoningslöst, inte bara av Dess fiender från utsidan men från Dess fiender på insidan.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Törnekronan kommer nu placeras på huvudet av Min Sons Kyrka och få utav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kommer att stå Honom bi.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Min Sons apostlar, med undantag för Johannes, övergav Honom under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prövning och avrättning, så kommer också dem i höga positioner inuti Vatikanen överge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ställföreträdare. Han kommer, som chef för den Katolska Kyrkan, bli tvingad att gå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fruktansvärd väg i skam, utan eget förskyllan. Medan han kommer bli piskad, hånad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göras till åtlöje, är det inte honom de kommer ventilera deras ilska mot. Det kommer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Kyrkan, den Kristna Kyrkan, Skapad på grund av Min Sons Uppoffring, som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hälla ut deras hat.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kommer att bli gisslad i varenda skreva, i varje nation, på varenda plats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tillbedjan, tills den är svag av utmattning. Då den kommer ledas upp den väg till Golgata,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Min Son blev ledd, kommer den bli bunden och säkrad med rep för att göra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omöjligt att fly från plågan. Därefter, då Den klättrar uppför berget, kommer Den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bombarderad med stenar, bespottad och hånad hela vägen till toppen. Sedan kommer Den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fastspikad till 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Ringa medkänsla kommer att visas för Den, av dem som klandrar Kyrkan för Dess synder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de oskyldiga, när de kommer att fördöma Chefen för Kyrkan, Min Son.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anklaga Honom för andras Synder orsakat av satans frestelser.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har spikat fast Min Sons Kyrka till Korset kommer de sända hundratals vakter, precis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sexhundra soldaterna som stod på Golgata för att försäkra att inte ett uns av Kött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undkom utan bestraffning. Inte en enda tjänare av Hans Kyrka, som tillkännager lojalitet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Den, kommer tillåtas fly. När Kyrkan har blivit Korsfäst, kommer de försäkra sig om att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svältfödd på mat och vatten tills Dess sista andetag. Alla Dess lärjungar, precis som det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Min Sons apostlar, kommer inte att synas till. De kommer att gömma sig för rädslan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repressalier.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det som kommer att verka vara Dess sista andetag, kommer allt vara tyst tills jublet av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Korsfäste Kyrkan kommer döva hela världen med dess falska doktriner. Rösten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kyrkans nya chef, bedragaren, den falske profeten, kommer ringa ut. Alla kommer att falla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tacksägelse till Mig, Gud den Allrahögste, med lättnad. För detta kommer att verka som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representera en ny begynnelse.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då som Min Sons Närvaro inte längre kommer pryda altarna inuti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kyrka, för det kan inte vara. Det kommer vara då som Min Hand, i Tuktan, kommer att falla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Bestraffning. Detta är när Slaget vid Harmageddon kommer inledas. Det är då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komma, genom Min Son, för att rädda själar. Förneka inte denna profetia. Göm er inte bakom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falska säkerheter, för denna dag måste komma. Korsfästelsen av Min Sons Kyrka måste ske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det Slutliga Förbundet. Men sen kommer den Ärorika Återuppståndelsen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Kyrkan, det Nya Jerusalem att utplåna alla tårar, allt lidande och sedan kommer den Nya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Eran att komma.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Min Son vid alla tillfällen. Frukta aldrig, för Jag Är er Fader och Jag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för att förnya jorden och samla alla av Mina barn i detta Slutliga Mirakel, förutsagt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Daniels Bok. Sanningens Bok blir nu avslöjad för er, barn, som Lovat.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inte Mitt Gudomliga Ingripande, för Jag Talar Sanning.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oliktänkande i den Katolska Kyrkan: Skända Min Kyrkas Lagar och kommer ni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Straffade.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 augusti 2012, Kl. 16:45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jorden är på väg att skaka då Min Faders Ilska kommer hällas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nationer som trotsar Min Faders Lagar. Ingen Barmhärtighet kommer visas då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Tålamod har prövats till gränserna. Deras Synder, inklusive abort, mord, lagar som försöker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underminera Kristendomen, samkönade äktenskap och tillbedjan av falska gudar.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finns det de oliktänkande inom Min Kyrka som hotar med att förskjuta Mig. När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distansera sig själva från Min Kyrka och försöker skapa nya lagar till trots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Vilja, förskjuter dem Mig. Jag driver ut dem nu för deras illojalitet. Deras försök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 lagar, baserade på Synden av högmod, begär och världsliga ambitioner,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bli tolererade.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Trodde de att de skulle tillåtas att distansera Guds barn från Min Kyrka på jorden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undvika Min Faders Hand?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Trodde de att de var ovanstående Guds Lagar?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älskar inte Gud, de älskar sig själva. Brist på ödmjukhet, deras offentliga avvisande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Katolska Kyrkans Lagar, äcklar Mig. Deras skamliga krav, där de försöker att tvinga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till att acceptera lagar som förolämpar Mig, betyder att de har drivit ut sig själva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mörkret.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religiösa löften är meningslösa. Deras högtydliga löfte att hedra och lyda Min Kyrka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brutits. Såvida de inte ångrar sig och kommer tillbaka till Min Kropp, Min Kyrka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har de ingen rätt att kalla sig själva tjänare i Min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Varnade.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kasta ut er i ödemarken.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Skända Min Kyrkas Lagar och ni kommer bli Straffade.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medvetet mutade lögnare för att förneka Min Återuppståndelse, förvägrade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Fariséerna rätten till Sanningen för generationer av Judar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4 augusti 2012, Kl. 10:35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mänskligheten måste förstå svagheten av den mänskliga naturen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de verkligen kan anförtro sig själva i Guds Armar.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trogna i bland er, er tro och kärlek för Mig, er Frälsare, bringar Mig Stor Lycka. Men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säger att ni älskar Mig, för det med sig ett stort ansvar. Glöm aldrig svagheten i er natur,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om det inte är genom egen förskyllan - då ni föddes med Arvssynden, då det kan orsaka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Synda när ni minst förväntar er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själarna av dem som säger att de älskar Mig når ett stadium där de är uppslukade med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 det är då de behöver vara försiktiga. Ibland får detta dem att känna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upphöjda i Mina Ögon, som är sant eftersom de är det. Men sedan kommer frestelsen att 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ett mindre än smickrande ljus.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bli frestade att, inte bara känna medlidande med de stackars själarna som är i mörker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förvirrade, utan att se ned på dem. Ibland kan deras starka tro och kunskap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Skrifterna ge dem en falsk trygghetskänsla. De tror att de vet allt gällande Kyrkans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Min Kyrka, Min Kropp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vad som hände med Fariséerna. De trodde att de visste allt om Guds Lagar. Kärleken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Gud. Vad de misslyckades med att förstå var profetiorna, så tydligt förutsagda, gällande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Messias Ankomst. Detta betydde att de avvisade Kristus, den Levande Gudens Son, när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som Utlovat.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Grymheten de visade Mig, Jesus Kristus Människosonen, var i fullständig motsägelse till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de påstod att ha för Gud. Om de verkligen älskade Gud skulle de aldrig ha behandlat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av Guds barn som de gjorde. Deras sinnen var stängda till profetiorna Givna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genom profeterna, som förkunnade Sanningen. Sanningen är att alla profetior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uppfyllda så som lovats av Gud. De avvisade Messias, Utlovad att förse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framtiden frälsning åt hela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sin tur, genom sina liv, när de medvetet mutade lögnare för att förneka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Återuppståndelse, förvägrade Fariséerna rätten till Sanningen för generationer av Judar.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Död på Korset var inte tillräcklig för dem. De ville försäkra sig om att inga spår av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världens Återlösare, existerade efteråt. De gick sedan tillbaka och ledde in Guds barn i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 tro i vilken Sanningen blev en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profetiorna från Gud Är alltid Uppfyllda.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Min Andra Ankomst är nu på väg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Uppfylld. Den här gången kommer ledarna i de Kristna Kyrkorna förneka Mig precis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Fariséerna gjorde. De kommer att plåga Mig, Mina profeter, Mitt folk och alla dem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vågar sprida Sanningen om Min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 Mig inte den här gången.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era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noggrant på Mig, då Jag försöker förbereda er för det sista kapitlet i världens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tror på satans existens, vet då om att allt som är orättvist och ondskefullt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är orsakat av honom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5 augusti 2012, Kl. 17:40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Ropar ut till alla, unga och gamla, som är osäkra gällande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på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vädjar till dem i bland er, som tror på Mig, men som inte talar med Mig, eller gagnar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Sakramenten, eller som inte har närvarat i sina kyrkor, för att hedra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Jag kommer aldrig att överge er och ni kommer bli givna en speciell Gåva inom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uppleva hur det är när ni kommer att komma inför Mig på Domedagen.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glömma bort era tvivel.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er, trots er brist på tro, vördar Mig på så många vis utan att ni inser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i era dagliga liv, känner kärlek och medkänsla för andra. Ni känner ett behov att bekämpa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orättvisa och verkar frånstötande när ni bevittnar ogudaktiga handlingar, vållade av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de mindre lyckligt lottade än de själva. Ni visar kärlek för andra och ser efter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er hjälp. Ni hatar att utnyttja andra och är känsliga till behoven av dem som lider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här livet.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känner kärlek för er familj. Ni skrattar och ni gläds när ni är med vänner och känner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enorm kärlek och vänskap för dem nära era hjärtan. När ni gifter er känner ni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överväldigande kärlek för er gemål. Sedan får ni barn, den kärlek ni känner överträffar allt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någonsin kunnat föreställa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gråter tårar av ånger om och när ni sårar någon. Ni förlåter andra när de kränker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er eller vållar er skada.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tror ni denna kärlek och dessa känslor kommer från? Vet ni inte att de bara kan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Gud?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är svår att förklara. Svår att analysera och den kan aldrig bli bevisad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vetenskapen för det är en Gåva från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å andra sidan kommer från den mörka sidan.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många må satan inte tyckas verklig, men han existerar.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er tror inte på ondska eller förekomsten av onda andar för de är noga med att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 sig själva. Om ni tror på satans existens vet då om att allt som är orättvist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ondskefullt i världen är orsakat av honom. Han är lögnens konung och han har makten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förblinda er till Sanningen om er existens.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er blindhet kommer nu Min Barmhärtighet nu täcka världen för att bevisa för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Jag Existerar. Var förberedda för den här Dagen för den kommer inträffa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Tecknen i skyn visas för er och ni bevittnar sammandrabbningen, bullret och skakningar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marken, vet att Jag har kommit för att väcka er. När detta inträffar bönfaller Jag er att vända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till Mig då, för Jag vill fylla er med Min Kärlek så att Jag kan bringa kärlek och glädje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hjärtan. När Min Barmhärtighet kommer uppå er kommer ni äntligen känna frid.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och kommer aldrig försaka er. Jag Inväntar ert gensvar när denna Dag kommer.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sådana själar attackerar Mitt Heliga Ord med sådant gift, är detta ett Tecken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bekräftelse att dessa Meddelanden är autentiska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6 augusti 2012, Kl. 18:06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där finns många utav Mina hängivna efterföljare som konspirerar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kampanj för att förstöra detta Uppdrag. För dem som tror att det kommer vara de icke-Kristna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ateisterna som kommer förneka Mitt Ord i dessa Meddelanden vet då detta: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 dem som öppet tillkännager sin tro på Mig, deras Jesus, som kommer såra Mig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 mest.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blir fördunklade av bedrägeriet från lögnens konung, som har sänt många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fallna änglar till sådana själar. Inte nöjda med förnekelsen av Mina Heliga Meddelanden,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bestämma sig för att samla så mycket stöd de kan bland Mina präster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sabotera detta Uppdrag. Sådana själar stannar aldrig upp för att fråga sig själva varför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gör det här. Eller varför de känner sådant hat gentemot dig, Min dotter. Eller varför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stör dem så mycket. När sådana själar attackerar Mitt Heliga Ord med sådant gift,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detta ett Tecken på satans bekräftelse att dessa Meddelanden är autentiska. För när sådant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starkt motstånd är visat och när heliga människor är provocerade till att attackera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så som Dessa, då kan ni försäkra er om att de kommer från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förnekar Mitt Ord skär det Mig så att Jag Gråter med sorgsenhet när de inte känner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 Mig. Men det är okej. Så småningom kommer de att veta Sanningen. Det är när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bestämmer sig för att medvetet driva bort själar från Min Barmhärtighet, som de förnärmar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mycket. Om de är ansvariga för själar som är förvägrade frälsning kommer de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Straffade. Deras Straff kommer bli ett av elände när de försöker att försvara sina handlingar,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bara en endaste förlorad själ. Deras handlingar kan betyda att själar som annars skulle ha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omvända, må lida den slutliga förföljelsen i Helvetets Eldar.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när de försöker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sabotera Guds Ord som deras tidigare goda gärningar kommer göras oanvändbara.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till vilken nytta är de när de motverka sådana värdiga handlingar med gärningar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hat för Gud?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till dem; Den Dagen ni kommer inför Mig för att svara för sådana elaka, livliga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kommer att bli mycket svåra för er. Inte bara kommer ni behöva svara för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själva, men ni kommer behöva svara för lögnerna ni har spridit om Mig, Mitt Heliga Ord,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andra. Är det er rädsla för Mitt Heliga Ord som driver er till sådan ondska? Rädsla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satan. Högmod kommer också från satan. Vet ni inte att det är på grund av att ni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som ni är så väl insatta i Min Heliga Skrift att detta leder er till att besluta att ni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mer än ni gör?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finner fel med Mitt Heliga Ord precis som Fariséerna gjorde. Genom att göra så säger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vet mer om Sanningen än Gud. Kom ihåg att ju mer ni sprider lögner om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desto mer Syndar ni gentemot Guds Ord. Denna Synd gentemot Herrens profet är en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mest ogillade av Min Fader. Alla dem som har Syndat gentemot Herrens profeter blev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Straffade. För när de försökte att stoppa Guds Ord, Givna till världen för att rädda 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förhindrade de frälsningen utav själar. För detta kommer de bli nedslagna,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ingenting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hindra Guds Ord från att bli levererat till Hans dyrbara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Mitt sista Uppdrag på jorden där Heliga Meddelanden från den Välsignade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Treenigheten är Givna till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7 augusti 2012, Kl.15:50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Kärlek för dig är lika stark som den är intim, även om det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verkar så för dig just nu. Du måste ägna mer tid i Mitt Sällskap, för bara genom att göra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finna frid i detta Uppdrag. Mina Nådegåvor fyller din själ nu så att du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kommunicera Mina Meddelanden till världen på snabbast möjliga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trött Jag Är och ensam i Mitt Hjärta just nu Min dotter. Jag Oroar Mig för de oskyldiga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som är ovetande om Min Existens. Goda i hjärtat och Kristna på det vis de behandlar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dock, tror de inte på Min Existens. Jag Ser var dag till sättet de lever sina dagliga liv,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utan tron på Guds Existens eller deras framtida Liv i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hjälp Mig att berätta för dem att Jag älskar dem. Sprid Mitt Ord så kommer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Antända en förnimmelse av igenkänning i deras själar. Det spelar ingen roll om de avvisar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dig, Min dotter, eller Mina älskade efterföljare, allt som behövs är att låta dem läsa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Sända den Helige Ande så att en gnista, om än en mycket liten en,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antända en Flamma av Min Kärlek i deras själar. Detta är Mitt Sista Uppdrag på jorden där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Meddelanden från den Välsignade Treenigheten är Givna till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 Är Närvarande i dessa Ord utav Gudomlig Härkomst. De är er Mat till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nära era själar för att hjälpa er att förbereda er för strid. Lyssna till Guds Heliga Ord. Ta Det,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dela Det och förena alla utav Guds barn, redo för kamp. Bringa alla era bröder och systrar,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särskilt dem som kämpar med att tro på Gud, gentemot Min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häver Sig med kärlek för dem. De, var och en utav dem, är Guds barn.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deras själar så att Jag kan ta hand om deras framtid så att de kommer ha Evigt Liv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lycka.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inte stå ut med att Tänka på vad som kommer att hända med dem om Jag inte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medans Min Gudomliga Barmhärtighet kommer rädda mycket av mänskligheten,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Jag dig och Mina efterföljare, Mina heliga tjänare och vanligt folk att sprida nätet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finna alla de stackars, olyckliga och förvirrade människor i behov av Guds Kärlek. Sprid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nätet av Min Kärlek, som en fiskare, vitt och brett och på platser där Gud är fullständigt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avvisad, föraktad och, speciellt, hatad.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sedan och hitta Guds dyrbara unga barn som inte vet någonting om Kristendomen, ändå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lever de i så kallade Kristna länder.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så långt som till Ryssland, Kina och länder där Gud inte är vördad, och gå och fånga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Mata dem med Mina Meddelanden. Det spelar ingen roll hur ni kommunicerar,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 på ett sätt där det inte verkar som om ni predikade.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Locka dem genom vad som må intressera dem. Använd varje typ av moderna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kommunikationer för att göra detta. Jag behöver dem snabbt. Jag förlitar Mig på spridningen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Mitt Ord genom alla Mina efterföljare. Jag kommer Vägleda er. Ni kommer veta i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vad som ska göras. Be Mig om hjälp med denna speciella Korstågsbön, för att göra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starka. Korstågsbön (72) ”Lärjungens Bön”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"Käre Jesus, jag är redo att sprida Ditt Heliga Ord.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modet, styrkan och kunskapen att föra Sanningen vidare, så att så många själar som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möjligt kan föras till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Ta mig in i Ditt Heliga Hjärta och täck mig med Ditt Dyrbara Blod, så att jag är fylld med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Nådegåvorna att sprida konvertering för frälsningen av alla Guds barn, i alla delar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världen, oavsett vad deras trosbekännelse är.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litar på Dig, alltid.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älskade lärjunge.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förklara den Helige Andes Röst att vara ond är ni skyldiga till hädelse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enorma proportioner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8 augusti 2012, Kl. 23:20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folk frågar vad Jag menar med Guds Ord, låt Mig förklara.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som finns i den Heliga Bibeln, både det Gamla och Nya Testamentet, Guds Ord,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är Given till världen genom dessa Meddelanden genom Gåvan av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blir presenterade av den Heliga Treenigheten och är de enda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sitt slag som någonsin levererats till mänskligheten av en profet.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Anledningen är att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 Sista Uppdraget, den sista typen av Gudomlig Kommunikation och Ingripande som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presenterade till världen på grund av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Interferera aldrig med Kraften av den Helige Ande för detta är en mycket allvarlig Synd.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blir den Helige Andes Röst uthälld för att rädda mänskligheten från Evig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Fördömelse. Ni må förneka Mig, er Jesus, eller de Gudomliga Meddelanden Givna till er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älskade Moder och ni kommer bli förlåtna. För alla utav er har rättigheten att urskilja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Heliga Meddelanden, på grund av er Gåva av fri vilja. Dock, när ni avvisar den Helige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och offentligt hädar gentemot Den är detta en Evig Synd och endast ett Mirakel,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sanktionerat av Gud Fadern kan rädda er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förbli tysta om ni tvivlar beträffande några Gudomliga Meddelanden Givna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och be för siaren. Be att ni följer er tro och fortsätter på ert vis att hedra Gud.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Viktigt att ni gör detta.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förklara den Helige Andes Röst att vara ond 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skyldiga till hädelse av sådana enorma proportioner att detta bedöms vara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Oförlåtlig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Gud att Förlåta er nu, för om ni fortsätter att sätta ihop avsiktliga kampanjer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blockera den Helige Andes Röst, den Heliga Treenigheten Röst och förklarar att det är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 ande, kommer ni inte, inte heller kan ni bli förlåtna, för detta är en allvarlig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välmenande Kristna drar i sönder detta Verk. Meddelandena, säger de,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överensstämmer inte med den Heliga Skrift. När de säger detta vet de inte Sanningen,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 den Heliga Bibeln.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antingen angriper dessa Meddelanden som grundas på kätteri från andra som påstår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veta Sanningen eller förklarar dem att vara osanna, baserade på deras felaktig tolkning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Ännu värre, de förvrider Sanningen och jämför dessa Meddelanden med nya och löjliga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tolkningar av den Heliga Bibeln.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på Mig nu, er Jesus, när Jag Säger er det här: De höga prästerna under Min Tid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försökte vrida Sanningen om Guds Lagar för att rättfärdiga sitt avvisande av Mig.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använde lögner för att stoppa folk från att höra Min Röst. De förklarade Mig som lögnare,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 profet och anklagade Mig för kätteri. Jag hädade gentemot Kyrkans Lagar, sa de,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kränkte Sabbaten genom att utföra Påsk Måltid på en annan dag än den som de ansåg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riktig. De missförstod Mig inte bara, de fullkomligt avvisade Mig eftersom de inte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förberedda att välkomna den Sanne Messias just då. De var inte redo. De trodde aldrig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bevittna Ankomsten av den Sanne Messias i deras livstid. Så inlindade var de i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ceremonier, deras reglemente - som vid den tidpunkten höjde upp deras ledare och satte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piedestaler som de äkta kungarna av deras kyrkor - att de inte hade plats i sina hjärtan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Mänsklighetens Återlösare.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sak kommer att hända igen, då Jag förbereder världen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Fariséerna kunde inte förstå Vikten av ödmjukhet. De kunde inte acceptera hur Gud Verkar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att Han inte upphöjer de mäktiga eller de mest erfarna religiösa ledarna i Hans Kyrka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avslöja Sina Planer eller Varna Sina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valde de okunniga, de ödmjuka och de med generöst hjärta, att leverera Hans Varningar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mänskligheten. Han reser de svaga och upphöjer dem, genom lidande, för att bli rena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hjärtat så att Han kan hantera hur Han Kommuniserar med dem. På det viset, för profetens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del, är det osannolikt att interferera med Sanningen. De avvisade Johannes Döparen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mördade honom. De mördade de gamla profeterna. De plågade utvalda själar, genom vilka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Kommunicerade med.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er värld idag, tror du det kommer vara annorlunda? Kommer ni, Mina hängivna efterföljare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som påstår sig vara experter i Mina Kristna eller andra Kyrkor som tror på Min Evige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acceptera Guds Ord idag? Nej. Ni kommer göra exakt mot profeterna, de sanna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profeterna, såsom har gjorts till dem sedan begynnelsen. Ni kommer smäda dem i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Namn. Men kom ihåg det här: När Sanningen äntligen är Avslöjad för er, kommer det inte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finnas någon återvändo om ni befunnits skyldiga till den ena Eviga Synden. Det är 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hädar gentemot den Helige Ande. Skulle ni häda gentemot Mig, Jesus Kristus, kommer ni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förlåtna. Om ni förnekar profetians Gåva, kommer ni också bli förlåtna. Men om ni blockerar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Slutliga Frälsningsplanen genom att öppet förlöjliga och samla troende, av Min Kyrka,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konsekvent förkunna den Helige Andes Röst att vara falsk och ond, kommer ni att lida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ni inte är någonting utan Mig? Ett tomt kärl, som ingenting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tillfredsställa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10 augusti 2012, Kl. 12:45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när ni skjuter upp böner till Mig, er Gudomlige Jesus,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blir svaga och distanserade från Mig. Ni får aldrig skjuta upp böner eller fördröja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ni behöver ägna åt Mig varje dag. När ni gör det distraherar den onde er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fyller ert sinne med världsliga frågor som är tomma på innehåll. Sedan kommer ni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en tomhet och en kamp kommer bli tydlig inuti er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ni inte är någonting utan Mig? Ett tomt kärl, som ingenting kan tillfredsställa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kraftfull lockelsen av materiella underverk verkar.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höjer upp en själ, sammanflätas den inuti Mitt Sakrala Hjärta. Men för att förbli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ståndaktigt inuti Mig måste själen kommunicera med Mig och förklara dess kärlek konstant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erbjuda tacksägelse. Annars kan den bli avskild, precis som en bebis är separerad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mor vid födseln när navelsträngen är klippt.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inte bort era ögon från Mig för en enda minut, för den onde väntar. Sedan, vid det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oväntade tillfället går han in för att döda och rycker bort er. Han använder sinnena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locka och andra själar för att plåga sina offer. Han riktar särskilt in sig på Mina soldater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drabbas allra mest.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medan du var upptagen med Mitt Verk tog du bort dina ögon ifrån Mig och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fick dig att lida. Du blev förkommen och förvirrad. Din upprördhet ökade, då varje avbrott,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orsakats av den onde nnebar att du sköt upp din avtalade tid med Mig, din Jesus.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händer måste du gå till Bikten, ta emot Min Kropp och ägna tid i Bön.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glömma att säga Min älskade Moders Heliga Rosenkrans för den erbjuder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ring av skydd gentemot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nu. Kom till Mig idag i bön. Därefter, under dagen, tala med Mig som en vän och dela all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oro. Överge dem sedan till Mig och lämna alla era bekymmer åt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Regnen, översvämningarna och förstörelsen av grödor, framöver, kommer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resultatet av en Tuktan från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11 augusti 2012, Kl. 20:10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regnen som faller över hela världen representerar den störtflod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tårar som faller från Mina Ögon, då Jag Ser Guds barn vandra iväg så långt från vägen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 Frälsning.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Regnen, översvämningarna och förstörelsen av grödor, framöver, kommer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resultatet av en Tuktan från Himlen. Tårarnas dal kommer att poppa upp överallt och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skyllas på klimatförändringar och global uppvärmning.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det är inte så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i världen tror inte på Gud. De vördar inte Mig, Hans Älskade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 är de uppslukade av en tvångsmässig passion för falska gudar. Vad menar Jag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detta? Dessa människor skapar hjältar och idoler i TV, modets, musikens och sportens värld.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upphöja dem till mänskliga avgudabilder och de hyllar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idoliserar sedan dem på sådana sätt som skadar, inte bara dem själva, men personen de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upphöjt. De tror att dessa idoler är heliga och gör allt de kan för att kopiera deras livsstil,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sätt att klä sig, deras personligheter och även deras utseende. Det leder till hedendom.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detta har blivit förutsagt Min dotter. Världen kommer idolisera falska gudar.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människor är fulla av kärlek för sina kroppar, sig själva och med lite medmänsklighet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kärlek visat för deras grannar i deras förhärdade hjärtan. Deras hjärtan har blivit till sten.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älskar inte Gud. Istället har de fallit under satans förtrollning, som har placerat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föreställningar och tankar i deras sinnen.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ingen respekt för den mänskliga kroppen. Kroppen är Skapad av Gud och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är den ett tempel, utformad i vilken Guds Närvaro bör vistas. När satan frestar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fokuserar han på kroppen och njutningen den söker via sinnena. Detta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mänskligheten älskar sin egen kropp och hen placerar den på en piedestal.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nöjd med sättet i vilken kroppen blev Skapad av Gud, strävar hen ständigt efter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förbättra, förändra och ändra den mänskliga kroppen för att passa hens tolkning av perfektion.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Sättet på vilket kvinnor, speciellt, ändrar sina kroppar och presenterar den till världen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ommoraliska sätt, äcklar Mig. Dessa kvinnor som inte har någon skam i att exponera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kroppar begår synd, dock kan de inte ha insett detta. De tror det är acceptabelt att misshandla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kroppen de var födda med och stoltserar med sig själva på ett sätt som kan vara orsaken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Synd. Deras egenkärlek är en av Högmodets Största Synder. De övertygar sedan unga flickor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det är acceptabelt att presentera sina kroppar offentligt på det här viset.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Synder av köttet är stoltserade i världen och ansedda att vara acceptabla. Dock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Straffbara efter döden. Inte bara begås Synden, men den är presenterad som att vara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bra sak.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Äktenskapsbrott är acceptabelt idag och applåderat.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Mord chockar inte längre och det finns inte längre någon respekt för mänskligt liv.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Otukt är hejdlöst och rättfärdigas.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Dagarna av sådant Syndigt beteende lider mot sitt slut. Tills dess att mänskligheten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att Synd alltid kommer vara Synd, förlorar de rätten att äntra Paradisets Portar.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Synd ni är skyldiga till, kommer den delen av kroppen som användes när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begicks, bli bränd och renad i Skärselden. Om i Dödlig Synd, kommer ni känna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av eld, riva igenom den delen av er kropp som använts för att begå synden,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evinnerlighet. Det kommer inte vara ett slut till denna plåga.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Varför, varför lyssnar de inte till sina hjärtan? Så många människor vet att vad de gör är fel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fortsätter Synda oavsett eftersom det är acceptabelt i världens ögon. Underhållnings-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media branscherna har skapat en falsk acceptans för sådant beteende så att många oskyldiga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har blivit korrumperade av lögner. Bara Sanningen kan rädda dem nu. De är Givna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men kommer de lyssna? Satan och hans fallna änglar kommer göra allt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för att försäkra att de inte gör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bara vara när Tuktan öses ner från Himlarna som de kommer behöva kassera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tomma, meningslösa och vidriga vanor. För de kommer vara för upptagna med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överleva och stoppa bröd i sina munnar. Tyvärr, kommer det bara vara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Tuktan som mänskligheten kan bli Renad på den här jorden. Genom att bli Given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av Rening, medans vid liv, blir de Givna en chans att undvika sjöarna av eld.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kommer påstå att han är Jag, 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12 augusti 2012, Kl.18:00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vet om att precis så som Jag Instruerar dig för att förbereda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för frälsningen som rätteligen tillhör dem, så förbereder också den onde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själarna. Han förbereder falska profeter att lura Guds barn, så att de kommer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som deras Jesus. Denna ogudaktighet är svår för dig att förstå men med Gåvan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Givit dig, att avläsa själar, kommer du omedelbart att veta vilka dessa falska profeter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alltid att rikta in sig på dig Min dotter på de mest lömska sätt, för du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deras primära motståndare. Men deras lögner, inbäddade i vad som kommer verka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Guds Heliga Ord, gömmer de största lögnerna av alla.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tillkännage att den falske profeten kommer vara den sanne påven.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tillkännage, subtilt till en början, att antikrist kommer vara Kristus Konungen. När de förför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själar, att deras meddelanden kommer från Gud, kommer sådana själar inte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klokare.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 Varna alla av Guds barn. Jag kommer aldrig komma i köttet den andra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gången. Jag kommer inte framträda i världen som en ledare. Inte heller kommer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gången utföra Mirakel för att bevisa för er Vem Jag Är, annat än Miraklet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och Miraklet i Skyn som kommer skådas en tid efter att Varningen ägt rum.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kommer påstå att han är Jag, Jesus Kristus. Denna styggelse har blivit förutsagd.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man ska tro på barn är inte en lätt uppgift, för många kommer att komma i 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vet det här; den onde kommer, genom sina falska profeter, aldrig säga åt 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bedja till den Helige Ande eller att ta emot Sakramentet av den Heliga Eukaristin. Han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aldrig medge att Jag, Jesus, Människosonen kom som Messias i köttet för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återlösa människan från Synden. Han kommer aldrig be eller uppmuntra er att säga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Rosenkransen eller visa trohet till Min älskade Moder. Var på er vakt. Håll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vakna och följ bara Mina Instruktioner.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försöker att bilda en armé bland Mina efterföljare. Även om hans andra armé är väl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etablerad på jorden, riktar han nu in sig på dem som tror på Mig, er Jesus, eftersom han vill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gömma sina onda gärningar bakom heligt folk. Han kommer använda deras kärlek för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sköld för att gömma lögnerna han avser att vålla uppå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Mina Ord och avvik inte från Sanningen, då den blir Given till er genom dessa,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Meddelanden till världen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Mitt barn, snart kommer många av världens profeter, visionärer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siare inte längre ta emot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13 augusti 2012, Kl.19:45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snart kommer många av världens profeter, visionärer och siare inte längre ta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Meddelanden. Mycket av mitt arbete, genom visionärer kommer snart att sluta för att lämna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plats åt den Helige Andes Röst Given till dig, Sluttidens profet.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falska profeter, som har kommit fram, kommer fortfarande gallskrika och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de enda andra rösterna som tävlar om uppmärksamheten med dessa Sanna Slutliga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rädd mitt barn, för du och detta Uppdrag är skyddade. Det är inte bara du som arbetar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detta Uppdrag. Hela Himlen och alla änglarna och helgonen arbetar med dig. Detta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du aldrig får känna dig ensam, även när du lider.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blir blockerad varje dag av Guds fiender. Planer har pågått för att blockera utgivningen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Bok, men denna förföljelse är nästan vid sitt slut. Håll dig nära mig, din Moder,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alla tillfällen så att jag kan placera min Heliga Mantel runt dig för att skydda dig från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blir starkare och modigare, ändå känner du dig trött. Detta kommer passera och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välkomna Sanningens Bok, Lovat dem för så länge sedan.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och tacka Gud för detta Stora Uppdrag. Hela Himlen välsignar dig. Vi håller din hand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dag och alla helgon skyddar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börjar samma stund som den första Boken är såld. Den kommer spridas över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så du måste förebereda dig adekvat.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 på hjälp och ni kommer att få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oh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Min Bok. Mitt Ord. Mitt Löfte.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15 augusti 2012, Kl. 01:00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Talar med dig om detta, den Allra Viktigaste Dagen, Dagen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Valde att lansera Min Bok för världen. Detta är Dagen för Antagandet av Min älskade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Moder, Himlarnas Drottning, Drottning av jorden, Frälsningens Moder. Det är 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tillfällighet att Sanningens Bok görs det här datumet för Min Mor är Frälsningens Moder.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Boken är för att hjälpa till att rädda själarna av hela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Mor spelar en Viktig roll för frälsningen av själar. Hon är Medåterlösare, Mediatrix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 och Förkämpe. Detta innebär att Min Heliga Moder har valts av Gud för att hjälpa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hennes Son, i den Slutliga Planen av Frälsning. Hennes roll i denna betydande tidsperiod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förstådd.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 födde Mänsklighetens Återlösare och förde in Frälsningens Gåva i världen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hennes acceptans att bli Min Mor. Hon är Moder till alla Guds barn nu och hon har fått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Makten att krossa satan, då Jag Förbereder att rädda den mänskliga rasen från hans onda plan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bedra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är inte bara en bok. Det är Mina Heliga Ord, den första delen av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Uppenbarelser, för att omvända världen. Även om den kan ha verkat väldigt svår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producera, med så många hinder som placerats framför dig, Min dotter, är detta Arbete,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försäkrar dig, skyddat från Himlen. Detta är Min Bok. Mitt Ord. Mitt Löfte.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Sa att Jag skulle komma igen, menade Jag att Jag skulle komma igen. Precis som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 till världen för första gången förberedde Gud, Min Evige Fader, Sina barn i förväg,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profeterna. Många lyssnade. Många gjorde det inte. Hursomhelst misslyckades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inte, efteråt att förstå Sanningen. De visste och förstod innebörden av Min Lidelse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Korset och friheten det gav världen, för att bli Given Gåvan av Evig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sak händer nu. Världen förbereds för Min Andra Ankomst. Nu. Guds Heliga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Givet till mänskligheten genom dessa Meddelanden som en Stor Gåva. Många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lyssna. Många kommer det inte. En sak är säker. Väldigt få kommer inte veta om det.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antingen att acceptera Mitt Ord när det blir Givet till dem nu eller så kommer de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Uppfyllt Min Faders Löfte. Min Fader Lovade världen att de skulle få Sanningens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tidpunkt. Många kommer att smälta Sanningen och acceptera Den. Andra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Sanningen för bitter att smaka och kommer att anse att det är lögner. Låt dem veta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Förbundet kommer att uppfyllas, liksom dessa profetior. Ingen människa, oavsett hur hen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argumenterar mot Mina Heliga Ord, kommer att hindra Sanningen från att avslöjas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som finns i Uppenbarelseboken utspelas framför era ögon. Ingen människa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förstår den fulla innebörden av Uppenbarelseboken, för innehållet avslöjades inte, tydligt,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då de endast var riktlinjer. Nu när Jag, Guds Lamm, kommer som Lovat för att öppna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Sigillen kommer få att acceptera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Varför? Om ni tror på Mig, i dessa Meddelanden, varför förnekar Sanningen när den är Given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er? Misslyckande att acceptera att Sanningen Ges till er om den falske profeten, antikrist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andra profetior kommer att innebära att ni inte kommer att tillåta Mig att Instruera 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själars frälsning. Endast genom att följa Sanningen kan ni vara säkra.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endast Sanningen kommer att befria er från lögnerna, som angriper människan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satan. Ni måste ständigt kalla på Min Mor för att hjälpa er att komma till Mig så att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skyddade från de lögner som satan kommer använda för att blockera er från Sanningen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Slutliga Heliga Ord, Givna till världen innan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och kärlek. Jag förenar er alla i skyddet av Mitt Dyrbara Blod vid denna tid.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Gläds åt ert svar, Mina älskade lärjungar och Jag litar på er tro för att hjälpa Mig i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Hedendom frodas och en fascination för det ockulta blir uppmuntrat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16 augusti 2012, Kl. 03:15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älskar alla Guds barn men nivån av mörker, vid denna tidpunkt,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sveper världen betyder att Jag Gråter av Oro på grund av läget i deras själar. Så få förstår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deras framtida Liv som väntar dem i den Nya Eran av Fred, i den kommande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Världen utan slut. Om de bara kunde se det, röra vid det, njuta av det och bevittna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kärlek och frid som ligger framför dem skulle de be till Mig varje sekund av dagen,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bönfalla Mig om rätten att delta i denna Nya Värld, den Nya Eran, den Nya Begynnelsen.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 perfekta tillståndet av enheten av deras familjer och alla deras bröder och systrar.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inte ett tomt Löfte. Det är Paradiset, Skapat för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fallna änglarna, som sveper över världen, söker ut själar överallt för att förföra dem.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använder våld, hat och andra frestelser för att uppmuntra den utbredda synden, så uppenbar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överallt. Pornografi sprids nu på de mest subtila sätt för att förföra och uppmuntra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 leds vidare för att säkerställa att Synden accepteras överallt. Även Min Kyrka stödjer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lagarna som kränker Gud. Det kommer att fortsätta så tills mänskligheten kommer att bete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djur utan någon känsla av Gudsfruktan. Hedendom frodas och en fascination för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ockulta uppmuntras så att det kommer att tilltala unga själar genom underhållningens värld.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 nu innan det är för sent att rädda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Föräldrar måste stiga i unison i enlighet med Mitt Hjärtas Önskan att skydda de unga vars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är den främsta måltavlan av den onde. Han vet hur dyrbara unga själar är för Mig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obevekligt söka upp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säga denna Korstågsbön (73) "För unga själar, småbarn”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Jesus, hjälp mig att rädda själar på unga människor över hela världen.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mig, genom Din Nåd, hjälpa dem att se Sanningen av Din Existens.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dem till Ditt Heliga Hjärta och öppna deras ögon för Din Kärlek och Barmhärtighet.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Rädda dem från Helvetets Eldar och förbarma Dig över deras själar, genom mina böner.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 är liknad till lugnet före stormen. Använd den för att förbereda så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som 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19 augusti 2012, Kl. 22:56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du lider på grund av Mig och när du känner dig isolerad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Bortom Mig, vet om att det är när du är närmast Mitt Sakrala Hjärta. Även om detta,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 av Sanning, är en Gåva till världen från Mig och är skyddad från Himlen, betyder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denna resa inte kommer att vara smärtsamt för dig. Du kommer att uppleva en kritik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en ny typ av angrepp nu när Mina Heliga Ord är utskrivna för världen att dela.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får aldrig svara till dem som kräver att du förklarar varför denna Bok var nödvändig.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tyst och fortsätt med Mitt Verk. Låt ingen stoppa dig eller försena spridningen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Bok, för varje dag räknas, då där är begränsad tid för själar att bli beviljade tiden att återlösa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själva i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Mig försäkra dig, Min dotter, och alla av Mina efterföljare, att ni nu är på väg på en resa,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pilgrimsfärd, som ingen annan. Denna tid är liknad till lugnet före stormen. Använd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förbereda så många människor som möjligt. Sprid Mina Meddelanden,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Korstågsböner och bedja för era bröder och systrar, så att de efter Varningen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Min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 Min Kyrka samman och bedja för styrkan, för den falske profeten förbereder sig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redan närvarande i Vatikanen. Men han gömmer sin sanna skepnad mycket noggrant.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ställföreträdare håller på att bli isolerad och tiden är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Vill att alla utav er börjar en ny Litania av Böner, för beskydd gentemot den falske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profeten och recitera dem en gång om dagen från och med nu.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Korstågsbönerna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väljas i olika partier och reciteras då ni kan. Här är den första Jesus till Mänskligheten Litania,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(1) Litaniabön”Skydd mot den falske profeten”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Käraste Jesus rädda oss från sveket av den falske profeten.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förbarma Dig över oss.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rädda oss från förföljelsen.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bevara oss från antikrist.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 förbarma Dig.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 förbarma Dig.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Käraste Jesus, täck oss med Ditt Dyrbara Blod.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Käraste Jesus, öppna våra ögon för den falske profetens lögner.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Käraste Jesus förena Din Kyrka.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skydda våra Sakrament.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låt inte den falske profeten dela Din Kyrka.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Käraste Jesus hjälp oss att förkasta lögner presenterade till oss som Sanning.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ge oss styrka.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ge oss hopp.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översvämma våra själar med Den Helige Ande.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skydda oss från odjuret.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ge oss Urskiljningens Gåva så att vi kan följa vägen av Din Sanna Kyrka vid alla </w:t>
      </w: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tillfällen i evigheters evighet.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snälla känn dig inte överväldigad med detta Uppdrag, för Jag kommer Sända dig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snart. Du måste acceptera allt som Jag Ber dig om och förbli stark i förtroendet att allt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Omvändningen är redan erhållen genom dessa Meddelanden och uppgår till hundra tusentals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redan. Så känn dig inte hjälplös eller oroad. Jag Är Nöjd med lojaliteten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hängivelsen av dem som älskar Mig utan villkor. Jag Sänder dig dem av Mina med rena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för att erbjuda dig skydd. De kommer lyfta dig och hjälpa dig att leda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på hela resan till Portarna av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er, Mina kära efterföljare. Uthärda med Mig på denna törniga stig. Acceptera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hånen ni kommer möta då ni fortsätter att sprida Mitt Heliga Ord. Vet om att Jag alltid är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och en utav er. Jag känner Mina Egna och de känner Mig. Inget kan skilja oss.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förutsagda, Livets Bok innehåller namnen på alla dem som kommer bli räddade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20 augusti 2012, Kl. 15:45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förutsagda, Livets Bok innehåller namnen på alla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räddas. Men på grund av Min Stora Barmhärtighet, kommer fler själar att räddas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Varningen. Ännu fler själar kan också räddas på grund av ditt lidande och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alla utvalda själar vid liv i världen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efterföljares böner, inklusive recitationen av Mina Korstågsböner för att rädda 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ett Kraftfullt Medel för att frälsa även de mest förhärdade av själar.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att vägra Min Barmhärtighet kan nu bli räddade på grund av den generösa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förbön från dem i bland er som erbjuder uppoffringar, inklusive bön, fasta och godtagandet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lidande, i Mitt heliga Namn. Detta är Mitt Löfte, sådan är Min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många Gåvor vid denna tid på grund av er kärlek till Mig. Acceptera dem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tacksamhet. Jag Välsignar er. Mitt Löfte att skänka fler Gåvor, på grund av ert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gensvar på detta Uppdrag, Mina älskade lärjungar, kommer och kan nu uppfyllas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lojalitet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som en storm som bryggs. Min Röst är som åska i fjärran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20 augusti 2012, Kl.03:30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aldrig glömma, genom smärtan som du uthärdar i Mitt Namn,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Guds Kraft inte kan överträffas. Jag Är som en storm som bryggs. Min Röst är som åska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fjärran. Då Mitt Heliga Ord nu kommer täcka jorden, som en filt, kommer ett mullrande ljud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höras på långt avstånd. Då Mitt Ord sprids från människa till människa kommer stormen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 bli starkare och mullret av åska kommer att öka. Snart kommer åskan att ryta och få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misslyckas at höra Guds Röst. Då stormarna ökar i styrka kommer många själar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klubba ner luckorna, vara oförmögna att förhindra stormen av Min Röst eller styrkan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Barmhärtighet från att röra vid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har börjat för Himlens Ingripande att hällas ut över en hednisk värld full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mörker. Mitt Ljus kommer lyfta hjärtana av de mest förhärdade av hjärtan då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börja sjunka in.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utav Guds barn som läser detta Meddelande vänligen kom ihåg Mitt Löfte till 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nu: Jag gör Mig Själv tillkänna till er i dessa Meddelanden genom Mitt Heliga Ord.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Ande kommer invadera era själar under Varningen. Sedan kommer Jag, er Jesus,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stiga ned från molnen vid den Andra Ankomsten. Därefter kommer Jag Resa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Jerusalem så att fred äntligen kan bli uppnådd i den Nya Eran, världen utan slut.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Kraft är Allsmäktig. Satan må ha vissa krafter men de är ingenting. Hans krafter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skrämmande men han darrar i rädsla inför Mig i skräck. Ni får inte ge honom mer kraft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ge efter till denna frestelse. Inte heller bör ni tillåta rädslan för honom att blockera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 för Mig. När ni fruktar satan föder ni hans krafter så han kan kontrollera era sinnen.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böner och mycket av det kan försvaga hans krafter och hans grepp över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när Mitt Ord är i tryck kommer satan resa sin armé för att förbereda en fruktansvärd strid.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er, Mina efterföljare, måste överge er vilja och tillit till Mig, fullständigt, då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Leder er genom detta blodiga slagfält. Gör inga misstag, satan och hans demoner är rasande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denna Plan, den Slutliga Planen av Frälsning. Han kommer orsaka kaos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Verk. Han kommer skapa debatt, förtala detta Verk och kommer göra allt han kan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Min Bok av Sanning, Mina Heliga Meddelanden från att spridas.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också förvänta er ogillande från delar inuti Min Kyrka på jorden och en våldsam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argumentation bland Kristna gällande Äktheten av Mitt Heliga Ord. När stormen framöver 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fart då Mitt Ord förökar Sig i varje tungomål och på alla språk, kommer ljudet av Min Röst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öronbedövande. Guds Kraft får aldrig vara underskattat för Jag Är Mänsklighetens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Konung.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nu, å Min Evige Faders Vägnar, för att samla alla Hans barn i den slutliga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kampen, när Jag kommer förvisa satan in i Eldsjön. Det kommer att vara en fruktansvärd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 och många själar kommer avvisa Mig. Oavsett hur hårt Jag kommer försöka och trots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Kraft, kommer det att vara genom deras egna fria vilja som de kommer välja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 och tillåt Mig nu att Rena era själar så att ni kommer vara värdiga av Mitt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 på Jorden. Länka armar, Mina efterföljare, i förening för att skydda Mitt Heliga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som inte känner Mig kan komma till Mig. Jag älskar er. Jag Välsignar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Bara när Jag Är Nöjd kommer Jag att Testamenterar de mest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spektakulära Mirakel för världen att bevittna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21 augusti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låt ingen människa underskatta Styrkan av Min Ilska, då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ger efter längre in i djupet för Synden. Jag har Sänt er profeterna. Sedan Sände Jag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Son, vilken Jag Offrade för att rädda er och därefter Sände Jag fler budbärare, allt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liten nytta. Få själar tittade ens på sådana meddelanden från profeterna eller accepterade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Tecknen Givna till världen av den välsignade Modern av Min Älskade Son. På grund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Kärlek för er, som en Fader, Ger Jag alla Mina barn Frälsningens Gåva ännu en gång.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ignorera Mina profeter för detta kan förlora er, er plats i Arvet som Jag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Planerat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många av er som tror på Mig, er Evige Fader, misslyckas att förstå hemligheten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frälsningen. Denna väg till andlig perfektion ligger i er förmåga att acceptera Reningen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krävs för att säkerställa att ni är lämpade att stå inför Mig.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själar måste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barskrapade från alla världsliga attraktioner, distraktioner och korruption av själen.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utav er tillräckligt tursamma att ha utstått en sådan rening ni kommer veta att tills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blir, som en baby, liten i Mina Ögon, kommer ni inte kunna överlämna er till Min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Vilja. Kämpa gentemot sådan Rening och ni kommer finna det svårt att lösa in er själva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Ögon. När ni är fria från allt vad världen har att erbjuda och fokuserar på Min Son,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att inse att den enda Riktiga Kärleken och Glädjen som finns kommer från Gud.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annat, när ni upplevt detta, kan tillfredsställa er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 halka då och då, men detta är att förvänta. Eftersom ni inte kan bli friade från Synden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den Nya Världen börjar och ni ställer in er vilja till Min.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Plan av frälsning, som bara kan bli uppnådd på jorden av er trohet till Min Dyrbare Son,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redan påbörjats. Det kommer inte dröja länge för den globala omvandlingen.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uppnått genom Min Sluttidsprofet och som ett resultat av den Stora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Min Helige Ande, barn, invadera er själ då den sprids mycket snabbt tvärsöver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Plockar Mina barn från deras andliga mörker, i varenda del av världen. Jag Behöver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 och böner för att hjälpa till i frälsningen av själar. Bara när Jag Är Nöjd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Testamenterar de mest spektakulära Mirakel för världen att bevittna. När dessa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Mirakel är presenterade kommer de multiplisera omvandlingen Jag Behöver för att ta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till säkerhet och in i det Nya Paradiset. Bara då kan vi bli en riktig familj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barn. Jag Är Nöjd med dem utav er, generösa i hjärtat och rena i själen,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igen detta Gudomliga Anrop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När jag väntade med apostlarna i Nattvardssalen för nedstigningen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Helige Ande, tog det tio dagar av förberedelser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22 augusti 2012, Kl. 09:18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vildmarken i vilken mina barn befinner sig i världen i dag, är eftersom de inte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man ska få Gåvan av den Helige Ande. Precis som jag lärde dig, tar det lång tid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Gåvan. Den består av en mycket tuff resa innan någon av Guds barn kan göras värdiga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ta emot denna Speciella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väntade med apostlarna i Nattvardssalen för nedstigningen av den Helige Ande, tog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tio dagar av förberedelser. Även om dessa heliga, hängivna och lojala tjänare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älskade Son blev Lovade Gåvan, var de inte helt andligt förberedda för att bli Givna Gåvan.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deras älskade Moder, var tvungen att hjälpa dem att förbereda sina själar. Det innebar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lära dem vikten av ett fullständigt överlämnande av sin fria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bli värdiga var de tvungna att förstå djupet av ödmjukheten, som de var tvungna att 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för, innan de var redo. Några av dem trodde att de hade lärt sig allt från min Son.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Dock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detta ett Tecken på högmod och när stolthet existerar i er, kan man inte ta emot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Gåvan av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få Gåvan av den Helige Ande måste du bli liten inför min Son, som ett litet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kan inte finnas något utrymme för stolthet eller arrogans. Dock faller folk idag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påstår sig tala med auktoritet om sättet på vilken min Son Talar in i en fälla. De, när de påstår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vara kunniga om andliga frågor, talar med en arrogans som inte återspeglar de Nåd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till personer som verkligen besitter denna Stora Gåva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har förlänats med Gåvan av den Helige Ande är undergivna för min Sons Önskemål.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inte skrytsamma. De är inte aggressiva. De kritiserar inte en annan genom att använda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Namnet av min Son för att göra det. De hånar inte andra när de förkunnar sin tolkning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Heliga Ord. De predikar inte hat.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Sons lärjungar förbereddes genom mig, ägde många argument rum. Det tog lite 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de slutligen accepterade vad som förväntades av dem. Först då, när de förstod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ödmjukheten hos själen kan tillåta den Helige Ande att komma in, var de slutligen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förberedda.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alla Guds barn, särskilt de som tror på min Son, att fråga mig, deras Moder,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mig att förbereda dem för denna Stora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tog mig ett helt år att förbereda dig och det var ingen lätt bedrift. Kommer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hur svårt du fann det att säga min Heliga Rosenkrans? Hur svårt du fann det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överlämna din vilja och bevisa din ödmjukhet? Nu när du har tagit emot Gåvan betyder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du kan ta den för givet. Du måste fortsätta att bedja, förbli ödmjuk i hjärtat och söka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inlösen varje dag. För precis som den är Given, så också, kan den bli borttagen.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alla som följer dessa Meddelanden att be om att få Gåvan av den Helige Ande.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räcker inte att be bara en gång och säga att ni har fått den urskillning som ni frågade efter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sedan kasta misstankar på dessa Gudomliga Meddelanden. Om ni gör detta så har ni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fått Gåvan. Vänligen kalla på mig, eran Heliga Moder, för att hjälpa till att förbereda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denna Korstågsbön.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(74) ”För Urskiljningsförmågans Gåva”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Guds Moder, hjälp mig att förbereda min själ för Gåvan av den Helige Ande.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Ta mig som ett barn vid handen och led mig på vägen mot Urskiljningsförmågans Gåva,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genom Kraften av den Helige Ande.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mitt hjärta och lär mig att överlämna mig i kropp, sinne och själ.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Befria mig från Stolthetens Synd och be att jag kommer bli förlåten för alla tidigare synder så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att min själ blir renad och att jag görs hel, så att jag kan ta emot Gåvan av den Helige Ande.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tackar Dig Frälsningens Moder för din förbön och jag väntar med kärlek i mitt hjärta för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denna Gåva, som jag trängtar till med glädje.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barn, kom till mig, er Moder, för att hjälpa er att öppna er själ för att motta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underbara Gåva. När ni mottar denna Gåva kommer jag att ta er inför min Son. För först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att vara riktigt redo för nästa steg på trappan till andlig perfektion.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soldaten som genomborrade Min Sida direkt blev omvänd, så också,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miljontals utav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22 augusti 2012, Kl. 20:10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inte känna dig isolerad från Mig på grund av ofantligheten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Arbete. För även om det må verka vara av en sådan magnitud att du känner att du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kunna hantera Det, vet om att Jag bara ber dig om det som du är förmögen till. Jubla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att Mitt Ord blir uppsökt över hela världen, för det är Mitt Hjärtas Önskan. Jag Önskar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alla utav Mina lärjungar omedelbart svarar till Mitt Anrop, för Jag Behöver dem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Mig i Mitt Uppdrag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bara början av en hastig omvändelse, när Blodet och Vattnet kommer forsa fram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mänsklig själ. Mitt Blod och Vatten kommer omvandla även svärtade själar. Precis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soldaten som genomborrade Min Sida direkt blev omvänd, så också, kommer miljontals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själar som, vid denna tidpunkt, inte tror att Jag Existerar. Har Jag inte Sagt er att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ändlös? Har Jag inte Lovat att Miraklen, Sanktionerade av Min Fader,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äga rum för att bringa samman världen och alla själar till deras rättmätiga Arv?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 svarar nu till Mitt Anrop. Deras böner allena kommer bli multiplicerade och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miljontals fler kommer bli räddade. Alla själar ska vara inkluderade i era kraftansträngningar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 hela mänskligheten. Ert mål, Mina högt älskade lärjungar, får inte tillåta en enskild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 att slinka igenom nätet. Detta nät kommer bli utkastat och driva ut i vattnet för att fånga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och rädda dem. Ni, Mina lärjungar, är fiskare. Jag Ger er nätet genom Nådegåvorna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Skänker er. Ni kommer att hjälpa Mig att rädda varje levande själ och inte en 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kraftansträngning kommer bli lämnad ogjord- inte en enda sten ovänd- då Jag satsar framåt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rädda mänskligheten ännu en 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istället för att krypa ihop i fruktan, oroad över det enorma ansvaret till Mitt Anrop,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dotter, måste du jubla. För äntligen blir Min Heliga Vilja uppfylld. Ändå har vi fortfarande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 väg att gå.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Omvändelse kan försvaga antikrists inverkan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23 augusti 2012, Kl. 12:40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låt alla Guds barn veta att ju mer motsättning som där är till min Sons Heliga Ord,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tidpunkt, desto mer kommer Nådegåvor hällas ut uppå min älskade Sons lärjungar.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förutsagda profetior kan bli mildrade på många sätt, om alla utav Guds barn accepterade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omvändelsens Nådegåvor. Omvändelse kan försvaga antikrists inverkan. Era dagliga böner,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recitationen av Korstågsbönerna kommer att hjälpa till att åstadkomma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motsätter sig min Sons Uppdrag på jorden, ber jag att ni ber för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kamp för själar är intensiv. och ni måste resa er över plågan och gisslet, för att be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bedja för stackars vilseledda själar som tror att de talar i min Sons Namn, men som istället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lurade av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kommer aldrig ge upp Sin Strävan efter själar, speciellt dem som avvisar Honom,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hånar Hans Heliga Ord och vars själar är svärtade av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förbli starka, barn, alla utav er och stå fast vid er beslutsamhet att göra min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inte att vara lätt, men för att få tillträde till det Nya Paradiset är inte lätt.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kräver mycket tålamod, mycket bön, mycket kärlek för varandra och förmågan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förlåta alla dem som orsakar er sorg och som skändar Ordet av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på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Viktigt Meddelande från Gud Fadern: Jag kommer bevilja Immunitet från Helvetets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Portar åt de själar för vilka ni ber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23 augusti 2012, Kl. 15:15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det har varit sällan som den Heliga Treenigheten har Kommunicerat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på det här viset och den första gången som Jag, er Fader, har Sanktionerat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av detta slag.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många av vilka inte inser betydelsen av detta Gudomliga Ingripande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snart varför det är nödvändigt. Om den Andra Ankomsten av Min Älskade Son skulle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inträffa utan förvarning, skulle Mina dyrbara barn aldrig äntra Portarna av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skulle aldrig kunnat förbereda sina själar och skulle inte vara lämpade att bli antagna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Eran av Fred.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Kommunikation vilken världen kommer finna svår att svara till. Så mörkt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molnet som täcker människors hjärtan, att få själar kommer att kunna se Ljuset av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Löfte.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Ondskans krafter, ständigt närvarande i världen, förhindrar Mina barn från att nå ut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Beslutsamhet, att Bringa Min familj nära och att förena dem till Min Barm, är våldsam.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misslyckas att förstå att Jag kommer främja den hastiga omvändelsen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oavsett pris.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tillåta den fria viljan av alla Mina barn att förbli orörd, kommer Miraklen Jag Befaller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vända deras hjärtan in och ut. Detta är Mitt Löfte då Jag Ropar ut till var av er, Mina kära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små barn. Jag, er Älskade Fader, Trängtar att ta er, Samla er och Hålla er nära till Mitt Hjärta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ta er till säkerhet.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få av er känner till djupet av Min Kärlek. När ni väl upplever kärlek för Mig, er Evige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Fader, skulle ni aldrig kunna bryta er länk till Mig igen. Jag Vill Ge er tröst. Jag Önskar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låta er veta att Min Kärlek för er betyder att, genom Min Sons, Jesus Kristus, kommer Stor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bli visad även åt dem med hjärtan utav sten och till dem med själar så svarta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bara ett Mirakel kan rädda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älskar Mig, Säger Jag det här; Er kärlek för Mig, er Fader, kommer bli Given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 till er i överflöd. Er kärlek för Min Dyrbare Son kommer bli belönad i att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bevilja Immunitet från Helvetets Portar åt de själar för vilka ni ber för. Ingenting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omöjligt. Min Kärlek är ändlös. Lita på Mig. Lita på Min Son. När ni gör det kommer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Bevilja Stora Nådegåvor för frälsningen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Min Fader tacksägelse för Gåvan av Hans Nåd av Immunitet från Helvetets Eldar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24 augusti 2012, Kl. 03:15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vill be Mina lärjungar att börja recitationen, dagligen, av Mina,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till mänsklighetens Litanior från och med nu. Dessa böner kommer bringa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och kommer rädda alla dem för vilka ni placerar inuti era speciella intentioner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av deras själar. Den här andra är till heder av Min Evige Fader, som älskar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en av Hans omhuldade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lägger Mitt Huvud på Hans Axlar, Mina Armar omsvepta runt Honom varje dag,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Honom Tröst då Han Grämer Sig för alla de stackars själarna som är förlorade för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Honom, Mina älskade lärjungar, och ge Min Fader tacksägelse för Gåvan av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 av Immunitet från Helvetets Eldar, åt dem som svarar till Hans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till mänskligheten, Litaniabön (2) ”För Nåden av Immunitet”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“O Himmelske Fader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hedrar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 Förbarma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 förlåt oss våra skulder.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avgudar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prisar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tackar Dig för alla Dina speciella Nådegåvor.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Dig om Immunitetens Nådegåvor för mina älskade; (namnge dem alla i en lista;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av själar)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erbjuder Dig min lojalitet vid alla tillfällen.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o Allrahögste Himmelske Fader, Skaparen av alla ting, Skaparen av Universum,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Skaparen av mänskligheten,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är Källan till alla 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är Källan till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är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hedrar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lägger mig inför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om nåd för alla själar som inte känner Dig, som inte hedrar Dig, som avvisar Din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 av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mig själv till Dig i sinne, kropp och själ så att Du kan ta dem i Dina Armar, säkra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det onda.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Dig att öppna Porten till Paradiset, så att alla Dina barn kan förenas, till sist, i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Arv Du har Skapat åt oss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Amen.”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Vill att alla utav er vet detta: Kärleken som Min Evige Fader har för var och en utav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är bortom kapaciteten av er vetskap. Den är etthundra gånger, eller mer, starkare än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förälder har i sina hjärtan för sitt eget barn på jorden. Så Stark är Kärleken som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 har för Sina barn att Han har Gjort många Uppoffringar som ni inte är medvetna 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Hand har blivit tillbakadragen från att vålla många Tuktan vilka Han Planerade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Sina barn. Hans Tålamod har blivit prövat bortom uthållighet. Förolämpningarna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kastade mot Honom har ignorerats av Honom. Istället vill Han Bringa Sina barn tillbaka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Sig, inte genom fruktan utan genom kärleken av Hans barn som älskar Honom allra mest.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förlitar Sig på dem av er med en djup varaktig kärlek för Honom och Mig, Hans Son,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hjälpa till att samla Hans förlorade barn så att Han kan ta dem till Sig. Bringa alla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nära ert hjärta och placera dem nu framför Min Faders Tron och i Sin Barmhärtighet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Han att Ge er den Största Gåvan av alla. Han kommer Bevilja deras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namnen av mörka själar, inklusive en lista på dem icke kända för er och tigg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för deras själar. Min Fader väntar, med Kärlek i Sitt Hjärta, för ert generösa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gensvar.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Kom. Tveka inte, för detta är den mest extraordinära Gåva av Sitt slag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av den här generationen är sannerligen välsignade.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Omfamna Gåvan av Immunitetens Nådegåva, barn. Vårda det för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en sällsynt Gåva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25 augusti 2012, Kl. 12:00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Himlen jublar. Kören av änglar sjunger det högsta de kan i lovsång av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Ärorika Barmhärtighet, Skänkt av Honom genom den speciella Nådegåvan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Immunitet, är hyllad med stor kärlek och glädje från alla änglar och helgon i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förstår inte än betydelsen av denna Stora Barmhärtighetsgåva av Fadern, Gud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Allrahögste.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har nu makten att hjälpa dem andra, de förlorade själarna.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betyder att den ondes kraft kan bli besegrad på ett sätt som inte var möjlig fram tills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Lögnerna, bedrägerierna och hatet som den onde planterar i sinnena på Guds barn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gjorda värdelösa om bönerna Givna till dem som älskar min Son är presenterade inför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Tron.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Gåvan av Immunitetens Nådegåva, barn. Vårda det för den är en sällsynt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bevisar för er, Kärleken av er Fader för var och en utav Hans älskade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Ett av de Stora Miraklen, presenterade till alla Guds barn i Sluttiderna.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du svarade på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Maria, Himlens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är orsaken till allt ont i världen och den tar många former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26 augusti 2012, Kl. 18:30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hatet är orsaken till allt ont i världen och det tar många former.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Fientlighet mot en annan person härstammar från rädsla, rädslan för att den här personen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skada er på något 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u w:val="none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Meningsskiljaktigheter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en annan person kan komma till stånd på grund av </w:t>
      </w:r>
      <w:r>
        <w:rPr>
          <w:rStyle w:val="PO5"/>
          <w:color w:val="auto"/>
          <w:position w:val="0"/>
          <w:sz w:val="24"/>
          <w:szCs w:val="24"/>
          <w:u w:val="none"/>
          <w:rFonts w:ascii="Times New Roman" w:eastAsia="Times New Roman" w:hAnsi="Times New Roman" w:hint="default"/>
        </w:rPr>
        <w:t>Stolthetens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u w:val="none"/>
          <w:rFonts w:ascii="Times New Roman" w:eastAsia="Times New Roman" w:hAnsi="Times New Roman" w:hint="default"/>
        </w:rPr>
        <w:t>Synd.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 är när ni känner att ni måste visa er värdiga, till varje pris, även om ni har fel.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Svartsjuka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vänder mycket snart till hat även om den kan vara mild till att börja med.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Ogillande av sig själv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börjar eftersom ni jämför ert liv med andra som ni känner har bättre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lycka än ni. Mycket snart utvecklas detta ogillande till hat mot en själv och ens kropp.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leder sedan till köttets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kan också utvecklas på grund av </w:t>
      </w:r>
      <w:r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Synden att åtrå andras ägodelar.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Detta kan leda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 när ett land eftertraktar rikedomarna av en annat. Eller det kan betyda att tillåta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girigheten att konsumera er själ när ni längtar efter samma världsliga rikedomar som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granne.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Avund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förvandlas också till en form av hat, särskilt när, oavsett hur mycket man än försöker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efterlikna en annan, misslyckas ni att uppnå det ni föresatt er att göra.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Synder, om de tillåts att vara sig, kan leda er gentemot hatet. När ni känner hatet måste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veta att satan har lyckats att invadera er själ. När detta inträffar kommer han hålla er i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korrupt-liknande grepp och kommer inte lämna er ifred. Oavsett hur mycket ni försöker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lossa hans grepp, kommer han hålla fast vid er för glatta livet. Ert enda vapen är bön. Be, be,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när hatet svallar genom er. För tills det lämnar er, kan ni aldrig känna frid, kärlek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lycka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hatet tar tag i ert hjärta och er själ, blir ni ett steg längre bort från Mig, er Jesus. Ni lider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fruktansvärt och känner en ilska och en hjälplöshet som ni inte kan kontrollera. Tro aldrig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lögnen som satan kommer att plantera i er själ, när han har kastat en mantel av hat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er. Lögnen är detta: Ert hat kan bara skingras när ni söker slutgiltig hämnd på målet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ert hat.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ska man göra när hatet omsluter er? Kärlekens Kraft kan få hatet att avdunsta,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omedelbart. När ni bedjar och ber Mig att hjälpa er kommer Mitt Svar att vara detta: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era fiender och dem som ni tror är orsaken till ert hat. Men för att förlåta,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ödmjuka er inför Mig och be Mig att förlåta dig först. När ni förlåter dem som hatar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måste ni sedan sona för era Synder. Visa er motståndare kärlek. Bekämpa hatet,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 och farlig sjukdom i själen, med kärlek. Kärleken är botemedlet att befria er själ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detta angrepp. När ni kan göra detta kommer ni att ha besegrat satan och han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låta er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aldrig rädd för att bekämpa hatet i er själ även om ni kommer att få det mycket svårt.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kunde spädas ut på detta sätt, genom syndarens ödmjukhet, skulle fred råda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ansvaret Jag Ger er, Mina lärjungar, för att omvända själarna för vilka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Trängtar efter allra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27 augusti 2012, Kl. 19:20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Kärlek för Mina lärjungar som har svarat till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har svällt Mitt Sakrala Hjärta till sådana proportioner att det nu kommer brista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med ett överflöd av Nådegåvor. Mina Nådegåvor hälls över er Mina älskade efterföljare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tidpunkt. De blir Givna till er för att stärka ert beslut att sprida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 från Himlen kommer nära själar, inklusive de mest svärtade, med det syre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behöver för att överleva mörkret uthällt över världen av satan. Hans osynliga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kraftfulla inflytande försvagar även den starkaste av troende som börjar tvivla på sin tro.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Ger dessa Nådegåvor, gör Jag detta av en anledning. Ni, Mina lärjungar, är ankaret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vilka alla själar, som vandrar mållöst i förvirring, kommer dras emot. Även om de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lyssna på er i början måste ni hålla ut. Ge dem kopior på Mina Meddelanden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Korstågsböner och gå tyst ifrån. De kommer bli rörda på något sätt av Min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Ande. Om de inte accepterar dem, kommer de finna det svårt att helt enkelt gå ifrån och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glömma dem. Nej, de kommer komma tillbaka för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kommer komma tillbaka motvilligt. Nyfikenheten kommer ta över dem. Vissa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tillbaka med ett syfte att försöka avfärda dessa Meddelanden och försöka att övertyga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att göra det samma. Andra kommer komma tillbaka för att argumentera med er, fnysa åt 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utmana er. Andra kommer säga er att dessa Ord inte kommer från Mig och detta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bryta era hjärtan. Men sedan kommer det att var konvertiterna. De som kommer springa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med ren glädje i sina hjärtan tiggande efter mer. Det kommer vara dessa själar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 allt värt.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 är det de mörka själarna för vilka ni måste be för allra mest och det är på grund av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häller ut Mina Nådegåvor över er, så att ni kommer hjälpa till att frälsa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utan er hjälp kommer det inte finnas något hopp för dem.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ansvaret Jag Ger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lärjungar, för att omvända själarna för vilka Jag Trängtar efter allra mest.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prisar falska gudar och ber om stor förmögenhet, rikedom och andra gåvor,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enbart för att tillfredsställa era lustar, kommer ni attrahera mörkrets prins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28 augusti 2012, Kl. 19:30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och människorna som bor i den är i förnekelse. De tror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den Sanne Guden, Min Evige Fader. De, i miljarder, springer omkring i förvirring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jagar återvändsgränder sökandes en gud de kan visa trohet till. Problemen gällande gudarna,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falska gudarna de sätter på en piedestal, är att dessa avgudar har de själva skapat.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 skapelse, gjord för att passa deras tolkning om vem Gud bör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gudar, och Min dotter de har skapat hundratals av dem, är utformade från deras egen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fantasi. Dessa samma gudar tjänar bara ett syfte och det är att massera förväntningarna, födda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 egenkärlek, enligt vad deras ideala gud skall vara. Gudarna de skapar är utarbetade.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tilltalar deras känsla av den gudomliga rätten av deras själar. Dessa själar tror att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egengjorda gudar främjar deras rättigheter till förunderliga 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inte kan acceptera Sanningen, Existensen av den Ende Sanne Guden,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detta: Bara den Sanne Skaparen av mänskligheten kan ge er fria vilja. Min Fader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tvinga er eller befalla er göra någonting, för det är omöjligt.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ber falska gudar att ge er rikedomar, göra er framgångsrika eller när ni söker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gentjänster, är ni själviska. Bara när ni ber Gud att bevilja er Gåvor, enligt Hans Heliga Vilja,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ni verkligen Kommunicera med den Ende Sanne Guden.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prisar falska gudar och ber om stor förmögenhet, rikedom och andra gåvor, enbart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tillfredsställa era lustar, kommer ni attrahera mörkrets prins. Han väntar på ögonblicket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bevilja er sådana tjänster. Öppna inte dörren till lögnens konung för det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komma till ett stort pris.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byta ut sådana värdsliga gåvor i utbyte mot 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Gott kontra ont är en kamp mellan Gud, Min Evige Fader och satan. Det är så enkelt.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29 augusti 2012, Kl. 23:00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kampen börjar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allvarlig lag, som antas av nationer, som motsätter sig Guds Lagar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Straffens Kraft, piska ner på dem genom Min Faders Hand. Varje ond överträdelse,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genomfört i trots mot Guds Lagar, kommer att angripas och nationer kommer att lida för sina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Guds Barmhärtighet är Stor och kommer täcka den vidaste möjliga bredd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själar, så också kommer Guds Straff att bli lössläppt för att stoppa spridningen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ondska.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Gott kontra ont är en kamp mellan Gud, Min Evige Fader och satan. Det är så enkelt. De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följer Guds Lagar kommer upprätthållas. De, för vilka de ber och erbjuder personlig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 i försoning för deras Synder, kommer att behandlas milt.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vägrar att följa Gud, trots att de vet Sanningen, och som hemsöker andra själar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 ogudaktiga lagar de fastställt bland deras nationer, kommer bli Straffade. Där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många stormar, översvämningar och jordbävningar framöver. För, varje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förolämpning gentemot Gud, kommer bemötas med våldsamt motstånd så att, så småningom,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Reningen kommer vara och bli uppfylld.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aldrig att kärlek för Gud måste komma från hjärtat. Förneka Guds Ord och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 för detta. Kärlek för Gud måste vara ren.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 för Gud är en naturlig del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släktskapen för Majestätet av Skaparen av alla ting och är en del av denna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 för Guds Lagar måste visas. När respekt är frånvarande och när människan struntar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 vilka korrumperar mänskligheten, kommer Min Faders Ilska bli lössläppt.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Uppvaknandet kommer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30 augusti 2012, Kl. 18:15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förnyelsen av själar har redan börjat och Eran av Fred är inte långt borta.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alla utav Guds barn blir välsignade genom Gåvan av min älskade och dyrbare Sons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Ord, fortsätter spridningen av den Helige Ande genom alla nationer. Det kommer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något stoppande av min Sons Ord, för detta är genom min Faders Kommando.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 kommer antända mänsklighetens hjärtan och många kommer känna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Kärlek, deras naturliga Fader, gripa dem på ett sådant sätt att det kommer överraska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chockera dem. När väl denna Gudomliga Kärlek svallar igenom dem kommer de känna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längtan att skrika ut i glädje, för den är inte lik någon annan kärlek känd för människan.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Uppvaknandet kommer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Guds Ande fortsätter att fläkta ut i Ärans Flammor, kommer ondskan bli utspädd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armé kommer att lämnas berövad av dess soldater. Den kommer att lämnas försvarslös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många av hans efterföljare kommer vinnas över av Guds Barmhärtighet,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lämnar satan med bara en halv armé.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Desillusionerad med hans tomma löften kommer de svara till Ljuset av min Sons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Kampen har inte bara börjat, men själar följer nu min Son i mängder då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söker ut Sanningen av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dig mitt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 jublar på grund av omvändelsen av själar och frälsningen av mörka själar, som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uppnått genom bönerna av dem som älskar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vet Sanningen av det verkliga innehållet av Uppenbarelseboken.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31 augusti 2012, Kl. 23:20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ni är vid randen av en explosion, vilken kommer se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hällas ut över världen i en Händelse som kommer att förändra jordens yta.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 har varit snabbt. Du blev kallad plötsligt och med hast då Jag förflyttade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försäkra att världen blev Given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få människor förstår att detta är hur Gud Anropar på profeterna, omdevetet, utan att lämna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 för förberedelse å profetens del. Detta betyder att orden flödar utan tvekan.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har förmågan att skriva sådana Meddelanden som dessa. Att säga att så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fallet är en förolämpning till Min Fader och den Helige Ande. Ingen människa förmår,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ord, antända Flamman av Guds Kärlek i själarna av Hans barn, som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kan. Bara Gud förmår att producera ett sådant resultat.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vet Sanningen av det verkliga innehållet av Uppenbarelseboken. Bara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Vet. Bara Jag, Guds Lamm, har auktorisationen att avslöja vad de innehåller. Jag Gör detta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 budbärare Maria Gudomlig Barmhärtighet som kommer framföra Mina Ord,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hennes, till en betvivlande värld.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Beakta Mitt Ord nu, för det blir Givet till er för att rädda er. För att Varna er.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er. Och att Rena 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redo när tidpunkten kommer. Jag kommer genom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att förbereda er. Ni vet inte om dagen eller timmen, så därför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förbereda er själ som om tiden för Mig att komma är nästa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alltid redo.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hålla ett klart och öppet sinne när ni läser Mina Meddelanden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första gången, eftersom detta förmodligen kommer vara den enda gången ni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 Min Röst från Himlen fram till Dagen ni alla har väntat på, anländer. Jag Välsignar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alla. Jag Leder er att komma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ber er att be, ber Jag er helt enkelt att anförtro er i Mig, med era egna enkla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ord. På ert eget sätt. I era privata tankar. Jag Hör allt. Jag Ser allt. Jag Känner vad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känner. Jag Är med var och en utav er, Ståendes bredvid er, bara väntar efter Dagen då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äntligen kommer överlämna er till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inget att frukta från Mig, för Min Kärlek för er kommer övervinna något mörker,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håller er på avstånd från Mig. Vänd er till Mig så kommer Jag hälla Mitt Ljus över er. Sedan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Ge er friden ni längtar efter. Jag Väntar. Jag Är Tålmodig. Kom till Mig när ni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redo. Jag älskar er. Jag välsignar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 är den sista profetiska Gåva sanktionerad av Min Fader för att rädda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 september 2012, Kl. 10.25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farten i vilken Mina Meddelanden blir Givna till mänskligheten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angivande av brådskan av detta Uppdrag. Så många människor i världen är vilsna. Så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själar vet inte Vem Gud, Min Fader, Är. Så många människor accepterar inte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Älskade Son, som den Verklige Messias. Detta Uppdrag är den sista profetiska Gåva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Sanktionerad av Min Fader för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är åt Krisna, Judar, Muslimer, ateister, agnostiker och alla dem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söker tröst i konstgjorda religioner. Alla människor, alla själar, har samma önskan att finna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meningen med sina liv. För de flesta är det hjärtbrytande om de inte tror på Gud, för de tror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allt tar slut när livet på jorden upphör.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om de bara kunde se vad som händer när deras själar kommer inför Mig. De ser Mig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mållösa eftersom de inte kan tro att Jag Är Verklig. Glädjen i många sådana själar uppvägs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av lättnaden</w:t>
      </w:r>
      <w:r>
        <w:rPr>
          <w:rStyle w:val="PO5"/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dör i ett tillstånd av Nåd. Emellertid, glädjen av själarna i mörkret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ser Mig, beskärs och de driver bort från Mig, in i djupet av Helvetet i ett tillstånd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chock och förtvivlan.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själarna som känner till Guds Undervisningar, genom Hans profeter och som ett resultat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Mitt Eget Uppdrag på jorden, vet detta: Ni har valt att vända er rygg mot Sanningen.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Min Kärlek för er, kommer Jag Göra allt Jag kan för att öppna era ögon.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Bringa Gåvor och på grund av Min Stora Barmhärtighet, kommer Jag att Rädda er.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Anropar er alla, oavsett vilken religion ni följer, att lyssna till dessa Orden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alla vet hur det är att vara en del av en familj. Vissa av er är tursamma nog att ha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födda in i en familj full av kärlek. Andra är inte så välsignade och må ha lidit genom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svårigheter och mörker inuti familjeenheten. Andra är vilsna, mörbultade, arga och kan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verklig kärlek för sina familjer. Vissa är utkastade i vildmarken för att klara sig själva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någon att vända sig till. Många behöver helt enkelt en krycka av något slag att luta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mot, för att känna hopp.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många stackars själar försöker att finna religioner som tillhandahåller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saknade länken. Eftersom dessa religioner är baserade på en lögn. Lögner sårar er, barn.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ger er en falsk känsla av säkerhet. Dessa religioner har ingen stadga på grund av att de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följer Sanningen, Herrens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bara om att Vi, den Heliga Treenigheten, Är er familj. Den Nya Himlen och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ert sanna hem. Följ Mig på Sanningens Väg så Jag kan ta er till ert rättmätiga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hem. Ett hem så fullt av kärlek och lycka, att det är allt ni behöver sträva efter. Snälla, öppna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ögon, eftersom tidpunkten har kommit för världen att äntligen bli närvarande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Förbund. Min Död på Korset var ett Förbund för att bringa er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är också ett Förbund, det Slutliga Förbundet, för att bringa er hem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Skaparen av alla ting. Min Fader, Gud den Allrahögste, Sänder Mig nu snart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frälsning åt alla Hans barn. Jag kan bara göra detta och uppfylla Min Faders Löfte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rädda varje själ. Blockera inte Min Väg på grund av tvivel. Avvisa inte Mina Försök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Bringa frälsning åt varenda själ. Försaka inte möjligheten att leva ett fullbordat liv full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kärlek, glädje och förundran i frid och harmoni, i den Nya Eran av Fred.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Anropar åt er alla att upprätta center där ni kan försäkra er att Mina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sprids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 september 2012, Kl. 10:08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Armén har formats och dess rangordning kommer spridas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länder precis som dem som drivs av Kommunister. Inget land kommer att lämnas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orört av Min Armé, Min Kvarlevande Armé. Där kommer vara skikt inuti Min Armé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rangordning av varje sort, utformad för att försäkra att Mitt Uppdrag kommer att konvertera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lyckas. Alla dem i Min Armé, oavsett av rollen de spelar, kommer ha detta gemensamt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varandra. De kommer att tjäna Mig i ödmjuk tjänst och deras kärlek för Mig, deras Jesus,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hålla sig upplyst genom Uppdraget. Facklorna av Flammorna, antända av den Helige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Ande, kommer inte flimra för detta är en speciell Gåva för att stärka Mina soldater.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detta kommer vara ett krig, ett krig för att rädda den mänskliga rasen. Ett krig,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kommer försäkra är vunnet i Guds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Anropar åt er alla att upprätta center där ni kan försäkra er att Mina Meddelanden sprids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alla sätt ni kan. Böner är en Viktig del av sådana centrum, eftersom när ni upprättar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Bönegrupper kommer ni stärka makten av Min Armé. Jag kommer öka omvändelsen då fler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Bönegrupper blir etablerade i Mitt Heliga Namn. Kalla dessa Bönegrupper, Jesus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mänskligheten, och lämna resten till Mig. Min Helige Ande kommer täcka er i sådana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grupper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Vägleda er i varje steg på vägen. Jag kommer Ge er fortsatta Instruktioner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 frid. Jag Är Glad att ni, Mina älskade lärjungar, har svarat till Mitt Anrop med sådan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tillit.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 är inte längre vördat. Mitt Namn är förbannat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4 september 2012, Kl. 23:05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smärtan av avslag och mänsklighetens hat upplevs av Mig varje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stund av varje dag. Det lättar aldrig. Min Korsfästelse var bara början. Det kan ha förebådat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frälsning, men Min Smärta kommer att fortsätta tills satan är förvisad.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länge han är närvarande och regerar över jorden, vilket han gör fortfarande vid denna tid,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Pina och Plåga aldrig sinande.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enda lättnad är den Glädje jag känner när Jag ser verklig kärlek närvarande, i en värld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 själar mot varandra. Det är denna kärlek, som håller Ljuset mellan natt och dag möjlig.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utan Mitt Ljus, skulle mörkret råda tjugofyra timmar om dygnet.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Föreställ er om ni kan, Min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ibland er som drabbas av smärta och skadas genom händerna på dem som ni älskar,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att veta exakt hur Min Smärta är. När ni plågas grymt, både mentalt och fysiskt,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någon ni älskar, är smärtan svårare att bära. Även om ni vet att den personen som förföljer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är i fruktansvärt mörker, lindrar det inte er smärta. Om något, ökar den intensiteten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svårighetsgraden av ert lidande. Detta beror på att ni fortfarande bryr er om era plågoandar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ni vet att de lider och inte kan rå för sitt beteende.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mycket mörker är de i, när ni försöker förklara för dem vad de ska göra för att bli av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sitt mörker kommer de inte att lyssna. De vill inte lyssna. Inte heller vill de förnya sin 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se Ljuset, den kärlek och den glädje de skulle känna om de bara ville lyssna på er,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 person som verkligen älskar dem trots deras fel, deras enda chans att förkasta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farliga mörka moln, som täcker hela deras ande, för att befria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för avvisande är svårt för Mig, er Frälsare, Människosonen.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drabbades av ett fruktansvärt fysiskt Lidande, varav mycket inte har givits till världen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detalj, så hemskt var tortyren, för Jag ville inte ha denna typ av sympati. Nej, Jag Sökte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er lojalitet, er tro och glädje liksom lättnaden över att ni vet att ni räddades från Evig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Fördömelse.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vet mänskligheten verkligen om Gåvan Jag har Givit dem egentligen?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går till Mässan eller tar emot Vinet vid andra Kristna Kyrkor för att hedra Min Gåva,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 förstår inte vad detta innebär. Jag Gav Mig Själv helt i Kropp, Sinne och Själ. När ni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tar emot Kommunionen måste ni konsumera Min Kropp till fullo och inte bara säga att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hedrar Mig. För utan Min Kropp, Min Verkliga Närvaro, kan Jag inte fånga era själar. Vet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det? Varför avvisar ni Min Äkta Gåva på detta sätt som den förklarades för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Apostlar? Att Eukaristin verkligen Är Min Kropp? Ni kan inte föreställa er den Nåd,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förlorats, för er, era familjer och generationer, på grund av er uppsägning av Kraften av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Smärta går aldrig bort. Jag Gråter. Jag Lider. Jag Gråter när Jag bevittna Synden, 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frodig i världen, att Mitt Namn inte längre är vördat. Mitt Namn är förbannat. Jag Känner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intensiv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har Min dotter, Givits samma smärta under de senaste månaderna. Jag tillät detta angrepp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dig av den onde för att infiltrera dig. Denna uppoffring, som erbjuds av dig åt Mig, som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offersjäl, var svår men du lärde dig en enkel lektion genom den. När du är utsatt för ett sådant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grymt lidande i händerna på andra, i Mitt Namn, känner du samma smärta Jag Känner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tidpunkt. Vår smärta är ihoptvinnad, Min dotter, i denna mystiska förening.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accepterade Mitt Anrop för att bli en offersjäl, villigt vetandes konsekvenserna, skrämmande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det var, för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när du bringar konvertering, vet du att när lidandet krävs är det för att matcha Mitt Eget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Lidande, som är och kan vara mycket traumatiskt och sårande.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din mänskliga natur kommer du, då och då, tendera att kämpa och kämpa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fasa som åsamkats över dig, speciellt när även smärtan av spikar som hamras in i dina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handleder vore att föredra till den plåga du har blivit ombedd att uthärda i Mitt Namn.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 hjälpte dig i din underkastelse till denna begäran av lidande. Det beviljade dig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styrka, som tillät dig att resa dig, stå högt och prisa Gud. För dessa är Nådegåvorna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hjälper dig att acceptera lidandet som en Gåva till Gud, för att rädda själar i Dödlig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 gång någon plågar er, behandlar er grymt och mentalt kränker er, barn om ni kunde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ihåg detta då kommer ni att övervinna er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 till Mig denna Korstågsbön (75) ”Jag tilldelar Dig min smärta käre Jesus”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"Jesus, jag tilldelar min smärta och lidande till Ditt Lidande under Din Dödskamp på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Golgata.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varje övergrepp och verbala anstormningar jag lider av, offrar jag det för att hedra Din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Kröning med Törnekronan.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varje orättvis kritik om mig, offrar jag i heder av Din förnedring framför Pilatus.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varje fysisk plåga jag uthärdar genom andra, det offrar jag för att hedra Din prygel vid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pelaren.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varje förolämpning jag står ut med, offrar jag för att hedra den fysiska tortyr Du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uthärdade under Kröningen med Törnekronan när de slet ut Ditt Öga.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varje gång jag efterliknar Dig, förmedlar Din Undervisning och när jag är hånad i Ditt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Namn, låt mig hjälpa Dig på vägen till Golgata.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bli av med stoltheten och aldrig vara rädd för att erkänna att jag älskar Dig,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käre Jesus.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Därefter, när allt verkar hopplöst i mitt liv, käre Jesus, hjälp mig att vara modig, genom att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minnas hur Du villigt lät Dig att bli korsfäst på ett vidrigt och grymt sätt.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stå upp och räknas som en sann Kristen, en sann soldat i Din Armé, ödmjuk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och ångerfull i mitt hjärta till minnet av Offret, Du Gjort för mig.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Håll min hand, käre Jesus, och visa mig, hur mitt eget lidande kan inspirera andra att ansluta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sig till Din Armé med likasinnade själar som älskar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acceptera lidandet och erbjuda det till Dig, som en gåva, för att rädda själar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den slutliga striden mot den ondes tyranni.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Min dotter, svårt som det är, är en Gåva, som Jag Använder genom att överlämna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till dem Jag Litar på i Mitt Hjärta så att Jag kan Rädda själar. Du Min dotter har lättat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Lidande avsevärt genom ditt gensvar. Det kommer att ta lite tid dock, innan Jag Är fri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Korset. Detta kan bara ske när Jag kan Rädda alla tänkbara själar vid liv på jorden i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stor sammandrabbning kommer bli tydlig och människa kommer separera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människa. Broder gentemot broder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5 september 2012, Kl. 14:30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nation efter nation går igenom en förändring just nu. Inte en 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 kan misslyckas att förstå att mycket förändring är i luften. Inte bara börjar lagarna,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styr deras länder, att förändras utan tron de en gång hade verkar ha avdunstat. Färre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präster, färre tjänare i Mina Kristna Kyrkor, kommer framåt för att försvara Guds Lagar.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heller skriker de deras trohet till Mig. Istället är deras röster blott viskningar bland oljudet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röster som gormar och främjar egenkärlek. Guds Ord blir slukat av ateisternas röster,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förklär sina röster bakom täckmanteln av statliga lagar som blir ändrade i det så kallade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rättvisans namn, tolerans för allas bästa.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 som blir presenterade för er är utformade att förstöra, inte bara Min Faders Ord,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Kristendomen utöver hela världen. Apostasin har spridits som en löpeld och har nästan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nått bristningsgränsen.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tidpunkten för Guds Ingripande. Nog med lögner.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Lögnens konung lurar Guds barn överallt. Följ inte era regeringar som förklarar Guds Ord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en lögn. Acceptera inte nya lagar, som har överseende med Dödlig Synd. Kämpa,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er. Stå upp för vad som är rätt. Tillåt inte lagar, främjade av lögnens konung att greppa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och era familjer in i en bottenlös håla. Skulle ni tillåta lagar som bannlyser utövandet av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tro, kommer ni att lida. Era själar kommer sakna näring och ni kommer bli distanserade från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Men skulle ni acceptera mord och abort och inte stå upp gentemot sådan ondska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ert land bli Straffat av Guds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apostasin fortsätter att spridas överallt, växer omvändelse å andra sidan och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båda kollidera rakt på. En stor sammandrabbning kommer bli tydlig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 kommer separera från människa. Broder gentemot broder. Granne gentemot granne.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bli två läger. De som älskar Gud och de som inte gör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Ge varenda själ möjligheten att bestämma vilket läger de önskar att bli en del av,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hopp om att de kommer välja Mig, deras älskade Frälsare. Ni, Mina lärjungar, genom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böner, speciellt recitationen av Litanian för Nåden av Immunitet, kan bringa fler själar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Då kommer Jag rycka de goda in i Min Barm, som förutsagt och i en ögonblinkning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bli tagna till trygghet. Mitt Löfte är att rädda mänskligheten. Men det slutliga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beslutet kommer vara upp till varje själ genom deras egna fria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upptas i stillhet av Mina ledande tjänare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5 september 2012, Kl. 18:30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Kyrka på jorden erkänner, till sist, att Jag nu Kommunicerar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genom dig, den sjunde budbäraren. Mitt Ord upptas i stillhet av Mina ledande tjänare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dock inte offentligt kommer förkunna att dessa Ord kommer från Mina Heliga Läppar.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vet att de kommer från Mig och Jag har rört deras hjärtan och lyft deras själar så att de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följa Min Ledning.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utav Mina heliga tjänare har nu sökt Mina Ord till mänskligheten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tidpunkt. De behöver Mina speciella Nådegåvor nu, då de utan dessa inte skulle kunna leda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flock med äkta förtroende. Min Helige Ande blir hälld över Mina lokala heliga tjänare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kommer finna styrkan att leda Min Kyrka genom den törniga tjocka djungel, som ligger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aldrig, Mitt älskade prästerskap, för Jag kommer aldrig att överge er.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Min Närvaro i tider ni kommer möta framöver när Min Kropp, Min Kyrka,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förföljd. Denna Heliga Närvaro kommer vara er stöttepelare, då ni kommer behöva all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för att upprätthålla er i att leda Guds barn gentemot deras rättmätiga Arv.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Accepterar att många utav er inte kommer tala ut. Jag Förstår hur svårt det kommer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 er att öppet förkunna Mitt Ord, Givet åt er genom Min sluttidsprofet. Men vet detta: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ett ansvar åt Guds barn att leda och rikta dem mot Sanningen. Ni får aldrig acceptera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istället för Sanningen. Ni vet att Mina Undervisningar är gjutna i sten.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har och kommer aldrig att förändras.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Nya Uppenbarelser, som finns i Sigillen i Uppenbarelseboken, kommer göras tillkänna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 snart. Lita på Mig. Acceptera att Jag Talar med er nu, för Jag skulle aldrig kunna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försaka er vid denna tidpunkt.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Plikt till Min Fader är att försäkra att världen är adekvat förberedd för Min Återkomst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frälsa varenda en av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Uppdrag kan liknas vid räddningen av en gigantisk oceanångare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7 september 2012, Kl. 20:35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aldrig känna att du arbetar ensam i detta Uppdrag, även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känns som det. Du måste veta att många människor, världen över, lyssnar till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och att Mina Meddelanden räddar själar. Detta Uppdrag kan liknas vid räddningen av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gigantisk oceanångare. Många människor blir Varnade om faran och får veta, i förväg,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räddningsplanen. Om de lyssnar kommer de inte bara rädda sig själva utan liven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 och vänner.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kommer, inte lyssna, och säga: "Vilken fara?" De kommer inte acceptera livbåtarna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de inte tror att skeppet kommer sjunka. Nej, de kommer säga detta är en falsk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varning, ett falskt alarm. Då tidpunkten kommer dra nära och de slutliga dagarna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uppenbara, kommer de trängas överallt för att leta efter en säker plats. De kommer springa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gömma sig från explosionen, när bergen kommer sjunka in i haven och skyn blir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blod, men de kommer inte undfly.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syndare som begår fruktansvärda klagomål gentemot Min Fader och som vet hur svarta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 är kommer bli förlorade. De, som tagit odjurets parti, kommer vid ett skede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undfly hans klor. För det kommer bara vara då som Sanningen slutligen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dagas över dem och Ljuset kommer inte vara deras rättighet. Endast mörkret kommer lindra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smärta och ändå kommer det också bringa dem obeveklig skräck och lidande. Avvisa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Hjälpen ni behöver för att förbereda era själar. Ni måste acceptera att ogudaktigheten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behöver bli utrotat.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syndare som vägrar att förändras, även efter att de har blivit Givna Sanningen om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kommer inte överleva den slutliga striden. De kommer bli inkastade i Eldsjön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och det kommer inte vara slutet på deras lidande. Det kommer bara vara begynnelsen.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hånler åt Mina försök att förbereda era själar, ni kommer bli Givna varenda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möjlighet att vända er till Mig. Varje försök kommer göras för att rädda er. Om ni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Min Hand, livbåten ni behöver för att hålla er flytande, kommer ni drunkna i sorg.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andras böner kan rädda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ser ut som den har gjort i århundraden. Skyarna ser likadana ut. Solen skiner som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har gjort. Månen reser sig högt på en klar natt och människan flämtar fortfarande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förundran till Guds Skapelse. Men förändringar har redan börjat och till dem som är alerta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 Jag det här: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vet och ni förnimmar förändringen. Gör er plikt och använd böner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mänsklighetens ögon kommer öppnas till Sanningen och att allas hjärtan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öppnas upp till Guds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Guds Kärlek för alla Hans barn och gensvaret av Hans barn till Hans Anrop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den mänskliga rasen kan bli räddad.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Det finns en underbar framtid till mötes för alla Guds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8 september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låt alla utav Guds barn sitta ner i stillhet och tillåta Hans Ljus att skina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själar. Det är Viktigt att åsidosätta tid i fullkomlig tystnad för att begrunda över Guds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min Sons Plan att rädda mänskligheten. Det finns en underbar framtid till mötes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alla utav Guds barn och denna Nya Eran av Fred kommer vara välkomnad av alla dem,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tursamma nog att äntra Dortarna. Tills den dagen kommer, kommer varje kraftansträngning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göras av den onde för att bringa oordning och hat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och hans demoner skapar delning bland Guds barn. De uppmuntrar mord, abort, hat,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våld, förföljelse och krig i varenda del av världen. De kommer inte vila förrän de snärjer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svag själ som ger efter till frestelsen de lägger framför sådana själar, för att Synda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Herren Gud, Gud den 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 har låtit sig tas in, omedvetet, i deras mörka fängelse från vilket det finns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liten undanflykt, väl där. När väl den onde vinner över en själ, slutar han inte förrän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fullständigt hemsöker den stackars själen. Synden bör därför undvikas, för ingen Synd är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ringa betydelse.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krävs är en frestelse och själen blir svag och försvarslös.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mot kriget som utkämpas av den onde gentemot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någon syndar gentemot er, även om ni är ett oskyldigt offer, får ni inte tillåta er själva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tvingade till att vidta motåtgärder genom Synd, för detta är vad den onde vill. Han ställer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själ gentemot en annan, i hopp om att hatet kommer vara sig emellan de två. Var på er vakt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dag och glöm aldrig skyddet som min Heliga Rosenkrans erbjuder gentemot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uppmuntrar alla själar, alla religioner, att recitera min Heliga Rosenkrans varje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dag. När ni gör detta kommer den onde undvika er och låta er vara i fred, för han kan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stå emot smärtan han uthärdar när min Rosenkrans är reciterad, speciellt när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sägs högt.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frid. Kom ihåg jag är hela mänsklighetens Moder. Jag är Frälsningens Moder.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beskydd måste bli uppsökt utav Guds barn. Genom att be om min hjälp och böner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Nådegåvor bli tilldelade till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 Kärlek kommer från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9 september 2012, Kl. 10:00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ni betvivlar Guds Kärlek tvivlar ni på den Sanna Kärlekens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Existens. Allt ni är lämnade med är en defekt kärlek. Sann Kärlek kommer från Gud. När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 inte älskar Gud tillräckligt mycket, är de oförmögna att älska en annan mänsklig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varelse i fullständig Sann Kärlek. Bara dem med branden av Guds Kärlek i sina själar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överföra den Sanna betydelsen av Kärlek i en annan person.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samma är sant för dem i ett äktenskap som är välsignade i Min Kyrka. Guds Kärlek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skina ner över äktenskapet mellan en man och en kvinna, som älskar varandra,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infiltrera deras själar om de älskar Gud med en övergivenhet, som är nödvändig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känna frid. Sann Kärlek betyder Frid. Utan kärlek finns det ingen frid oavsett hur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försöker finna den. Frid kan bara komma till stånd genom kärleken åt en person för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annan.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kärlek saknas i era liv är inget balanserat och i dess ställe är en känsla av känslolöshet.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finna kärlek måste ni finna plats i era hjärtan för Gud. För att finna Gud måste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Mig, Jesus, som Hans Älskade Son. För om ni tillåter Mig, kommer Jag ta er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När Jag Gör det och när Hans Ljus invaderar er själ kommer ni finna det lätt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en annan person.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Kärlek, Närvarande i en själ, kommer öppna andras hjärtan. Kärlek skiner igenom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hjärtesorg, oroligheter och störningar i världen.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det enda sättet att uppnå fred, inte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i era privatliv, utan i världen omkring er. Kärlek bringar frid, men det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härstamma från äkta kärlek för Gud, er Skapare.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Frid bringar harmoni. Kärleken är livlinan för den mänskliga rasen och utan den 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förlorade, ensamma, hungriga och ni kommer aldrig finna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ni lider bakom ert emblem av ateism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10 september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för världen att slutligen inse att Gud Existerar, är nära. Åt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som skryter om deras ateism, som de bär som ett stolt märke av heder, Säger Jag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här: När tiden kommer och när ni kan se Sanningen så som Jag Ger den till er, kommer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bli fyllda med tvivel. Vet om att era tvivel, som vid denna tidpunkt inte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 eftersom ni tror ni vet Sanningen, är en förbannelse. Det är satan som förför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och sedan förbannar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 barn av Gud och ni har blivit förblindade till Sanningen för att förhindra er från att äntra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Nya Paradiset på Jorden, Utlovat åt mänskligheten av Min Fader. När ni är presenterade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Sanningen och när tvivlen fortfarande plågar er, vänligen be Mig att hjälpa er. Bara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bara ett anrop är allt ni behöver. Här är vad Jag Vill att ni säger till Mig: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(76) ”Ateist Bönen”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"Jesus, hjälp mig att acceptera Guds Kärlek, allt eftersom den visas för mig.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mina ögon, mitt sinne, mitt hjärta och min själ, så att jag kan räddas.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tro, genom att fylla mitt hjärta med Din Kärlek.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Håll sedan om mig och rädda mig från tvivlens kval.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stackars själar, hur ni lider bakom ert emblem av ateism. Vad ni konstant strävar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förhärda era hjärtan åt Sanningen, Sanningen om Guds Existens. Hur ni konstant försöker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rekrytera andra själar för att acceptera er tro. Varför tror ni att det är så? Varför tror ni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lägger så mycket energi och bemödande i att skrika ut er tro? Det är för att bevisa att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Existens är falsk. Vet ni inte, att när ni gör detta, att era kraftansträngningar är fulla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passion? Varför är det så att sådan passion kan uppgå till sådant hat för Gud?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Gud inte Existerar, varför hatar ni Honom? Hur kan ni hata någon som, i era ögon,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existerar? Satan är er gud, dock tror ni förmodligen inte att han existerar i alla fall. Vad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vet är att han kontrollerar era sinnen då han fyller den med en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Gråter för er. Vad Jag fortfarande älskar er. Hur Jag Trängtar efter att rädda er innan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Eran av Fred kommer häroldas av Min Andra Ankomst. Tiden är kort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11 september 2012, Kl. 19:30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har äntligen förstått glädjen av lidandet när det erbjuds med mod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fri vilja. De räddade själarna bringar dig tårar av glädje, liksom de också är fyllda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tårar när de är räddade från att störta in i 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Mitt Uppdrag är att rädda själar.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Glöm aldrig att Min Fader har Givit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Rustningen den behöver för att frälsa själar med Nåden av Immunitet.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Greppa tag om den, för genom den kan alla själar bli räddade.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 bara på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underbara värld som ligger framför er. Ingen kommer sörja någon familjemedlem förlorad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efterföljare, har kraften att stänga Helvetets Portar genom era böner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själar. Låt ingen människa avfärda Mina Ord. Avskräck inte folk från att acceptera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Nåden av Immunitet, för Jag Vet att vissa utav Mina heliga tjänare försöker att göra detta.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gör det utav en vilseledd pliktkänsla men de har fel- denna Nåd av Immunitet är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 från Gud, Fadern.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en plikt, Mina heliga tjänare, att ge den till Guds barn för att hjälpa till att frälsa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så mycket jobb som behöver göras för att sprida Mitt Ord, men utan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tillräckligt mycket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gör det till ert uppdrag, Mina lärjungar, att sprida Mina Litanior, särskilt bönen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Nåden av Immunitet. Gå också och berätta för folk om den Levande Gudens Sigill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 Gränslösa Överseendet av Syndaförlåtelse.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förberedda nu att ta upp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rustning i Guds Namn och hjälpa Mig, er Jesus,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Nya Eran av Fred kommer häroldas av Min Andra Ankomst. Tiden är kort.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 fullständigt, så kommer Jag Befria er från oro och rädsla. Allt ni måste göra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att överge er i bön. Erbjud era böner för själar så kommer allt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Kommunismen, så länge fruktad i västvärlden, blir nu i hemlighet formad genom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global allians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12 september 2012, Kl. 18:55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Min Avsikt att ta Kristna länder, som lider på grund av trycket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dem att förneka Mig, in i Mina Sakrala Armar för att ge dem styrka. Deras Kristenhet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våldsamt bli utmanad på ett sätt som ingen annan religion måste uthärda.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religioner kommer inte bli förföljda på det viset på vilken Mina efterföljare kommer behöva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lida.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Kristendomen må vara ifrågasatt. Den må vara angripen och censurerad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sak kommer aldrig förändras.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en väg till Min Faders Hus. Vägen Är Jag,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Mänsklighetens Frälsare.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Ni kan inte gå till Min Fader utan att acceptera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Existens. Sanningen kan inte förändras oavsett hur mycket ni försöker förneka 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 kommer bli sedda för vad de är, mycket snart.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religioner kommer bli Ett när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bevittnar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Förbund, att Skicka Mig, Hans Ende Son, ännu en gång för att bringa in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i Min Faders Rike, kommer nu bli uppfyllt. Precis när Sanningen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tydlig kommer alla dem som fortfarande tvivlar bli frestade att vända sina ryggar.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er, Mina lärjungar, säg dem Sanningen nu. De kanske inte lyssnar, men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kommer de. Kampen börjar nu rasa gentemot Kristendomen. Jag Ropar till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Kristna att försvara er rätt att visa trohet till Mig, er Jesus. Om ni inte gör det kommer ni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kvävda och tvingade att svälja lögnen av kommunismen.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Kommunismen, så länge fruktad i västvärlden, blir nu i hemlighet formad genom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global allians bland regeringar överallt. De, som i bland era nationer, skriker ut sina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motsättningar till vad de kallar en ond regim, kommer nu omfamna kommunismen. Vid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laget, kommer de kontrollera allt ni gör, vad ni äter, vad ni tjänar, huruvida ni har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hus att bo i eller inte och huruvida, eller inte, ni kan utöva er religion. Ge aldrig efter.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aldrig upp hoppet. Er styrka kommer vara viktig under denna period av förtryck.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Bönen kommer vara er rustning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kommer hjälpa er att hålla 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lärjungar, ni måste lita på Mig. Jag kommer inte låta er lida under en längre tid.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hålla er och den svåra perioden kommer vara skyndsam.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från Min Evige Fader är att ge Hans vartenda barn det mest perfekta Livet i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perfekta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13 september 2012, Kl. 10:45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en milstolpe har övervunnits i Mitt Uppdrag att snabbt sprida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Ord på grund av andras böner. De bönerna, flitigt reciterade av Mina dyrbara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älskade efterföljare, är så kraftfulla eftersom de är sagda från hjärtat.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Beviljar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Nådegåvor uppå alla Mina lärjungar, för att möjliggöra för dem att gå framåt, slå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ner de hinder som de må möta i deras driv att frälsa själar genom detta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högt älskade lärjungar, vet om att änglarna i Himlen vägleder er, skyddar och leder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Mitt Mål, målet att konvertera folk. Många av er som är nya till Mina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undra om dessa Ord är helt enkelt att Vägleda er att konvertera folk.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blir Givna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göra både och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men Viktigare är att frälsa alla så att alla kan leva i den Nya Eran av Fred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världen. För detta är Mitt Löfte. Detta är den Stora Gåvan.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från Min Evige Fader är att ge Hans vartenda barn, den mest perfekta Världen på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sättet det var menat att vara från begynnelsen. Inget kan eller kommer förhindra detta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 på Jorden från att växa fram. Den kommer resa sig från den gråa trista värld ni lever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blivit svärtad av en ruttenhet skapad av satan. Så rutten är angreppet att inte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vet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känner inte till skillnaden mellan gott eller ont. Många blandar ihop dessa två. När folk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ondska som en del av deras liv och rättfärdigar dess närvaro, förnekar de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Ord. Dock är det bara genom att acceptera Sanningen av Guds Ord som Förbundet,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Slutliga Förbundet, kan bli uppfyllt.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Planen av den slutliga frälsningen av mänskligheten lyckas men det finns fortfarande ett tag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kvar innan Jag kan Frälsa alla själar som fortfarande är bortom Mitt Räckhåll. 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öppna deras ögon. Bara Sanningen, om accepterad av dem,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frigöra dem så att de kan äntra Portarna av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Globalt hat bryter ut mellan nationer vid denna tidpunkt och allt i Guds Namn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16 september 2012, Kl. 13:45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Globalt hat bryter ut mellan nationer vid denna tidpunkt och allt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Namn. Hur lite mänskligheten vet om Guds Tillvägagångssätt, som är så långt avlägsen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hatet.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kan inte komma från Gud. Hatet används av satan för att förolämpa Guds Ord. Satan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använder religion som ett medel att tolerera hat. Hatet tar sig många former och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 i ett antal sätt, listigt uttänkta av satan och placerade inuti mänsklighetens sinnen.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kan användas för att övertyga andra till att acceptera lögner om en annan person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uppmuntra hatet och anspänningen. Hatet kan användas för att skapa religiös delning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antända våld genom hädelse gentemot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mänskligheten använder hatet för att rättfärdiga ens tro på Gud Syndar de på det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sättet. Att hata en annan person i Guds Namn är en motsägelse, för bara Kärlek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komma från Gud. Hatet kommer endast från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Valet är enkelt. Ni väljer antingen Gud och lever era liv enligt Hans Regler eller väljer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lögnerna han använder för att korrumpera mänskligheten och stjäla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 åt de globala elitgrupperna som, genom deras mäktiga allians, konspirerar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kontrollera alla nationer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16 september 2012, Kl. 22:50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detta är en Varning åt de globala elitgrupperna som, genom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mäktiga allians, konspirerar att kontrollera alla nationer. Ni, vars gud är atan, vet att era själar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svärtade med ondskans moln som är hemsökt i er genom den onde. Ni är i stor fara, ändå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väljer ni att dyrka djävulen, som vill stjäla era själar och plåga er för evinnerlighet.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planer att diktera, regera, kontrollera och planlägga folkmord gentemot Guds barn,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bara bli omintetgjort av Min Faders Hand, men denna ondska kommer vändas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er. Ni kommer bli allvarligt Straffade för er ogudaktighet. Synderna ni är skyldiga till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avskyvärda för Mig och ert hat och ert förakt för de människorna, dem som ni påstår att tjäna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era regeringar, kommer förgöra er för Evigt.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korta förtrollning ni kommer avnjuta när ni griper maktens tömmar över nationer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introducerar en ond diktatur regim, kommer bringa er Evigt Liv i Helvetet. Ni kommer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många chanser att vända era ryggar mot den onda gruppen av makteliten. Men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försiktiga för ni kommer bara bli Givna så mycket tid.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Underskatta aldrig Guds Kraft. Underskatta inte Hans Ilska. För medan en Gud av Stor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Han, Gud, Min Evige Fader, Är också en att Frukta. Hans Kraft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Allsmäktig. Hans Makt över satan kommer kulminera snart och Han kommer driva ut odjuret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hans kohorter in i Eldsjöarna. Ni, också, kommer bli kastade in i Helvetet skulle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förgöra Guds Skapelse, Guds barn.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kommer aldrig Glömma er om ni träder bortom gränserna av Hans Stora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den Dagen Jag kommer för att Döma er kommer ni darra med den djupaste fruktan okänd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mänskligheten. På den Dagen kommer ni bli tilldelade Straffet såsom på det viset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behandlade era bröder och systrar, Guds barn.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Varnade. För Guds Ilska Är att Frukta.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protestantisk nation, Storbritannien, kommer snart konvertera till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Tillvägagångssätt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17 september 2012, Kl. 21:15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avslöja till dig ett Mirakel Jag har Planerat.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protestantisk nation, Storbritannien, kommer snart konvertera till Mina Tillvägagångssätt,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Undervisningar och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så lång tid har detta Kristna land anpassat och ändrat Guds Lagar för att passa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egna stolta sätt. En gång, ett stort Kristet land, Syndade de genom århundradena gentemot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 och övertygade sig själva att de följde Lagarna som fastställts av Min Kyrka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Bönerna av de troende i bland dem och kärleken och lojaliteten visat av Kristna ledare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Storbritannien, i motgångarnas ansikte, har fört dem närmare Mitt Sakrala Hjärta. Detta land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omvänt och Sanningen kommer rädda miljontals.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och hans många anhängare har influerat många makthavare i detta land, men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misslyckas att stjäla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kommer att förenas genom alla kyrkor utöver Britannien och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Omsluta dem i Mina Heliga Armar. De kommer bli en mäktig kraft i Min Armé och planen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förena dem har inletts.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speciell Korstågsbön för Guds barn i Britannien.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(77) ”För Storbritannien”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Högst Himmelske Fader, Gud Skaparen av människan, snälla hör min bön.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 att rädda Storbritannien från ondskans grepp och från diktatur.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att Du förenar oss alla, alla religioner, trosbekännelser och färger, som en familj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Dina Ögon.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oss styrkan att förenas i strid mot de lagar som införs för att förbjuda Din Undervisning.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oss styrkan och modet att aldrig överge Dig och bidra till att rädda alla Dina barn genom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våra böner.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Sammanför alla mina bröder och systrar i gemenskap för att hylla Ditt Löfte att ge oss Evigt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Liv och inträde till Ditt Paradis.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barnen i Storbritannien; vet om att omvändelsen som snart kommer omsluta ert land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bringa er Stora Nådegåvor. Därefter kommer ni hjälpa till att leda Min Armé längs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andra nationer, gentemot Mitt Ärorika Kungadöme.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inte Människosonen folk förväntar sig Mig att vara. Jag Är okonventionell.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18 september 2012, Kl. 17:40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har varit en mycket tuff resa för dem, Mina efterföljare,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följer detta Uppdrag. De är förlöjligade av dem vars åsikter de värderar. Se är hånade av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påstår att vara andligt mogna och de är spottade på av dem som förnekar Mig,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Kristus. De måste acceptera Kronan av Törnen och ödmjukheten som behövs för att uthärda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av lidandet i Mitt Heliga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underskatta den törniga vägen gentemot Evig Frälsning. Om ni uthärdar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kommer ni bli Renade snabbare och då kommer ni kunna hjälpa de andra vars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Rening inte kommer äga rum förrän efter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finnas tider, Mina älskade lärjungar, när lögnerna kommer bli planterade i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sinnen av andra som vill att ni överger Mitt Uppdrag. Ni måste helt enkelt förbli ståndaktiga,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artiga och sedan förbli tysta när ni möter denna förföljelse.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Bråka aldrig eller försök att bevisa äktheten av Mitt Heliga Ord, för ni kommer snubbla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ni falla. Det kommer vara då som ni kommer bli sparkade och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det svårt att gå vidare för att främja Mitt Heliga Ord. Med andra ord, ni kommer fastna.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förvirring omfatta er och i vissa fall kommer ni vända era ryggar mot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Mina efterföljare, som tog upp sina kors för att följa Mig i detta Uppdrag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själar, kunde inte fortsätta på sin mödosamma resa. Vissa tillät andra att plantera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tvivlens fröer i deras sinnen. Andra trodde på lögnerna, de var tillsagda att förneka detta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Heliga Uppdrag på jorden för att förbereda mänskligheten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dem med en enkel kärlek för Mig, med en djup lojalitet och som förstår lidandets roll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frälsningen utav själar, hade uthållighet att fortsätta. Det är inte lätt att följa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följandet av Mina Undervisningar må bringa er närmare till Mitt Heliga Hjärta, är det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när ni överlämnar er åt verkligheten, som är Korset, kan ni verkligen kalla er själva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lärjungar.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stackars själar tror att de kommer motta stora krafter, stor ära och erkännande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världen när ni svarar till Mitt Kall. Detta är inte fallet. Jag Är ett lidande offer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däri ligger Min Makt över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inte Människosonen folk förväntar sig Mig att vara. Jag Är okonventionell. Jag Väljer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ovärdiga själar för att leverera Mina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de fattigaste, de ödmjukaste och de största av syndare eftersom J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ag behöver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 er att ni alla är lika i Mina Ögon. Men det kommer bara vara dem som accepterar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bara dem med ödmjukt sinne och själ kan bli omfamnade av Mig och som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snabbt gentemot Andlig Perfektion.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 i Mitt Namn och Jag kommer höja upp er i ära i det Nya Paradiset. Acceptera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 Gudomlighet, i det att Jag aldrig kommer upphöja Mig Själv genom Mina äkta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 inte heller kommer de söka ära i 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Kom, nu, till Mig med en tillit och övergivenhet så att Jag kan göra er Mina.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 äger rum först. Sedan förföljelsen. Därefter Frälsningen. I den ordningen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19 september 2012, Kl. 20:45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ett stort skifte äger nu rum i världen och Ljuset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närmar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tro att vad Jag Säger kommer att ske, inte kommer äga rum. Jag Talar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Sanning, så ni måste lita på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Helige Ande faller snabbt på mänskligheten nu, för att förbereda dem för Min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misslyckas att förbereda sig eller sprida Mitt Ord så att själar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är bra nu, Min dotter, i det att allt är på plats för Mitt Ord att spridas som en vild blomma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slå rot i varje nation. Den söta doften av Min Gåva av Kärlek känns även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med liten tro. För de är medvetna om en förändring och ett byte, men förstår inte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Såg åt dem att Herren Gud, Barmhärtighetens Konung, förbereder Sig att återvända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Andra gången för att Rädda dem.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Förbund närmar sig stadiet när omvändelse äger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rum först. Sedan förföljelsen. Därefter Frälsningen. I den ordningen.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 och förbered er själva för tiden av omvändelsen av stora delar av mänskligheten,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hinder blir placerade framför er, Mina lärjungar. Detta är vad ni måste göra: Gå rakt.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Rikta er mot Mig på vägen och förbli värdiga oavsett vilka förolämpningar som slungas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Genom att göra så och inte engagera er med odjuret, som arbetar genom andra för att få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tvivla på er tro, besegrar ni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Jag förblev tyst och knappt svarade till Mina anklagare, Mina bödlar.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så, skulle Jag Givit makt åt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Död förstörde makten han hade över Guds barn. Han förlorade sedan sin kraft att stjäla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själar. Nu, när Jag kommer igen, mycket snart, kommer han att förlora all kraft. Men tills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kommer han fortsätta att stjäla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starka. Var lugna. Var modiga. Jag Är med er. När ni överger er vilja och tillit fullständigt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Mig, kommer ni vara säkra.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säga att Jag var gift. De kommer säga att Jag helt enkelt var en profet.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20 september 2012, Kl. 15:16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din Mystiske gemål och som sådan kommer du fortsätta att lida för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tidpunkten för lögnerna om Mig att bli spridda över hela världen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börjat.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Sagt er förut, de kommer hitta på lögner och skapa falskheter om Mig, Jesus Kristus,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de kan förneka Min Gudomlighet. Min Gudomlighet Är Allsmäktig.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 i köttet och ödmjukade Mig Själv på ett sätt som folk inte förväntade sig. Jag kom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klädd som en kung. Jag skrek inte eller skröt som en kung så att andra skulle falla ned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Mina Fötter. Jag befallde inte andra att betjäna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Istället, kom Jag för att tjäna. Jag kom för att bönfalla för er frälsning. För att göra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behövde Jag ödmjuka Mig Själv genom att bli en människa, en fattig man av ödmjuk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härkomst.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Jag kom som en människa, betydde inte detta att Min Gudomlighet var kompromissad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något sätt. Jag Föddes utan Synd. Det var omöjligt för Mig att Synda. Jag må ha haft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Begär av köttet som man, men Jag har aldrig begått Synd, för detta kunde inte vara.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 Ren i sinne, kropp och själ. Jag var som en människa på så många sätt. Men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uppstod från de döda.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Lögnerna, som kommer framträda, där de kommer förneka Sanningen av Min Existens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en rad osanningar kommer börja översvämma jorden. De kommer säga att Min Kropp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kan bli funnen. De kommer säga att Jag var gift. De kommer säga att Jag helt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enkelt var en profet. Sen kommer de försöka bevisa, ännu en gång, att Jag var en kättare.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hädade gentemot Gud. De kommer förlöjliga Mina Ord då de blir Givna till världen nu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avfärda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gör detta av två anledningar. Den första är att besudla Min Gudomlighet och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 Mig som blott en man. Det andra är att skapa tvivel beträffande Min Roll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Messias.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de förolämpar Mitt Namn. Hur de förvirrar Mina efterföljare.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inte till lögner. Lyssna inte när de försöker övertyga er om att Gud inte Skapade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Universum. Eftersom alla dessa distraktioner är utformade för att försvaga er tro och stjäla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själar. Blockera era öron till sådan ogudaktighet. Blunda till osanningar då varje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kraftansträngning kommer göras för att övertyga er att Jag inte var Messias, mänsklighetens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Frälsare och Återlösare.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blinda dem är. Vad lite de har lärt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Tiden för Min Son håller på att slås ihop med er tid barn och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alla att bli Ett.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20 september 2012, Kl. 18:25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Jag Längtar att hålla Mina kära barn nära Mig, så Jag kan 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hur mycket dem är älskade.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utav Mina barn är där, utspridda utöver världen, ändå känner så få deras Fader.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Skapare.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utav er som inte känner Mig, de måste få höra att Jag inte kommer försaka dem.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resa Mig gentemot de onda krafterna och lögnens konung, odjuret, och förinta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gissel ut ur existensen. Bara när beläggningen av ogudaktigheterna har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tillbakadragna kan Mina barn se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oroa er inte eftersom era böner rör vid Mitt Hjärta och genom era förfrågningar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frälsa många utav Mina barn som är i mörkret.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Uppdrag, att skicka Min Älskade Son att göra anspråk på Mitt Rike är väl etablerat, även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många inte må vara medvetna om detta. Tiden för Min Son håller på att slås ihop med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 barn och snart kommer alla att bli Ett. Tiden för det Nya Paradiset har blivit fixerat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har blivit fastställt för Mina barns nya hem, den Nya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till er från Himmelen, för att uppmana er att lita på Min Son, Hans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och Hans Löfte att uppfylla detta Förbund.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Överge några tvivel som må dröja sig kvar då de blockerar er från att söka sann frid.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blockerar Mina Nådegåvor som Jag Vill Hälla över er för att Skydda er från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återstående perioden då satan kontrollerar jorden.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Hans tid är på väg att ta slut.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den Nya Begynnelsen utvecklas.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Inväntar, med kärlek, återvändningen av Mina barn in i Mitt Rike, Kungariket av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Paradiset. Det är vad som var tänkt att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Lita på Min Son och invänta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Moder: Det har blivit förutsagt mitt barn, att i dessa tider ni lever i nu,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hjärtan kommer bli förhärdade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21 september 2012, Kl. 15:05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vad snabbt mänskligheten idoliserar falska kungar, falska gudar. Många människor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världen idag tänker ingenting över att omfamna falska idoler och därefter inte ha någon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skuld i deras hjärtan när de avvisar den Ende Sanne Guden.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har blivit förutsagt mitt barn, att i dessa tider ni lever i nu, att mänsklighetens hjärtan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förhärdade. De kommer avvisa även deras egen familj i jakten på nöje.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avvisa dem i fattigdom och dem som svälter då de utövar varenda typ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egenintresse och utför Synden av frosseri.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dagar är över er, barn. Då den mänskliga rasen vandrar hjälplöst, i förvirring, där inget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tillfredsställer, kommer de gripa efter något som de tror kommer fylla tomrummet.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tomrum existerar eftersom de inte följer Sanningen eller visar trohet till min älskade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idoliserar de falska gudar, de visar trohet åt de stackars själar som främjar Synd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inte hade några följder.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Därefter, när dem är presenterade med lögner om min Son i världen idag är de snabba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sådana osanningar.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accepterat att håna min Son, dock, när andra doktriner som inte innehåller Sanningen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kritiserade, kryper folk ihop av rädsla. De Fruktar inte min Son. De Fruktar inte den Ende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Sanne Guden eftersom de inte älskar Honom. Deras hjärtan är stängda. De följer en väg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bringar dem någon välbefinnande. Istället lämnar denna väg dem otillfredsställda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tomma.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jag gråter när jag ser deras förvirring. Vad jag gråter för min Son, Vilken de sårar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med deras förakt. Han som Led så mycket för dem och som dog på det mest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smärtsamma sätt. Dock förstår de fortfarande inte betydelsen av Hans Död på Korset.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när en person accepterar Jesus, Kristus, den Sanne Messias, som de kommer finna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min Son presentera för dem beviset dem kräver. När de är visade beviset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behöva göra det slutliga valet. De kommer antingen välja min Son och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så kommer de acceptera lögnerna, matade till dem av bedragaren.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barn, att hjärtan kommer öppnas och att kärlek för min Son kommer möjliggöra alla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att acceptera Hans Hand av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falska profeterna är redo nu och kommer kasta sig över detta Uppdrag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22 september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måste Varna dig om de falska profeterna som försöker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interferera med detta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stackars vilseledda själar som tror att de tar emot gudomliga meddelanden, blir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vilseledda av den onde. Han gör detta genom att jaga efter deras kärlek för Mig och riktar 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på, speciellt, heliga hängivna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person som säger er att de har ett meddelande från Himlen som instruerar er att förändra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korrigera ett meddelande från Mig är en lögnare.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inte sättet på vilken Jag Auktoriserar Kommunikationer från Himlen. De 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Meddelandena Jag Tillåter att bli Kommunicerade från en visionär till en annan, är ett av stöd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kärlek, men bara när det är nödvändigt.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 mottagna av äkta profeter eller utvalda själar är antingen sanna eller falska.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inget mittemellan. Himlen skulle aldrig skicka ett Meddelande för att motsäga ett annat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 mottaget av en annan utvald själ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Akta er för falska profeter. De som inte inser att de är falska kan orsaka fruktansvärd skada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interfererar med Mitt Heliga Ord. Du, Min dotter, får inte engagera dig med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 att de kommer i Mitt Namn, såvida Jag inte Ïnstruerar dig annorledes.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falska profeterna är redo nu och kommer kasta sig över detta Uppdrag. Ni får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engagera er med dem. Var uppmärksammade till dessa faror, för den farligaste av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mannen som kommer att komma och påstå sig att vara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er själva, Mina lärjungar, att bli dragna till de falska profeterna och ni kommer vara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lätt byte för antikrist och hans falske profet.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Mina Heliga Ord. Många utav er kan inte, fortfarande, acceptera Sanningen och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argumentera med Mig, men det kommer inte vara till någon nytta. Eftersom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kritiken ni har om Mig, är att Jag älskar alla utav Guds barn, särskilt syndare.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alla lika. Åt dem utav er som anklagar Mig av att favorisera syndare, vet om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här: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 aldrig förvirra andra genom att säga att Jesus har överseende med Synd.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att detta är en lögn. Jag avskyr Synden men älskar syndaren.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letar efter Sanningen och kan inte finna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23 september 2012, Kl. 09:00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där kommer en tid när en människa måste fråga sig själv- vem,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och varför, lever jag?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enda svaret, som bringar hen frid, är när hen förstår att hen är ett barn av Gud. I stället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förneka Sanningen, på grund av pressen utövad av dem som fnyser åt dem som tror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måste hen vara ärlig med sig själv.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vet att kärleken hen känner kommer från Gud. Hen vet, i sitt hjärta, att ogudaktigheten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känner, när i mörker och förtvivlan, kommer från den andra sidan. Den mörka sidan.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letar efter Sanningen och kan inte finna den. Även om Sanningen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registrerat i den Heliga Boken, kan många inte acceptera att den Heliga Skriften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innehåller alla Svar de söker.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omfamna Sanningen och hålla fast vid den för glatta livet för det är er väg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kommer göra allt som är möjligt för att förneka Sanningen. Huvudsakligen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använda mänsklig intelligens för att riva itu Sanningen och få er att tro en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argument kommer göras för att förneka Sanningen om Gud. Så övertygande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argument vara att många troende kommer finna det svårt att försvara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tro kommer stå sig genom tiderna men bara om ni tillåter Mig att Vägleda er dag och natt.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 att Vägleda er, får ni aldrig ta era ögon ifrån Mig och luta er mot Mig för stöd. Tala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Mig. Kommunicera med Mig vid vilken tid på dagen som helst, i bilen, på jobbet,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skolan eller i er kyrka. Det spelar ingen roll var, för ni kan kalla på Mig oavsett ögonblick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Svara.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väg, vägen till Golgata är Mina efterföljares lott. Det är ett mycket svårt berg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bestiga. Ni måste uthärda bakslagen och smärtan av avvisningen av dem som inte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er rätt att utöva er religion. Toppen av berget bör vara ert mål. Bara när ni når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toppen kommer ni finna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ut, Mina älskade efterföljare så kommer Min Kärlek kännas av er på ett sådant sätt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att ge er en styrka ni aldrig skulle tro möjlig.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Jag Går med er. Jag kommer aldrig lämna er. Jag Välsignar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er på att bevittna Tecknen, snart att bli Uppenbarade från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23 september 2012, Kl. 20:00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med kärlek som Jag Ber alla av Guds barn att förbereda sig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bevittna Tecknen, snart att bli Uppenbarade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Tecken kommer bli presenterade till världen på olika sätt för att väcka Guds barn.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försöka förneka dessa Tecken och avfärda dem som en vidskeplig och i fantasin hos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troende.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kommer bevittna Tecknen, ni måste veta att de kommer hjälpa er att förbereda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själar. För när ni har närt era själar och har bett om förlåtelse för era Synder, kommer ert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 efter Varningen, vara minimalt.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dessa Tecken, dessa Mirakel, som en Gåva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 inte emot dem eller ignorera dem för de är Bevis av Mitt Löfte att förbereda er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innan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och ha förtroende. Tillit är den allra Viktigaste handlingen av lojalitet för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 så kommer allt att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hatar någon annan, på grund av deras religion, älskar inte Gud uppriktigt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24 september 2012, Kl. 15:55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den som hatar någon annan, på grund av deras religion, älskar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uppriktigt.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det äcklar Mig att bevittna hyckleriet av dem som påstår sig vara Guds hängivna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efterföljare.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människor hotar med att döda dem som inte samtycker med dem och mördar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deras gudar.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en Synd att hata en annan.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en Dödlig Synd när ni mördar en annan eller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dödligt att skada en annan själ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religionens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att om ni är snabba att fördöma en annan till döden eftersom de förolämpar Gud,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inte följer Guds Lagar?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ut till alla religioner och alla trosuppfattningar som säger att de tror på Gud. Om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Gud då måste ni visa kärlek åt andra även när de plågar er eller förolämpar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vägar leder till Min Fader men det finns bara en Gud. Den Sanne Guden Är Skaparen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världen och ni kan bara bli accepterade in i Hans Rike när ni älskar er granne och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inkluderar era fiender.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mycket lätt att hata någon annan, för onda andar angriper och plågar Guds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sekund.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den onde jublar när en religiös människa, som öppet bekänner sig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älska Gud, manar till hat och som inte tänker efter en andra gång, om att mörda dem hen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är hens fiender.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kommer undfly Tuktan om hen mördar en annan.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accepterad i det Nya Paradiset om hen mördar en annan i Min Faders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må vara svårt och det må såra er när en människa förolämpar er tro men ni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och ni får aldrig glömma Budordet " Du skall icke dräpa".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Budord är mycket enkla. De är tydliga. De behöver inte bli definierade, men ve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den människa som bryter Min Faders Lagar.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tre sätt att skydda er själva från den onde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25 september 2012, Kl. 12:50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får aldrig bli självbelåten och känna att detta Arbete, när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verkar gå bra, kommer för ett ögonblick undfly den ondes gissel. Han är rasande. Han pickar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varenda uppgift du åtar dig, skapar problem och hinder, vilket lämnar dig frustrerad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hjälplös.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är blinda till det gissel han vållar på mänskligheten. Eftersom de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se honom tror de inte att han existerar. De som öppnar vägen åt honom, genom Synd,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tillåter honom in i sina själar, kommer finna det omöjligt att bli kvitt från den fruktansvärda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och missnöjet han kommer bringa in i deras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bara tre sätt att skydda er själva från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första är, Sakramentet av Bikt rensar er själ, om ni är äkta i er ånger. Till icke-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Katoliker, vänligen acceptera Gåvan av Gränslöst Överseende för Syndaförlåtelse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(24), Given till världen genom detta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andra sättet är genom den dagliga hängivenheten till Min Moder som har blivit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Kraften att krossa satan. Hennes Heliga Rosenkrans är en Viktig Sköld,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täcka er och era familjer ifrån hans onda öga.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är genom tillståndet av Nåd, som ni kan uppnå genom regelbunden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kommunikation med Mig genom att ta emot Mig i den Heliga Eukaristin.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som vill undfly från satans klor och som i sina hjärtan vet att de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sugits in i en virvel av ondska, måste vända sig till Mig och be Mig att Hjälpa dem,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speciella Korstågsbön (78) “Rädda mig från det onda”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Jesus, skydda mig från satans makt.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Ta mig in i Ditt Hjärta, så jag släpper all min lojalitet till honom och hans onda sätt.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överlämnar min vilja och kommer inför Dig, på mina knän, med ett ödmjukt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ångerfullt hjärta.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lämnar mitt liv i Din Heliga Famn.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Rädda mig från det onda.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Frigör mig och ta mig till Din Skyddande Fristad, nu och för Evigt.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Stora förändringar kommer inledas i världen mycket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26 september 2012, Kl. 16:40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stora förändringar kommer inledas i världen mycket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dags för Planen av Frälsning att bli introducerad genom alla nationer i mänsklighetens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kommer bli omskakade av Sanningen om var de kommer ifrån och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måste återlösa sig själva i Guds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oförberedda är Guds barn för dessa Stora Händelser. Det är på grund av Guds Kärlek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Hans barn, som ni blir Varnade.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Ignorera dessa Varningstecken på egen risk. Skratta eller fnys åt dessa Gudomliga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Ingripanden som kommer äga rum för att bringa in människors hjärtan i Guds Hjärta ,och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lida.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ni måste förbli på alerten vid alla tider. Tecknen från Himlen och Miraklet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Gudomligt Ingripande drar sig närmare för var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ni kommer bli Givna Nådegåvorna att öppna era hjärtan till den Stora Barmhärtigheten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älskade Son.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vägar öppnas för att locka tillbaka Guds barn till fristaden av Hans Heliga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kan bli förlåten när ni är vid liv. Inte efter döden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26 september 2012, Kl. 22:12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tillåter dig detta fysiska lidande för att rädda fler själar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 denna smärta för de utvalda själarna som du måste hjälpa Mig rädda. Denna smärta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vara länge men när du är befriad vet om att många själar blev räddade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Helvetets Eldar och är nu i Skärselden inväntandes Rening.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en offersjäl måste du acceptera att Jag kan tillåta dig tillfällen av lidande för att hjälpa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att rädda själarna av Guds barn. Du kommer, en dag, möta dessa själar och därefter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förstå hur mycket glädje detta bringar Min Fader. Vet om att när du lider, lider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med dig för att lindra din smärta. Du är inte ensam. När du känner att du inte kan andas,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detta samma känsla av kvävning som upplevs av själar som, efter döden, möter ångorna av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bara folk kände till Sanningen om livet efter döden. Efter att själen lämnar kroppen,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antingen om det är i ett tillstånd av Nåd eller inte, plågar satan den genom kraften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förförelse. Han försöker, även då, att dra själar till sig. Böner för sådana själar är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Viktiga.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drar själar gentemot Mitt Ljus. Men bara dem som är i ett tillstånd av Nåd kan stå 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av Mitt Barmhärtighetsljus. Om de inte är Rena i själen då måste de bli Renade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Skärselden.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finns, Min dotter, många lager i Skärselden och beroende på Synderna, begångna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själen, kommer de bli fyllda med Reningens Eld från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Skärselden är smärtsam för själen och de som behöver spendera tid där känner det som fysisk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som om de fortfarande vore vid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människa underskatta uppoffringarna som behövs för att hålla deras själ i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 värdig av Min Faders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älskar alla Sina barn, men själar måste förtjäna rätten att vara lämpade att äntra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Rike.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vara värdiga måste de återlösa sig själva i Mina Ögon medan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fortfarande är vid liv. De måste gottgöra för sina Synder med ett uppriktigt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vid dödstillfället, kan en syndare utnyttja Min Stora Barmhärtighet genom att be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förlåta dem för deras Synder. Jag kommer rycka hen och ta hen in i Mina Armar.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sedan hälla ut Min Barmhärtighet över hen och sedan ta hen vid handen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Paradisets Portar.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kan bli förlåten när ni är vid liv. Inte efter döden.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Två miljarder själar, som kommer vägra Min Hand av Barmhärtighet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27 september 2012, Kl.09:00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Uppdraget att Frälsa de två miljarder själar, som kommer vägra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 av Barmhärtighet, måste utgöra en del av den dagliga bönen för alla dem som kallar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en Korstågsriddare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Mirakel kommer resultera i att mycket av mänskligheten blir Givna Gåvan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 och inträde in i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i Mitt Sakrala Hjärta är smärtsam på grund av dessa förlorade själar. Detta är varför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lärjungar måste be hårt så att de alla kan bli förenade som en familj i den Nya Eran,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Min familj är sönderdelad, kommer det att bringa Mig fruktansvärd Plåga.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er alla att rädda de själarna, som envist avvisar godtagandet av Gud, genom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recitera Korstågsbön (79) “För 2 miljarder Vilsna Själar”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jag ber Dig att hälla Din Barmhärtighet över de vilsna själarna.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dem deras avvisande mot Dig och använd min bön och lidande, så att Du, genom Din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Barmhärtighet, kan hälla över dem den Nåd de behöver för att helga sina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Dig om Förmildringens Gåva för deras 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Dig att öppna deras hjärtan, så att de går till Dig och ber Dig om att fylla dem med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den Helige Ande, så att de kan acceptera Sanningen om Din Kärlek och leva med Dig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alla i Guds Familj för Evigt.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svårt för många människor att acceptera Guds Barmhärtighet. Detta är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 satan innehar över dem, de vet bara inte om detta i många fall.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vissa fall, däremot, är de inte i tvivel om Guds Existens, ändå väljer de satan i den fulla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vetskapen om att Gud Existerar och att Han Skapade dem. De vänder sina ryggar mot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Rike. Riket de väljer är det utlovat åt dem av satan. De tror att detta rike, i tidens slut,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erbjuder stor rikedom, stora under och att det kommer vara en värld som glittrar, förutom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inte gör det. Allt de kommer finna kommer vara en stor sjö av eld där de kommer lida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sekund genom den ondes hand. Han kommer plåga dem för Evigt och de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 varje sekund av denna smärta, för den kan aldrig sluta.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vet ni varför Jag Lider sådan vånda, för den blotta tanken om lidandet vilken ligger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framöver för sådana själar, är för mycket att bära.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era böner, Mina efterföljare, och Min Barmhärtighet kan erbjuda dem något hopp.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rädda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man kommer berätta för världen att han är Messias och han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applåderad av många ledande frontfigurer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28 september 2012, Kl. 22:15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 stora förändringarna i världen, förutsagda i förväg om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Ankomst, är på väg att utvecklas lager efter lager.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bedragarna som kommer hävda att komma i Mitt Namn och att presentera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till världen, är mycket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kommer bli lurade in till att tro dessa falska profeter, för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kungöra sig själva med stor pompa.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en i bland dem kommer bedra många för han kommer presentera sig själv som kungen,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ett ödmjukt sätt, för att övertyga folk att han är Jag, Jesus Kristus.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man kommer berätta för världen att han är Messias och han kommer bli applåderad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ledande frontfigurer.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presentera honom, först, som en extraordinär och medkännande politisk ledare.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att ses som en begåvad fredsmäklare som Jag har Sagt er. Hans förnämlighet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gracer kommer visa en mystisk bild, som kommer verka vara av gudomligt ursprung.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vackra utseende och hans lockande personlighet kommer tilltala massorna. Han skall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avslöjad för världen snart och hans framträdande kommer att vara plötsligt.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ledarna som kommer presentera honom som en frälsare, mannen som kommer bringa ett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 på krigen i Mellanöstern, är respekterad i många delar av världen. Detta är varför denna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falske messias kommer bli accepterad så lätt.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en tid kommer hans tilldragelse spridas. Media kommer prisa hans diplomatiska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färdigheter och hans följe kommer vara stort.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mannen som kommer säga att han är messias. Han kommer säga till alla att han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som har kommit tillbaka för att tillkännage sin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är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inte lurade för ett ögonblick.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Jesus Kristus, kom i köttet den första gången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mänskligheten. Men vet detta; Jag kommer inte komma i köttet den här gången.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komma, som en tjuv på natten. Jag kommer förbereda världen, genom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Meddelanden, men Jag kommer inte berätta för er dagen eller timmen för Jag vet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detta. Bara Min Fader känner till tidpunkten.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tillkännage Min Andra Ankomst innan Tecknet av Min Ankomst,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framträda i skyn över hela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mannen som påstår sig att vara Jesus Kristus och som går på jorden som en människa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lögnare.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Spring,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för han kommer bringa osagt elände och lidande. Hans bedrägeri kommer vagga 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i en falsk kärlek för Gud. Han kommer förvränga Sanningen. De som följer honom är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 fara.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får aldrig känna sig säkra i vetskapen om att de vet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29 september 2012, Kl. 19:15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måste Säga att dem som tror på Mig, Jesus Kristus, att vakna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och leva sina liv i Mig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blir inte bara Givna för att Varna dem som inte tror på Kristus,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Återlösaren av Mänskligheten, dem är också för troende på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får aldrig känna sig säkra i vetskapen om att de vet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utav er som säger att ni känner till Sanningen om Mina Undervisningar får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självbelåtenhet, om ni gör det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kan detta betyda att ni kommer försumma arbetet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behövs för att helga era själar.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Troende kan bli förvirrade i fråga om Mina Undervisningar. Så många förstår inte betydelsen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Andra Ankomst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Mina efterföljare tror det betyder att hela mänskligheten kommer vara medvetna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och att de genom Min Barmhärtighet kommer bli räddade. Åh vad Jag Önskar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vore sant. Vad det skulle bringa Mig slutlig Lättnad. Tyvärr kommer många inte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förberedda.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vägra att lyssna till Mina Varningar och Instruktioner. Som sådant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misslyckas med att förbereda sig adekvat.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kommer inträffa. Åt de troende som säger att de tror på Sanningen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 den Heliga Bibeln, vet detta; Det är lätt för er att acceptera vad som blev profeterat däri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som redan har inträffat. Det är inte så lätt att acceptera framtida profetior, fortfarande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bevittnade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också det faktum att Gudomliga Meddelanden kommer bli Sända för att förbereda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er. Acceptera att denna förberedelse äger rum just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vaksamma vid alla tillfällen. Avvisa inte Mig vid denna tid, för detta är tidpunkten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förberedelse.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tacksamma att ni är Givna denna Stora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idag är besatta med strävan efter berömmelse och självhärlighet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29 september 2012, Kl. 23:00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varför är det att så många människor i världen tror att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dödlighet är obegränsad?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idag är besatta med strävan efter berömmelse och självhärlighet.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av dem som söker och uppnår stor erkännelse och framgång är idoliserade av dem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tror att detta är härligheten som de måste sträva efter och som kommer tillfredsställa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lite av deras tid är ägnad på vad som verkligen betyder något. De trampar ner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för att få vad de vill på grund av deras omättliga önskan att skina i härlighet inför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Deras fåfänga är närd av underhållningsvärlden, media och deras strävan efter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självperfektion är applåderad.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vad vanliga människor strävar efter idag. De beundrar öppet sådana ambitioner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blir som en religion. De idoliserar dem som når sådana höjder och sedan går lös på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imitera deras liv. Inte en enda gång överväger de att sådana ting inte är av verklig påföljd.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stannar aldrig upp för att fråga sig själva: " Är detta vad mitt liv ska bestå av?"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tror inte på Gud, i de flesta fall, för om de gjorde det skulle de veta hur misshagande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 Guds Ögon att söka smicker på det här viset.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en person ständigt söker uppmärksamhet, smicker och är besatt med bilden de skildrar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förstår dem inte hur kort denna väg är. Den kommer så småningom försvinna och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sig själva tomma och utan någon kärlek kvar att dela med andra. De ägnar 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sin tid med att älska sig själva att de inte har plats för någon annan kärlek.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sätter sina egna behov före andras. De kommer göra vad som helst, inklusive begå handlingar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förolämpar Gud för att uppnå självhärlighet.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generationen har fått höra så många lögner om sättet på vilken de ska leva sina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uppmuntrade av en värld som tror på materialistisk vinning, kändisskap, kultur och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ambition som kommer bringa stor beundran är det allra viktigaste sakerna att sträva efter.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lite dem vet. Vad chockade dem kommer bli när de upptäcker hur fel de hade. Folk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sådana liv kommer möta besvikelse när deras lustar inte kommer bli tillfredsställda.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handling att bringa dem mer nöje, genom självbesatta ambitioner,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 att bringa dem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att folk snart kommer inse att strävan efter berömmelse och självhärlighet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tillfredsställer under en kort tid. Det finns bara ett mål som ni bör sträva efter och det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att följa Herrens Undervisningar. När ni gör detta kommer ni vara i frid. Ni kan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njuta av många av nöjena i världen men ni kommer förstå vad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verkligen betyder något.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unga människor sätter så stort värde på hur de framstår till andra. Pressen på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föra sina liv genom att uppnå samma mål som de celebriteter de beundrar, skadar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själar. Det stänger ute verkligheten av vad som är tilltalande för Gud. Det stänger ute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Bara Sanningen kommer få dem att känna sig tillfreds och bringa dem frid, 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lycka och glädje.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Livet de söker. I Mig kommer de finna ett Liv i Härlighet. Detta är Härligheten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söka. För de kommer leva ett Liv av Stor Härlighet i det Nya Paradiset om de vänder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sig till Mig. Detta är den enda Härligheten som kommer bringa dem outsäglig glädje.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Kärlek, en gång upplevt av människan, är något som ingen människa kan leva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 oktober 2012, Kl. 16:30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acceptera att när Mina efterföljare tror på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att det kommer bringa dem en själslig plåga då och då.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jubla när de läser Mina Heliga Ord och kommer acceptera det som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Mirakel. Andra kommer också acceptera Mina Meddelanden, men på vissa dagar kommer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itu rivna av tvivlen som kommer angripa dem. Dessa tvivel är naturliga.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vissa, de kommer ifrågasätta och ifrågasätta huruvida de verkligen kommer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 bli fulla av ångest eftersom de vet att deras liv är på väg att förändras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den Andra Ankomsten kommer bli bevittnade av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betyder att de liv de har lett, fram tills nu, kommer förändras bortom igenkännlighet.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skrämmande för många eftersom de vill hålla sig fast till deras gamla självbelåtna liv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olyckliga de var.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Rädsla för framtiden, fruktan av Guds Hand och fruktan av satans armé, plågar dem. Dock,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Mina Meddelanden kan sätta skräck inuti deras hjärta, emellanåt, bringar de också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en sak är säker. De kommer känna Min Heliga Ande i sina själar och när väl detta händer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bli förtrogna med Guds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Kärlek, en gång upplevt av människan, är något som ingen människa kan leva utan.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bringar frid. Så oavsett hur rädda ni, Mina efterföljare, må vara, måste ni komma ihåg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er Jesus, aldrig kommer försaka er. Ni är Mina. Jag Är Livet i era själar. Genom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bli räddade. Jag Är full av Barmhärtighet för själar som vänder sig till Mig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hjälp. Jag kommer inte låta er lida genom handen av satans anhängare. Jag kommer täcka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Mitt Dyrbara Blod. Ni har ingenting att frukta.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 blir ni Givna Nådegåvorna för att förbereda er själva. Nu måste ni vara modiga, tillåt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tvivel att fördunkla er kärlek för Mig eller förblinda er till Sanningen av dessa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Min Gåva till er. De blir Givna till er så att ni kommer vara skyddade och hållas säkra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skada.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Mig alltid att stilla era rädslor, för dem är planterade som frön av missnöje i era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sinnen av den onde för att distrahera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er. Jag Ger er frid. Jag Ger er Mitt Beskydd. Lita alltid på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Många utav min Sons Kyrkliga ledare säger ingenting. De försvarar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längre, offentligt, min Sons Heliga Namn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 oktober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framskridandet att förolämpa Namnet av min älskade Son, Jesus Kristus, ökar.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tillräckligt är det att de förnekar Honom, många vill förolämpa Hans Avbild i sinnena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tror på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Korsfästelsen av min Sons Kropp, korsfästelsen av Hans Kyrka, eskalerar.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min Sons Kyrkliga ledare säger ingenting. De försvarar inte längre, offentligt,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Heliga Namn. De saknar modet att försvara min Sons Kropp, Hans Kyrka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vill inte dra ovälkommen uppmärksamhet på grund av prästers synder i det förgångna.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har helt enkelt inte den starka tron som krävs för att vara ett sant vittne till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Sons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i världen tror inte på min Sons Existens och detta får Honom att Gråta.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som känner till Sanningen, tror det är acceptabelt att visa respektlöshet genom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på hädelse och fortfarande förblir de tysta.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måste, barn, erkänna Sanningen av min Sons Korsfästelse öppet och utan rädsla.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kommer lyssna. Ni kommer bli hörda.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Om varje tjänare av min Son vore förbli tysta,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kommer då tala om min Son?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Vem kommer sprida Hans Heliga Ord vid denna tid när så många av Guds barn förnekar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Existens?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de inte ha någon ursäkt. När de ser tillståndet av deras själar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förstå att de har en själ för första gången.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de blir starkare efter detta och att de blir Kristus sanna soldater.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blir angripen för en huvudsaklig anledning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3 oktober 2012, Kl. 13:30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din älskade mystiske Make, Människosonen, född av den Obefläckade Jungfru Maria.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varenda skräck Jag Bevittnade i Getsemanes Trädgård, när Jag blev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smädad av den onde, utvecklas i världen nu, mitt framför Mina Ögon. Människor, överallt,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förlorat sin tro. De vandrar i ett hav av förvirring, och i ett tillstånd av apostasi,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bevittnat i världen på en sådan stor skala förut.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för varandra har dött. Respekt för andras behov är inte längre ansett att vara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beundransvärd egenskap. Girighet och lust kontrollerar sinnena av många i världen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Kalla i sina hjärtan, värdesätter dem inte längre Livet självt och tycker ingenting om mord.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taget för givet.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blir angripen för en huvudsaklig anledning. Det är för att tillåta lagarna,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överseende med Synd, att bli introducerade, med lätthet, in i er länder. Besattheten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falska religioner och falska avgudar är skenande. Min Kyrka kollapsar och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betonar inte, för det mesta, Faran av Synden och Sanningen om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Hat, krig, girighet, lust, avund och egenkärlek är alla förbundna i ett falskt tillstånd,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 som inte bär likheter till Sanningen i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Visste då, i Getsemanes Trädgård, att Min Död på korset inte skulle bli sedd för vad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var, av dagens generation. Detta var smärtan, som rev igenom Mitt Hjärta som ett svärd.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Offret Jag Gjorde för mänskligheten, för att Återlösa hen i Min Faders Ögon, är inte erkänt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idag. Vad mycket de har glömt. Vad mycket de inte har fått höra. Allt detta har att göra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av tolerans, presenterad till världen som en bra sak.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Krigen och hatet sprids som virus, då de är planerade av den onde. Smärtan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efterföljare kommer att förenas med Min Smärta för att bevittna vidrigheterna,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utspydda av regeringsledarna, som följer dessa lögner inbäddade i deras själar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hans demoner är mycket mäktiga. Tro inte för en enda minut att det är lätt att lossa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greppet de har på en person som har tillåtit dem att infiltrera deras själar. De kommer inte 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lätt och kommer förhindra själar som vill vända sig till Mig, deras Jesus, efter hjälp,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göra dem hjälplösa. Dessa själar kommer finna det torterande att bedja. 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komma ut från deras munnar. De kommer att känna en fullständig motvilja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tankar på Mig. Försöka vad de kan, kommer det vara en mödosam uppgift.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som säger att dem är goda människor, som inte gör skada mot andra, men som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Mig, Jesus, i sina liv, vet detta: Ni är inte efterföljare av Kristus. Om ni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 Mig, kan ni inte bli accepterade in i Min Faders Rike. För att äntra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 krävs förberedelse. Satan kan agera så snabbt för att distrahera själar att många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överrumplade.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tider av stor oro i världen och brist på medvetenhet om Min Fader, Gud Skaparen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ting, kan bara resultera i en sak. Katastrof. Tuktan kommer hällas ut över världen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mänskligheten, för att Rena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människor vägrar att lyssna, kommer de inte höra Sanningen. Sanningen kommer rädda,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deras liv på jorden, men kommer ge dem Evigt Liv. Misslyckande att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resultera i döden, både i kroppen och i själen.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har kommit för mänskligheten att göra ett val. Jag kan inte tvinga dem att följa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alla Gåvor, Nåd och Mirakel, som kommer bli Givna åt dem, kommer de fortfarande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vända sina ryggar. Trots Min Stora Barmhärtighet kommer vissa fortfarande välja döden,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Livet.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Min Hand av Rättvisa väntar på att Tukta de regeringar som konspirerar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skada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4 oktober 2012, Kl. 14:55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Jag Vill att ni ska veta att även om världen kan behöva utstå en stor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Rensning, vilken inte må vara trevlig, är Min Barmhärtighet Stor.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en ocean av Barmhärtighet och kommer implementera stora förändringar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 att alla Mina barn kommer bli räddade från katastrof. Katastrofen Jag Talar till er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involverar ett verk av en hemlighetsfull ond kraft i världen, som försöker styra varje nation,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sin egen onda vinning.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sådana själar avvisar Min Älskade Sons Barmhärtighet. Så många kommer inte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erkänna Honom. De fortsätter att åsamka tanklösa lidanden över dem de kontrollerar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 med att acceptera att deras Synder inte kommer att gå obemärkta förbi. De får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kämpa mot Kraften av Min Hand, men Min Hand kommer Svepa ner på dem och förstöra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De kommer erkänna Guds Kraft, i sinom tid, men för många utav dem kommer det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sent.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av Mina Handlingar, inklusive Stora Mirakel, kommer bli bevittnade av hela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inom kort. Jag kommer göra allt Jag Kan, i Min Stora Barmhärtighet,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sluka mänskligheten som en stor ocean för att rädda mänskligheten. Ingen människa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lämnas oberörd av Mina Gåvor. När det händer, kommer Jag förfölja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som kommer putta bort Mig, även om de kommer veta Vem Jag 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 ledarna i världen som misslyckas med att implementera Mina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 och som plågar jorden med deras elakhet mot Mina barn, att bli nedslagna. Vid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laget kommer Jag inte tillåta dem fly från Min Gudomliga Rättvisa.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blir nu Varnade, i detta Meddelande, att sluta.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 måste be om Vägledning om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sig obekväma eller under press, att introducera lagar uppå nationer som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orsaka umbäranden. Jag Ger dem denna tid nu att sluta med vad dem gör och bönfalla Mig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dem stå upp mot de ogudaktiga regimerna, som blir planerade gentemot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landsmän. De vet vad Jag Talar 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Skaparen av den mänskliga rasen. Jag känner vardera utav Mina barn. Vad de ser. Vad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känner. Hur de tänker, Jag känner också, de i bland dem, som har svurit lojalitet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 som orsakar enorma lidanden åt folk över hela världen. Min Hand av Rättvisa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väntar på att Bringa tillbaka er in i fristaden av Mitt Rike. Min Hand av Rättvisa väntar på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Tukta de regeringar som konspirerar att skada Mina barn. Ni kommer inte tillåtas att orsaka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lidande. För så snart ni introducerar lagar, utformade att kontrollera dem vilka ni tjänar,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är motbjudande till Mig, kommer Jag Sända en sådan Tuktan, att ingen människa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lämnas i någon tvekan beträffande Vad som har orsakat sådant Straff.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 barn av Mig och det är till Mig ni måste vända er för skydd. Utan Mitt Beskydd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vara utlämnade åt satan. Såvida ni inte glömt, han, satan, hatar er alla. Dock,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hans kraftfulla och förföriska sätt, följer ni hans strävan efter makt som slavar.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Välj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 på denna jord, som må upphöja er och bringa er erkännande över Herrens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Tillvägagångsätt, och ni kommer bli bortkastade.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Varning blir Given för att försäkra att ni förstår att det bara finns En Skapare. Bara 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Skapade mänskligheten. Bara En som har Kraften att Bringa ett slut till allt som existerar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Skaparen av allt som är, synligt och osynligt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Ljus är Närvarande i var och en av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6 oktober 2012, Kl. 23.05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för att verkligen älska Mig, måste ni se andra genom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tittar på en annan person, titta noggrant och försök att se Min Närvaro, för Jag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Närvarande i alla själar, även svärtade sådana. Jag Är där. Titta så kommer ni att se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av det mest extraordinära Nådegåvor Givet av Min Evige Fader åt var och en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Ljus är Närvarande i var och en av er. Detta Är Kärlek och varje själ har förmågan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älska. När ni ser andra, genom Mina Ögon, kommer ni känna kärlek och detta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vidröra er själ på ett sätt som ni inte kan förneka. Denna kärlek är äkta, dock kan ni inte 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eller vidröra den. Ni kommer också finna det svårt att förklara för andra. Ändå är den där.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alla utav Guds barn kunde hedra Min Faders Gudomliga Närvaro i världen, i Hans barn,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skulle fred råda på jorden. Sök kärlek och ni kommer finna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er tid att reflektera över vad Jag Säger er nu: Ljuset av Guds Kärlek är som en skinande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stjärna Närvarande i varenda själ. I vissa, skiner den ljust och ni kan känna kärleken från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personen omsluta er. I andra, är den blott ett skimmer, svår att finna, ändå är den där icke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desto mindre.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ser på varandra, tänk på det så här: Gud Skapade varenda en av er. Ni är bröder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systrar i Hans Ögon. Det ger Honom så mycket Glädje när Han Ser Sina barn visa kärlek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respekt för varandra. När de slåss mellan varandra, orsakar vedermödor och lidande till andra,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Han en fruktansvärd Smärta. Som vilken förälder som helst, sårar det Honom när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barn inte delar Hans Kärlek, Kärleken genom vilken de blev Skapade.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också ihåg, när ni sårar varandra, sårar ni Min Fader. Han Känner smärtan ni vållar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barn. Tänk två gånger nästa gång ni dömer någon annan hårt eller visar hat gentemot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varandra. När ni gör dessa saker, är de misshagande till Min Fader. Om någon sårar er, be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när det finns anspänning och brist på kärlek närvarande mellan två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människor, är det orsakat av onda andar.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 er över denna frestelse. Älska andra.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Behandla dem med respekt. Se på dem, som genom Guds Ögon. När ni gör detta kommer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kärlek. Ni kommer finna det lättare att leva med varandra och acceptera varandras fel.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Jag gråter tårar av blod för dem och mitt Hjärta är tungt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7 oktober 2012, Kl. 11:00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snälla be för mina förlorade barn som ökar i antal varje dag. De gör inte och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heller kan de, tro på min Son och vänder sig åt andra hållet. Jag gråter tårar av blod för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mitt Hjärta är tungt. Vad förlorade dem är och vad tomma de känner sig. Jag ber att Gud,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Sin Barmhärtighet, kommer öppna deras förhärdade hjärtan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är nära, mitt barn. Mina barn behöver förbereda sig. De som skyr dessa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från min Son och min Evige Fader, kommer behöva stå till svars inför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har förstört detta Uppdrag och har uppmuntrat själar att vända sig bort. Många sådana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har dött sedan, i Dödssynd. Vore de att acceptera Bönerna Givna till mänskligheten,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Korstågsbönerna, skulle de ha blivit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inte kommer acceptera dessa Meddelanden får inte jobba med den onde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underminera Guds Ord. Ni måste be om den Hjälp som behövs för att finna frid inuti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har blivit profeterat, att sluttidsprofeten inte skulle bli accepterad, även om,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omvändelse kommer bli uppnådd genom spridningen av Guds Ord. Det kommer att vara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egen risk att avvisa den Hjälp som Skickas från Himlen, vid denna tid, för att hjälpa 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 inte min Son genom att inte lyssna. Ni må vända dövörat till när ni läser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 från Himlen, men ni måste lyssna först. Er fria vilja betyder att ni kan välja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väg ni vill gå. Er fria vilja betyder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har rätten att medvetet häda gentemot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Varningen äger rum kommer ni bli fyllda med Sanningens Ljus. Er själ kommer upplyst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ni kommer se vilka goda gärningar, och dåliga gärningar, ni har utfört genom era liv.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skedet, kommer många utav er omfamna Guds Kärlek. Beklagligt nog, kommer många att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för envisa att acceptera sina missgärningar. De kommer bli bortkastade och kommer lida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fruktansvärt.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förberedda vid alla tillfällen. Tiden är knapp.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Tillkännagivandet att härolda Min Andra Ankomst, kommer vara plötsligt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8 oktober 2012, Kl. 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Uppmanar alla Mina efterföljare att vara starka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tidpunkt. Mitt Heliga Ord, Min Gåva till mänskligheten, Given till er genom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kommer att bli föremål för mycket kritik.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förbli starka när Mitt Ord är sönderrivet och förminskat. Detta kommer vara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svårt, men ni måste uthärda denna plåga för det är bara början.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Fienden kommer resa sig och riva ner Mina Meddelanden, Givna till var och en av er så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kan bli räddade. Han räknar varje själ han förför och tar sedan bort dem från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Meddelanden. Han gör detta genom att locka troende, först, så att de inte kommer arbeta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för att frälsa själarna av era bröder och systrar. Han vill inte att ni ber, för att rädda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tjänare av Min Kyrka som förbjuder er att be Mina Korstågsböner behöver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inte stoppa Mina Böner från att spridas. När de gör detta behöver de er hjälp.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Beklagligt, kommer många själar bli bortledda från Mitt Uppdrag, det sista av dess slag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tider kommer se delningen i Min Kyrka bli större, ena sidan lider för att skydda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Evangelium, den andra försöker återuppfinna Min Kyrka, modernisera Mina Undervisningar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bringa in oanständiga lagar i Min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Stå upp med mod och förenas, för denna tid är nästan över er och ni kommer höra om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förfaranden, ingen utav vilka håller sig trogna till Mitt Sanna Evangelium,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 eller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prövningar kommer hägra som stora barrikader. Ni, mina lärjungar, kommer känna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fångade. Ni kommer känna er hjälplösa och era tårar kommer flöda. Er svaghet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styrka. Det är genom ert lidande, när ni bevittnar detta fruktansvärda gissel, som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starka.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varje prövning ni uthärdar i Mitt Namn, kommer Jag att göra er ännu starkare. Håll ut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Jag kommer välsigna er med Nådegåvorna av styrka, mod och övertygelse. Ni är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Armé,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Ljusstråle, i världen. Varje försök kommer göras för att utplåna detta Ljus, men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meningslöst.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Strålen av ert ljus, er kärlek för Mig, kommer vara upplyst så att den kommer bli som en fyr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ljus och sedan en stor eld. Denna Eld av den Helige Ande, som kommer greppa var och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er, kommer sprida Dess Flammor till varje hörn av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ni, Min dyrbara Armé, som kommer göra detta. Ni kommer bli Vägledda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Himlen. Ni kommer marschera framåt. Ni kommer trampa över den onda armén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själar vilka blir dikterade till, av satan och de kommer vara maktlösa gentemot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Strax därefter kommer Härligheten av Mitt Stora Tillkännagivande ådagaläggas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Tillkännagivandet att härolda Min Andra Ankomst, kommer vara plötsligt. Det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vara oförväntad, även om ni har blivit väl förberedda. Vid det laget kommer ni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Testamenterade med den Stora Gåvan av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nya enade världsreligionen kommer visa vördnad till odjuret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9 oktober 2012, Kl. 21:31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själar är vaksamma vid denna tid, då de bevittnar de snabba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förändringarna i Min Katolska Kyrka, som nu börjar manifesteras. Tecknen börjar visa allt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som Jag Profeterade genom dig. Bristen på tillgängliga mässor kan ses. Den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Nattvarden är inte längre lättillgänglig. Sakramentet av Bikten är begränsad i många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Kyrkor. Många utav Mina Kyrkor har inga präster att förvalta dem. Det är så många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överger Mina Kyrkor, vid denna tid av vedermödor, att snart kommer dessa kyrkor ges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till kommersiella ägare. Då tron av Kristna blir testad, är det därför Viktigt att fortsätta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 Mina Korstågsböner. Snart kommer nya tjänare bli introducerade i den Katolska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Kristna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Religiösa skillnader kommer bli suddiga runt kanterna till en början. Sedan, inom en kort tid,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inte känna igen Mina Undervisningar, för de kommer att ha subtilt försvunnit.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ställe kommer vara en serie vaga, men poetiska, yttranden, som främjar toleransen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Synd. Lögnerna, presenterade till intet ont anande kyrkobesökare, kommer inte märkas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början. Därefter, en djup oroväckande känsla som om någonting inte är rätt kommer hemsöka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efterföljare. Det slutliga bedrägeriet kommer vara när de Heliga Sakramenten har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ersatta av hedniska substitut.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kommer att presideras över av den falske profeten som kommer kräva att bli högste präst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alla religioner, samlad i ett. Denna nya, enade världsreligionen kommer visa vördnad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odjuret. Alla dem som blint följer den kommer bli slukade av odjuret och vara förlorade för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för Evigt.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Hastigheten på vilket detta kommer hända kommer förvåna Mina efterföljare. Planen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noggrant förvaltad. Kampanjen att kovertera fientligheten av Kristna in till acceptansen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sekulära lagar, blir professionellt bemästrade. Det blir planerat bland många nationer, av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grupp, som använder personligheter, celebriteter och galjonsfigurer, varav alla respekteras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flesta, för att stödja deras onda lögner.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Varnade.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Acceptera inte lögner. Bli inte involverad i planen att skända Mitt Heliga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Kung och Återlösare av hela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Hedendom kommer bli påtvingad alla Guds Kyrkor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10 oktober 2012, Kl. 21:50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säg åt världen att de måste vakna från sin slummer. Om de inte gör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det, kommer de misslyckas att se de ogudaktiga planerna, Jag Förutsade för en tid sedan,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utvecklas. Jag Talar om global dominans, som blir i scensatt för att förstöra Kristendomen.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blir decimerad, sten för sten. Mina heliga tjänare blir knuffade bortom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uthållighet, medvetet. Min Kyrka blir också skändad av dem som utövar tillbedjan av odjuret.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falska bedragare är inte Kristna. De praktisera i det ockulta och infiltrerar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organisationer, inklusive olika kyrkor och olika religioner. De riktar in sig på, speciellt,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Kyrkan. Detta är Kyrkan de hatar allra mest. Deras liv har betytt att Katoliker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skäms över att stå upp och försvara sin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lögner har gjort det väldigt svårt, för alla Kristna Kyrkor, att försvara de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Sakramenten, som dikterats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Hedendom kommer bli påtvingad alla Guds Kyrkor och ve till den människa som står upp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försvara Guds Sanning.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har kommit för delningen av mänskligheten. Jag kommer att komma och dela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lojala till Mina Undervisningar, kommer bli tagna in i Min Barm. De som trotsar Gud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hädar gentemot Sanningen, kommer bli bortkastade. Kampen har redan börjat. Beviset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framlagt.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fortfarande tid att välja mellan lögnerna av denna satanistiska grupp,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klädda som lamm, eller Sanningen, som ni kommer bli åtsagda är en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vara på alerten vid alla tillfällen.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era ögon öppna.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 era ryggar när Mitt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Min Kropp, Mitt Ord är hädat mot.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kommer förneka Mig genom att acceptera dessa ogudaktiga nya lagar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11 oktober 2012, Kl. 10:03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svårigheterna som möter Mina lärjungar, vid denna tidpunkt,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tvåfaldigt.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första, behöver de bevittna lögnerna som blir paraderade inför dem av sekulära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regeringar, som blir tvångsmatade dessa lögner, i form av nyföreslagna lagar, nya idéer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regler, gör bara en sak. De bryter Guds Lagar. De är lagarna av tolerans som tillåter, fritt,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handlingarna av Synd att bli inskrivna i era grundlagar och Kyrkor.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andra plågan kommer vara på grund av trycket, placerat uppå er, för att ha vågat säga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Guds Ord. Våga säga Sanningen, Min dotter, och ni kommer bli våldsamt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utmanade. Sedan kommer ni bli anklagade att vara okristna och brista i tolerans.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Ser ni hur satan arbetar? Han lurar de svaga själarna till att tro på lögnerna och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Synden, genom att förneka den som om den inte existerade överhuvudtaget.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människor, parhästar, över alla nationer, ökar trycket för att förstöra Mina Kristna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Kyrkor och att göra Synden acceptabel. De riktar in sig på att tysta Mina efterföljare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förmåga att offentligt uttala Sanningen av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lida på grund av dessa styggelser. När ni gör det, vet om att Jag Förenar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nära till era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var starka, för Min skull. Ni måste be för dessa stackars vilseledda själarna,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är brickor i ett ogudaktigt spel, konspirerat av dem som hedrar 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inte lurade, för precis när ni tror deras ogudaktighet,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förklädd som tolerans och kärlek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andras rättighet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har övervunnit mänskligheten, kommer kampen att intensifieras.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Hand kommer slå ner med en sådan Kraft att de, förövarna,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bortsvepta. Ni får aldrig misströsta och tro att denna grupp kommer övermanna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lärjungar. De kommer aldrig kunna göra detta, även om det må verka som det, emellanåt.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upp, Mina heliga tjänare. Ni får inte tillåta er själva att bli mobbade eller sugas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sluga plan, utformad för att skända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upprätthålla Undervisningarna av Mig, er Frälsare, och aldrig förneka Mig. Dock,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vara frestade att göra så.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kommer förneka Mig genom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dessa ogudaktiga nya lagar.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gör det, kommer Jag Vänta, för om ni ropar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Mig, kommer Jag att hålla upp er. Med Mitt Gudomliga Ingripande kommer Jag att bära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recitera denna Litaniabön (3) ”Försvara Guds Ord”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käre Jesus, Skydda oss från de lögner som kränker Gud.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oss från satan och hans armé.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älska Dig mer.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Upprätthåll oss i vår kamp.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 oss i vår tro.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Led oss till Din säkra Tillflyktsort.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stå upp och försvara Din Heliga Vilja.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Stärk vår beslutsamhet att vara Dina sanna lärjungar.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oss mod.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oss förtroende.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 oss på Sanningens Väg.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Försvara oss mot fienden.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Häll Dina Skyddande Nådegåvor över oss.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undvika frestelser.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oss närmare Ditt Heliga Hjärta.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förbli lojala mot Dig hela tiden.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 Armé, med lugn och frid, i vetskapen om att Jag Är nära era hjärtan i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skrämmande tider.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ensamma, känner er vilse eller övergivna, vet detta: Det 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Jag kommer att vara närmast er.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när er svaghet kommer vända till stor styrka,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era fienders upplevda styrka kommer förminskas till ingenting.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finnas olika nivåer i det Nya Paradiset av tolv nationer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12 oktober 2012, Kl. 23:15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Kärlek är så kraftfull att den nu börjar kännas av dem som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den onda närvaron i världen, känner människan nu en kärlek i sina hjärtan för andra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strider mot den korruption, som förekommer i själar, och som kommer att överraska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Så oförväntat kommer denna kärlek svalla igenom deras själar, att många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förminskas till tårar. Dessa tårar av kärlek, så ren i deras hjärtan, kommer att riva dem i tu.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inte veta varför de känner så här mot sina bröder och systrar. De kommer också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känna denna verkliga och unika kärlek till sin Skapare, Gud Fadern. Ändå kommer de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erkänna att Han Existerar. Istället kommer många att vandra och fråga sig själva;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är denna otroliga, men kraftfulla kärlek som jag känner i mitt hjärta? Hur kan detta vara,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inte finns någon Gud? Hur kan jag känna denna kärlek, om jag blott är en produkt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evolutionen, en produkt av partiklar bestående av jord?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Mina barn, är denna: Ni är inte en partikel av jorden, en återstod av livet. Ni är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levande väsen, en levande själ, som har förmågan till Evigt Liv, utan slut.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lider på grund av Adam och Evas Synder, era ursprungsföräldrar. Ni må le, förlöjliga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narr av vad ni tror bara är ett påhitt, men Sanningen är att ni lever ett liv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ofullkomlighet. Detta liv av lidande är på grund av Synderna av era ursprungsföräldrar.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Befläckade med deras Synd, är ni förblindade till Guds Sanning, genom samme orm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lurade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tror att ni lever i en riktig värld, en värld av materia, som har begränsad hållbarhet. Ert liv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 är kort. Era kroppar åldras. Er hälsa försämras. Så småningom dör era kroppar.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Försumma er ande, era själar och ni är ingenting. Acceptera att ni är ett barn av Gud och ert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 på jorden kommer bli mer betydelsefullt när ni lever ett liv enligt Guds Lagar. Era liv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förlängda och ni kommer bli givna en Stor Gåva, Evigt Liv. Skulle ni bli visade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gnutta av detta Liv, bara för en timmes tid, skulle ni aldrig förolämpa Min Fader. Ni måste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veta att ni kommer motta dessa Gåvor.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leva med hela er familj, dem som har dött i ett tillstånd av Nåd och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bilda Min Kvarlevande Armé på jorden.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kropp kommer bli Renad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Återskapad in i ett tillstånd av perfektion, baserat på åldern i vilken ni accepterade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leva i Kärlek och Fred med era nära och kära och era grannar. Ingen utav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önska efter någonting. Där kommer finnas olika nivåer i det Nya Paradiset av tolv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nationer. På den lägsta nivån kommer det finnas städer och byar, alla arbetandes i en källa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fred, kärlek, glädje och förnöjsamhet. Ingen kommer önska efter någonting. Jag kommer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Kung, deras Herre, och Jag kommer Regera i bland dem, i Mystisk Förening.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där vara de högre nivåerna. De kommer hålla ihop alla nationer, i förening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Mina Undervisningar, och alla människor kommer att umgås i fullständig harmoni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och med djuren på Jorden, både stora och små. Alla kommer överleva genom att äta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Livets Träd. Ingen kommer sakna näring.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där vara regeringarna av nationerna. De kommer försäkra att allt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i enlighet med Mina Undervisningar. Mina regeringar kommer vara regerade av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helgon och apostlar.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fortsätta ända till slutet, när den andra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uppståndelsen av de döda kommer äga rum, för den slutliga konfrontationen.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bli lössläppt, tillsammans med sina demoner, under en kort period. Då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all ondska bli förstörd. Min Barmhärtighet kommer slutligen bli presenterad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världen, i den Nya Himlen och den Nya Jorden, hopslagna, därefter kommer allt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avslöjat, då Guds Mysterium kommer Visas till alla, i dess fullständiga och slutliga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Härlighet.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där bli en introduktion av en global vaccinering, som kommer döda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accepterar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13 oktober 2012, Kl. 16:10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 förutsagda profetiorna i Fatima, börjar nu manifesteras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enade världsregeringarna, skapade i de nationer som arbetar outtröttligt ihop, har nästan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fullbordat sitt arbete, som snart kommer att presenteras till världen. I dess kölvatten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vara den nya enade världsreligionen, en styggelse i Min Faders Ögon. Min Kyrka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angripen av fienderna inuti den, som är ulvar i fårakläder. De lurar alla som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kontakt med.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där bli en introduktion av en global vaccinering, som kommer döda 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accepterar det. Detta är en tid då bara böner, och mycket av det, kan mjuka upp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inverkan av denna fruktansvärda ogudaktighet, skapad av en elitisk grupp av folk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arbetar i varenda del av era regeringar och dem som arbetar sida vid sida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varje dag vet vad dem gör. Så listiga är dem att de kommer presentera varje ondskefull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gärning, som att vara en stor tjänst till mänskligheten. De kommer göra allt de kan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skända allt som har att göra med Gud. De kommer sprida och främja hedendom. Guds barn,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accepterar deras lagar och deras läror, kommer bli angripna med deras onda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tillvägagångssätt.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om Beskydd, men framför allt, måste ni be för dessa själar. För Min Fader ämnar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dem. Han kommer sålla ut var och en utav dem och förgöra dem. Utan era böner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bli förlorade och de kommer att kastas in i Eldsjön.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utför kallblodiga mord kan bli räddade genom era böner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14 oktober 2012, Kl. 18:10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aldrig för ett ögonblick att dem som begår fruktansvärda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Synder och vars onda gärningar orsakar illdåd i världen, inte kan räddas.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utför kallblodiga mord, avrättar sina medlandsmän eller dödar sina egna barn,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fortfarande är i livmodern, kan bli räddade genom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sådana själar kommer inte söka återlösning i Mina Ögon, för de ser inget fel i vad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gör. Deras frälsning förlitar sig på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själarna, som Jag Längtar efter allra mest. Dessa förlorade själar är så långt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avlägsnade från Mig, att det bara kommer att vara genom lidandet hos offersjälar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bönerna från Mina lärjungar, som de kan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dem som medvetet dyrkar satan och som vet att Jag Existerar, men som fortsätter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håna Mig, kan också bli räddade från 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er att ropa på Mig, genom denna Korstågsbön, för att söka återlösning för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i Dödlig Synd, som begår mord.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(80) ”För de själar som begår mord”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jag ber om Nåd för dem som begår mord.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vädjar om benådning för dem i Dödssynd.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mitt eget lidande och svårigheter till Dig, så att Du kan öppna Ditt Hjärta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förlåta dem deras synder.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ber, att Du täcker alla med onda avsikter i sina själar med Ditt Dyrbara Blod, så att de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kan tvättas rena från sina orättfärdigheter.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att även om deras Synder må äckla er, Mina efterföljare, behöver dessa själar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hjälp. De har blivit angripna av den onde och många av dem vet inte skillnaden mellan gott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ont. Dessa är själarna, som orsakar Mig den största Ångesten och Smärtan. Mitt Lidande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uttänjt så att var och en av dem kan bli återlöst.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lärjungar, och tillåt Min Kärlek och Ödmjukhet att översvämma era hjärtan så att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kan, genom er generositet av lidande, hjälpa till att frälsa dessa stackars förlorade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överlever vid Sluttiden kommer inte att dö en fysisk död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15 oktober 2012, Kl. 23:30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hemligheten beträffande Uppståndelsen av de döda är Viktigt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förstå. När Jag Dog, som en människa av köttet, förstörde Jag er dödlighet. Min Död,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befriade inte bara er från döden, utan från Synden, efter döden. Min Död på Korset gav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Gåvan av Odödlighet, i Mitt Nya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Jag dog som en människa, dog Jag en dödlig död. När någon dör kommer de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odödliga om de är i ett tillstånd av Nåd.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Uppstod från de döda, Testamenterade Jag denna Gåva åt dem som nu är i Himlen,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dog i ett tillstånd av Nåd. I Mitt Nya Paradis kommer de bli perfekta, odödliga kroppar.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på jorden kommer bli odödliga vid den Andra Ankomsten, i en ögonblinkning.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basunen av Min budbärare ljuder, kommer de döda bli höjda, liksom dem vars namn är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Levandes Bok, för att njuta Evigt Liv i de ett tusen åren av Mitt Nya Rike, Lovat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Fader. Det är kallat det Nya Paradiset och allting som är dödligt ända fram till slutet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förenade med Mig, er Jesus. Döden kommer inte längre spela någon roll,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inte existera. Nu när Jag Bringar er Gåvan av Min slutliga frälsning, måste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på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er i akt och uppmuntra dem, som idag, precis som de var i Noahs dagar, är upptagna i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glädjefyllda uppåtsträvande liv, att de vore dåraktiga att ignorera Tecknen. Precis som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Noahs dagar, blev de bortsvepta i skräck när floden kom. Låt inte detta hända den här gången.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 har blivit Givna genomgripande Varningar, men det lönar sig inte.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Problemet är att dem som accepterar Sanningen, beblandar sig med dem som inte accepterar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och detta påverkar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hålla er borta från dem som är hedningar och bedja för dem. Om ni inte håller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borta kommer ni bli förförda av lögnerna och orena andar. De som motstår Mig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dras bort från Mitt Skydd.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snart finna att deras liv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fördärv kommer ta över dem, sakta till en början. Sedan kommer de blockera ut Mig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en slav till lögner. När ni håller er i deras sällskap kommer ni också att bli angripna.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ni finna er själva ursäktandes för att tala Sanning, Guds Ord. Det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i det skedet, som ni tydligt kommer se delningen i er värld. Gåvan som ni har tagit emot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den Helige Ande, kommer betyda att ni omedelbart kommer veta faran de befinner sig 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 bara visste Sanningen skulle de springa till er. Eftersom alla de falska gudarna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idoliserar, gjorda från materiella ting Skapade av Gud, gör de samma klassiska fel. De dyrkar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underbara i materiella ting, men ignorerar sin Skapare.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den Nya Eran av Fred kommer de att ha så mycket mer, så mycket perfektion. Ändå vänder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sina ryggar. Jag kommer alltid att älska dem, men deras brist på kärlek för Mig, innebär att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inte kommer äntra det Nya Livet som Jag har Skapat åt dem. Detta Nya Liv Skapades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gjordes möjligt av två anledningar.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Jag Dog i köttet, förstörde Jag döden. När Jag Uppstod från de döda Gav Jag er Evigt Liv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kroppen inte har någon makt över er längre.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Mitt Löfte åt alla Guds barn. De som överlever vid Sluttiden kommer inte dö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fysisk död. Dem är Välsignade. De kommer att förvandlas, ögonblickligen, in i perfekt fysisk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kropp, i mystisk förening med Min Ärorika Kropp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då, som de kommer möta dem som dog i Min Favör, som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uppståndna från de döda. De kommer alla leva i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en svår och ensam tid för de flertalet siare och profeterna eftersom var och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arbetar allena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16 oktober 2012, Kl. 16:20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Säger att Jag har Sänt in Mina profeter i världen, betyder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att var och en har blivit Given ett specifikt uppdrag. Inga två uppdrag korsar över.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en svår och ensam tid för de flertalet siare och profeterna eftersom var och en arbetar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allena. Du, Min dotter, som Jag har Sagt dig, är den sista profeten. Någon som kommer fram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och påstår att förkunna Mitt Ord, sedan du mottagit dina Meddelanden, har inte blivit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denna auktorisation av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stackars själar har bestämt att söka uppmärksamhet, och i vissa fall, för att avleda bort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dessa Heliga Meddelande, Givna till världen för att hjälpa till att rädda Mina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 att Vädja till Guds barn att lyssna till vad Jag har att Säga, men Jag kan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 dem att höra Mig. Jag kan aldrig befalla Guds barn att göra någonting, för detta är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möjligt, för de har blivit Givna Gåvan av fri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Jag Ber om är att ni öppnar era hjärtan och tillåter Min Kärlek att fylla era själar. Jag Vill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ni alla, inklusive dem som begår onda handlingar, ska veta att Jag älskar er. Som sådan,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frälsning Min Prioritering. Endera vägen, de förutsagda profetiorna i Uppenbarelseboken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inletts.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lyssnar till Mina Instruktioner och svarar till Mitt Kall, kan frälsa många själar.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Önskan är att var och en av er kommer till Mig och är delaktiga i Kungariket av det Nya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Fördömer inte förhärdade syndare, inte heller ber Jag er att fördöma dem, eftersom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er rättighet. Om och när ni fördömer någon annan, talar ni inte i Guds Namn. Om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uppmuntrar andra att döma andra människor, genom att fördömma dem, avvisar ni Mig,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er alla för att bara lyssna till En Röst vid denna tidpunkt. Min Röst är allt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fokusera på, om ni önskar att rädda er själva, era familjer, vänner och grannar.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blir nu inhämtade för att hjälpa er och era kära för att förbereda för Min Bikt,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är nära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Förändringens tidvåg ska börja väldigt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17 oktober 2012, Kl. 12:30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förändringens tidvåg ska börja väldigt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i världen kommer äntligen förstå meningen med deras liv och vad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Viktigt och vad som är det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 framöver måste behandlas som en period av förberedelse för det Nya Paradiset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Den får inte bli fruktad.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känner Mig, Jag har Sagt åt er att ni måste lita på Mig, fullständigt. Åt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känner Mig, Sanningen kommer bli avslöjad till dem för första gången. Mina lärjungar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nu börja recitera Mina Korstågsböner, inklusive nummer (43)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själar under Varningen, så att förnyelsen av Jorden kommer bli uppnådd enligt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snart som Sanningen är avslöjad måste Mina Heliga Meddelanden spridas överallt.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inträffar kommer många vara uppmärksammade till villfarelsen som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möta i sina länder. De kommer lära sig hur man känner igen antikrist och de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 beväpna sig själva gentemot hans tortyr.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att förena er själva till Mitt Sakrala Hjärta, är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i förening med Mig kommer ni bli Skyddade vid alla tillfällen.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Snart kommer Min Son bli Sänd för att avslöja Sanningen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människlighetens Skapelse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18 oktober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tidpunkten för Mig att Skicka tillbaka Min Ende Son, Jesus Kristus,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 in alla Mina barn i Mitt Hjärta, är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Hjärta, Källan av allt Liv, kommer att Öppnas för att samla alla Mina barn som Ett. Mitt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 att frälsa alla utav Mina små, är nästan fullbordat. Min högsta Önskan är att avslöja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Själv till varje enskild person, inklusive dem som inte förstår varför eller hur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Skapades av Min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Min Son bli Sänd för att avslöja Sanningen om människlighetens Skapelse.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Dagen har blivit förberedd under så många årtionden. Den kunde inte ha ägt rum,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tills nu, eftersom förlusten av så många utav Mina barn skulle ha varit för stor. Snart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Mina barn bli Visade Sanningen av deras Skapelse, deras existens och deras själars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odödlighet.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Medans denna Händelse Skapar stort hopp och glädje i många själar, kommer det för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bli en plåga, som de inte kommer klara av att bära. Min Källa av Kärlek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Ska bli Överöst över hela mänskligheten genom Min Son,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detta kommer att komma en stor delning, när själarna som svarar till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tas åt sidan. De återstående själarna kommer bli Givna varenda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möjlighet att höra Mitt Kall från Himlen. Jag, deras Fader, kommer göra Mig Själv tillkänna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Kraften av klimatet. Min Hand kommer bli bevittnad då Jag räcker ut till var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för att Rädda dem från döden.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Kall kommer bli hört, men inte av alla. De själarana kommer att visas Min Kärlek,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Mina profeter, i ett sista försök att dra dem in i Mitt Hjärta. Skyarna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utvecklas och bli tillbakadragna. Som en rulle, de kommer rulla över, tills Himlarnas Tecken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avslöjade. Ljudet av Mina Änglar kommer locka dessa, Mina stackars små själar, in i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sista.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Lovar Högtydligt att Min Källa av Kärlek kommer Täcka hela Jorden, då Jag förenar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 med hjärtana av alla Mina efterföljare. Mitt Gudomliga Ingripande kommer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bevittnat av miljarder och många kommer springa in i Mina Sakrala Arma i lättnad.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Min Gudomliga Plan och Mysteriet om livet på jorden, kommer bli blottlagd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alla att se. Bara då kommer människan acceptera Sanningen om Existensen av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Slutet på lidandet på jorden är nära. Den slutliga förföljelsen, där den onde regerar över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är fullbordad. Sedan kommer friheten Jag har Trängtat efter, för Mina barn, sedan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begynnelsen, vara deras till sist.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till Mig, barn, er älskade Fader, för Jag Håller er i Mina Händer. Jag kommer, genom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att ta er in i Mitt Nya Rike på Jorden. Detta är Arvet Jag har Lovat Min Son. Detta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till alla Mina barn.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dessa Stora Mirakel, drar sig mycket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var och en utav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täcker er och förenar er till Mitt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Tjänsterna beviljade när ni tar emot min Sons Kropp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19 oktober 2012, Kl. 09:06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(Mottaget under en uppenbarelse av den Välsignade Jungfru Maria, som varade i 20 minuter,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vilken en bild av den Heliga Nattvarden visades på hennes panna.)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Värden, som du ser på min panna, är en Symbol för att Bevisa till alla Guds barn,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Verkliga Närvaron av min Son i den Heliga Nattvarden.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Är Närvarande i världen och står bredvid var av Guds barn varje dag i hopp 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känna Hans Närvaro.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Barn, det är bara genom mottagandet av den Äkta Kroppen av min Son, Jesus Kristus,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Återlösare, som ni kommer bli välsignade med speciella Nådegåvor.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min Son Dog för era Synder, så att varenda Guds barn skulle kunna trotsa döden,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efterlämnade Han ett Viktigt Arv.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Närvaron av Kristus i den Heliga Nattvarden Är Äkta och när den konsumeras, Bringar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särskilt skydd. Den Bringar er närmare i förening med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Är Livets Bröd. Denna Gåva till er, barn, får aldrig bli ifrågasatt eller avvisad.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Tjänsterna beviljade till dem som mottar Hans Kropp och Blod inkluderar frälsning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Skärselden, om den mottas varje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kommer ta er, vid dödens tidpunkt, in i Sina Armar, bort från Bränderna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Skärselden.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Mässan, som erbjuder den Äkta Kroppen av min Son, till heder av min Fader,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Bringar också med sig stora fördelar.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 fler dagliga Mässor ni deltar i och desto mer ni tar emot Kroppen och Blodet av min Son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Nattvarden, kommer ni bli beviljade Immunitet från Reningen i Skärseldens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 som avfärdar min Sons Existens i den Heliga Nattvarden, förnekar 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en Stor Gåva. Ni kommer inte bli fördömda för att ha vägrat Hans Kropp i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Mässan, men ni kommer inte motta Nådegåvorna, som Han Önskar att Skänka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alla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Nattvarden ni tar emot måste vara Helgad, behörigen.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mottar Hans Kropp, kommer Han fylla er med en djup och ödmjuk kärlek,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stärka er tro och bringa er 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Nattvarden är Gåvan, som kommer Bevilja er Evigt Liv. Glöm aldrig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Led svårt för att ge världen denna Stora Gåva, passet till Himlen. Avvisa Det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Utmana inte Hans Generoritet. Underskatta inte Kraften av den Heliga Värd.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recitera denna Korstågsbön (81) ”För Gåvan av den Heliga Nattvarden”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Himmelska Värd, fyll min kropp med den näring den behöver.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min själ med den Gudomliga Närvaron av Jesus Kristus.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Nåden att uppfylla Guds Heliga Vilja.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Fyll mig med lugn och ro, som kommer från Din Heliga Närvaro.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mig aldrig tvivla på Din Närvaro.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mig att acceptera Dig, i kropp och själ och genom den Heliga Nattvarden, att de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Nådegåvor som tilldelats mig kommer att hjälpa mig att förkunna Härligheten av Vår Herre,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Jesus Kristus.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Rena mitt hjärta.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min själ och helga mig när jag tar emot den Heliga Nattvardens Stora Gåva.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Bevilja mig de Nådegåvor och den ynnest det skänker alla Guds barn och ge mig immunitet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från eldarna i Skärselden.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ni måste be att alla Kristna kommer acceptera och förstå Kraften av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Nattvarden. Den är rustningen som krävs för att frälsa själarna av alla mina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den godvilligt och med generositet i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Välsignade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Judarna, de kommer äntligen acceptera att den Sanne Messias har kommit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20 oktober 2012, Kl. 22:30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 Andra Ankomst kommer vara det sista kapitlet i fullbordan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Förbund. Detta Förbund kommer se födelsen av det Nya Jerusalem. Detta Nya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Jerusalem kommer beteckna föreningen utav alla Guds barn, som accepterar Herrens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Judarna, de kommer äntligen acceptera att den Sanne Messias har kommit för att bringa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frälsningen de begär. Jag, Jesus Kristus, från Davids Hus, kommer komma som Frälsare,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enlighet med den Heliga Viljan av den Ende Sanne Guden.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avvisade Mig, Guds Son, som kom i köttet den första gången. Denna gång, kommer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Himlarna och kommer omsluta Mina utvalda folk med Gåvan av Mitt Nya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slutligen vara i frid, för Sanningen kommer att ses av dem och de kommer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Existensen av den Treenige Guden. Det finns bara En Gud. Det kan inte finnas mer.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Är Jag i Förening med Min Fader. Jag Är Gud. Jag kom i köttet för att 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Min Barmhärtighet och för att frälsa dem från Slutlig Fördömelse. Min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Ande Är också i Förening med den Ende Guden då Den manifesteras inuti själarna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profeterna och upptänder själarna av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kommer våldsamt slåss emot Min Andra Ankomst, inklusive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den Ende Sanne Guden. De kommer inte, som det har hänt i det förflutna, acceptera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som det är avslöjat genom profeterna.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goda och hängivna Kristna kommer fortsätta att avvisa Mitt Ord, ända fram till slutet.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kommer bli utmanat och sönderrivet, särskilt, av den Katolska Kyrkan. Men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detta: Tidpunkten för Min Andra Ankomst är nära och dem som fortsätter att avvisa Mig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Löftet Jag Gjorde till Min Fader för att Skapa Hans Rike på Jorden, kommer att lämnas kvar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sidan.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Min Stora Barmhärtighet är avslöjad och när varje möjlighet har blivit Given till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som inte kommer acceptera Sanningen, då kommer Mitt Tålamod vara uttömt.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miljarder själar, redan i Helvetet, är dem som avvisade Mig, skamlöst, under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20 oktober 2012, Kl. 23:20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visionen Jag Tillät dig bevittna igår kväll, var för att stärka din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andlighet och att visa dig Sanningen om Livet efter döden.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 första timmen, efter döden, skickar satan sina demoner för att fresta själar-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i det skedet.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Han lockar dem till att avvisa tillståndet av Skärselden. Han gör samma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 mot dem som har dött i ett tillstånd av Nåd, som är ämnade för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visade dig hastigheten genom vilken själarna störtade ned i Helvetet och den fasansfulla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förföljelsen de möter, för att Varna dem som inte tror att det Existerar. Miljarder av själar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redan där och där finns så många som äntrar varje sekund att det verkade, för dig, som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ström av fallna stjärnor, som en hagelstorm, fallandes in i Eldsjön.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visade dig också chocken och glädjen av de själarnas ansikten, när de hade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plockade, i sista minuten, och räddade. Detta är på grund av lidandet, accepterat av offersjälar,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frälsningen av sådana själar från Himlen. Du såg, först, skräcken och sedan rädslan i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ansikten då Sanningen om deras slutliga viloplats grydde på dem. Sedan blev du visad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glädjen i deras ansikten när de insåg att de hade blivit skonade.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miljarder själar, redan i Helvetet, är dem som avvisade Mig, skamlöst, under deras liv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Många var smarta, intelligenta människor, i positioner av inflytande i världen, som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gick till stora ansträngningar för att se till att Guds Ord inte hördes. Många var ansvariga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beordra mordet på tusentals oskyldiga människor. De avrättade Guds barn utan ett uns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ånger i sina hjärtan. De utförde vidriga handlingar, involverande sexuella perversiteter,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kränkande till Gud och avskydda av Honom. Många, orsakade förföljelse gentemot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Kyrkor genom sekulära aktiviteter och i vissa fall, anslöt sig till fienden i svarta mässor, där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dyrkade odjuret. Dessa är de själar du räddar Min dotter. Dem med svärtade själar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av sten.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finns tio gånger fler själar i Helvetet än i Skärselden. De miljarder själar som finns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Helvetet, alla i olika nivåer, är fler än dem i Himlen med trettiotre för varje enskild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lätt att komma till Himlen och det krävs mycket engagemang att förbereda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själar för att äntra Portarna.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Sanningens tid. Sanningen är inte alltid trevlig, men den är nödvändig för alla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att förstå.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Är, emellertid, Stor. När ni ber om den, för er själva, kommer era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bli besvarade. När ni frågar åt en annan själ att bli räddad, särskilt vid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av deras död, kommer ert rop höras.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ber om Min Barmhärtighet,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Den inte bli Given.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tidpunkten för Varningen, kommer Min Barmhärtighet bli uthälld över hela jorden.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måste ni be Mig om Min Stora Barmhärtighet att skydda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avvisar Min Barmhärtighet, detta kommer vara genom deras egna fria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är riklig, dock frågar så få efter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försöker att skapa ett sakrament i Mina Kyrkor, ut ur en styggelse, kommer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 att det var på grund av rättigheterna av samkönade par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21 oktober 2012, Kl. 10:05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visionerna Jag Tillät dig att se, av själar som störtar ner i Helvetet,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för att skrämma dig. Istället var det för att visa dig verkligheten. På detta sätt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du nu förstå hur Jag Lider, varje dag, då Jag Ser själar störta ner i Helvetets djup.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Åh, om bara folk kände till skräcken av Helvetet och sättet som odjuret slukar sådana 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de undvika Synden till varje pris.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samma själar kan fortfarande bli räddade, Min dotter, genom bönen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Immunitetens Nåd.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göra så, kommer ni, Mina lärjungar, bringa Mig lättnad från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fruktansvärda hjärtskärande gissel.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dör i Dödssynd, är ämnade för Helvetets Eldar. Många begår dessa Synder i tro 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om det verkligen finns en Gud, då är Han Barmhärtighetsfull. Och så, fortsätter de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Synda, tills de rättfärdigar sina Synder, så att de bli, så småningom, i deras ögon, av ringa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konsekvens. De kommer säga att de inte hade något val eftersom deras Synd var nödvändig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gagna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Synden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mord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kommer de säga; det var för att hämnas någon annans död.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Synden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prostituering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kommer de säga att det var för att hjälpa deras familj att sätta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mat på bordet.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Synden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abort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kommer de säga att det var för att fgynna moderns liv och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hennes liv lättare. I fallet med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sexuella avvikelser,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att säga att det bara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naturlig sak.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fallet av dem som deltar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utövandet av det ockulta,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kommer de säga att detta är harmlöst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nöje, dock hedrar de odjuret när de gör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förföljer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förstör, inte bara deras namn, utan deras levebröd, kommer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säga att detta var nödvändigt straff för andras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förstör en annan person i sinne, kropp och själ genom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diktatur,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kommer de säga;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för deras eget bästa.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försöker att skapa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sakrament i Mina Kyrkor ut ur en styggelse, kommer de säga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det var på grund av rättigheterna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samkönade par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har samma rättigheter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andra. När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Kyrka, inifrån, kommer de säga att alla kyrkor är jämställda.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använda ursäkten att det bara finns En Gud, så de kan introducera en hednisk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Syndare är de förlorade själarna Jag Talar 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hjälpa dem måste ni först av allt se in i deras ögon. Tänk om dem som era barn 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bröder och systrar. Se dem genom Guds Ögon. Då kommer ni känna kärlek. Men skräcken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fylla er, eftersom ni vet om i era hjärtan, skräcken som kommer möta dem.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bedja för att de kommer se Sanningen, snart. Vad ni måste bedja för frälsningen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dessa själar.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Guds barn, inklusive dem vars själar är svarta, är älskat. Deras Synder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bli förstörda, innan alla Guds barn kan förenas, som en familj, i Mitt Nya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dotter, har blivit Given alla Nådegåvor och ammunitionen att förstöra Synden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rädda, inte bara din egen själ, utan själarna av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Tack, Min dotter, för att ha svarat på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har mycket jobb att göra.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tillåta rädsla för framtiden överväldiga er, för det är inte Min Önskan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21oktober 2012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så många människor som accepterar Mina Meddelanden oroar sig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onödan om världens framtid. Detta är förståeligt.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får aldrig känna att de måste släppa allt och ignorera deras vardagliga liv, försumma sina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jobb, deras familj eller nära och kära, för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er Jesus, kommer se efter Mina Egna, alltid. Ni har ingenting att frukta från Mig. Allt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 är för era böner, för att rädda själar.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tillåta rädsla för framtiden överväldiga er, för det är inte Min Önskan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Förväntar Mig dock, er tid i bön och uppoffring, som Jag har Instruerat er i dessa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Meddelanden. Fortsätt med era dagliga liv, även om, Mitt Heliga Ord kommer förändra sättet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ni ser efter era liv på, för Evigt.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aldrig känna det samma om världsliga gods, på det sättet som ni såg på dem i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förflutna. Medan de kommer fortsätta att vara en del av era liv, kommer de inte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befälhavare av era liv. Ni måste komma ihåg att ni inte kan tjäna två herrar, för där är En,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Förväntar Mig inte Mina lärjungar att avsäga sig allt för att följa Mig. Jag Förväntar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Mina efterföljare att vända sig bort från deras dagliga ansvar för att följa 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Meddelanden. Nej, allt Jag Ber om är er kärlek. Ni måste följa Guds Lagar. Leva ut era liv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enligt Mina Undervisningar. Hedra Sakramenten. Visa kärlek till varandra och bedja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av dem som inte kommer hjälpa sig själva.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frid, i vetskapen om att Min Barmhärtighet Är Stor, och Min Kärlek för mänskligheten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övervinna odjurets gärningar, och det fruktansvärda lidande han vållar i denna värld.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 frid. Jag välsignar er..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kalla på alla Guds barn i Amerikas Förenta Stater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23 oktober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kalla på alla Guds barn i Amerikas Förenta Stater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 för sin tro. Precis som det kommer vara i andra Kristna länder, kommer er tro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angripen och varje försök kommer göras för att utplåna alla spår av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forma så många Bönegrupper ni kan så att ni, förenade genom Mitt Sakrala Hjärta,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givna Nådegåvorna för att stå emot sådan förföljelse.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Kristna Tron kommer bli bannlyst, så småningom, längs med andra religioner,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hedrar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älskade efterföljare, kommer bli Beskyddade från Himlarna, men ni måste be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styrkan, för skiftet av demokratin är på väg att vända dess huvud upp och 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den största nation i världen att förkunna frihet, genom demokrati, kommer ni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förnekas rätten att vara Kristna.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rättighet, även om den förnekas åt er, kommer vara sedd som ett demokratiskt 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nya lagar, snart att bli introducerade i er nation, kommer ses om en vittomfattande lag,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att alla är skyddade under en enad världsreligion.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lagar kommer skända Mitt Heliga Namn, men Jag kommer inte försaka er.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ge er all hjälp ni behöver. Allt ni behöver göra är att fråga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Övervakar och Skyddar er, då tidpunkten för omkullvältningen av Mina Kyrkor är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barn, de må lägga ner, mixtra med Mina Sakrament så att de är oanvändbara, avskräcka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tjänare och mobba er, men det kommer inte att vara till någon nytta. Deras makt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ingen match för er enkelhet av tro, ödmjukhet av själen och kärlek till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Frälsare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avvisa privata uppenbarelser utan kvalifikationer eller den ödmjukhet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krävs.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24 oktober 2012, Kl. 21:11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Viktigt att ni inte lyssnar till dem som angriper Mitt Heliga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Ord. Blockera era öron till försök som kommer göras, speciellt de utav dem som påstår sig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Katolska teologer, för att avvisa Mina Allraheligaste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har Berättat för er, det största angreppet kommer vara från dem i den Katolska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som påstår sig känna Mig, men som inte förstår Uppenbarelseboken, inte heller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Hemligheterna som finns däri.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kan inte känna till dessa, för Jag, Guds Lamm, har inte avslöjat dem alla än. Vad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frustrerar Mig. Vad de sårar Mig. För varje elak gliring tilldelad på Mina Meddelanden,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störtar de in en annan spik i Min Kropp. För varje Instruktion Jag Ger, för alla själars bästa,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de kraftigt avvisar, korsfäster dem Mig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 spelar det ingen roll hur de sårar Mig, för Jag skulle dö ett tusen dödar, vore det 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rädda en annan själ. De må avfärda Mina Meddelanden, förlöjliga dig, Min dotter,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Mig, men de kommer inte förhindra Min Faders Vilja från att äntligen bringas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fullbordan.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stackars själar tror, ibland, att de beter sig ansvarsfullt genom att berätta för folk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acceptera Mina Meddelanden. Vad dem gör är att förhindra Guds Ord från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presenterat till Guds barn. Skulle de fortsätta att göra detta kommer de bli tystade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Hand. Ingen människa kommer stoppa Mig i Mitt Mål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heliga tjänare, som envisas med att blockera Mitt Ord från att lyssnas till, vet detta: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ständiga hädiska anklagelser kommer beröva er av Nådegåvorna, beviljade till er i ert kall.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Såvida ni inte kallar på Mig, genom böner, efter svaren ni behöver, kan Jag inte hjälpa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avvisa privata uppenbarelser utan kvalifikationer eller den ödmjukhet som krävs.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Även då, får ni aldrig döma sådana påståenden. Var tysta.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om Gåvan av Urskiljning alltid. Annars kommer ni befinnas skyldiga till det värsta brottet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Min Faders Ögon - brottet att förhindra Honom från att rädda själar, genom det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Ordet av Hans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Svällningen av min Sons kvarlevande Kyrka fortsätter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25 oktober 2012, Kl. 07:30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fler och fler människor blir dragna till dessa Heliga Meddelanden, åt hela världen,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 någonsin förut.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förstår inte den verkliga anledningen av Meddelandena.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Vad de måste veta är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är en Gåva till mänskligheten, för att åstadkomma konvertering. De blir Givna till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för att dra in själar i vanan av bönen och så att de kan deltaga i de Heliga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Sakramenten.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allt, förser dessa Meddelanden en form av lugn och frid av själen, så att fler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Guds barn kommer göras värdiga att äntra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frukterna av dessa Meddelanden, kommer tron av Guds barns bli bevittnad.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Svällningen av min Sons kvarlevnde Kyrka fortsätter, på grund av dessa och andra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Givna till äkta visionärer över hela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älskar Sina barn så mycket, att allt kommer göras för att försäkra att frälsningen av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uppnås.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har förberett väl och Hans Plan, att uppnås genom dessa Meddelanden,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uppfyllda.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ni aldrig får känna förtvivlan. Hopp är allt som är Viktigt.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min Son, där ni överlämnar er fullständigt inför Honom, kommer betyda att Han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fullborda Sina Planer att rädda varenda enskild syndare, genom ert engagemang till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förbinda ert löfte, barn, för att acceptera Hans Instruktioner så kommer Hans Kärlek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omsluta er för att göra er starka.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Önskar att Min Armé reciterar denna Korstågsbön för Segern av den Kvarlevande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Kyrkan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25 oktober 2012, Kl. 21:50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uppmuntra alla Mina efterföljare att fortsätta att upprätta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Korstågsbönegrupper överallt.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har kommit för Mig att Ropa ut, och samla er alla, att forma Min Armé, så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marschen till Evig Seger kan inledas redan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9 november 2012, den andra årsdagen av Mitt första Anrop till dig, Min dotter, önskar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att Min Armé reciterar denna Korstågsbön: ”För segern i den Kvarlevande Kyrkan”.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(82) ”För segern i den Kvarlevande Kyrkan”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"Jesus, Kung och Frälsare av världen, till Dig lovar vi vår ära, vår lojalitet och våra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gärningar, för att förkunna Din Härlighet för alla.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oss att få styrkan och förtroendet, att stå upp för och uppge Sanningen hela tiden.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Tillåt oss aldrig att vackla eller fördröja i vår marsch mot segern och i vår plan att rädda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själar.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lovar vår kapitulation, våra hjärtan och allt som vi besitter så att vi är fria från hinder, när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fortsätter den besvärliga vägen mot Grindarna till det Nya Paradiset.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älskar Dig, käraste Jesus, vår älskade Frälsare och Återlösare.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förenar oss i kropp, själ och ande i Ditt Heliga Hjärta.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Häll Din Skyddande Nåd över oss.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Täck oss med Ditt Dyrbara Blod, så att vi fylls med mod och kärlek, för att stå upp för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förkunna Sanningen om Ditt Nya Kungarike.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er, Mina kära efterföljare, att samlas, växa och sprida Mitt Heliga Ord till varje nation.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att ni fokuserar på Mig, alltid, och arbetar med Mig gentemot den slutliga segern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ifrågasätta och analysera Mitt Ord utav rädslan av att göra ett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fruktansvärt fel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26 oktober 2012, Kl. 11:06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så mycket arbete som behövs göras av Mina efterföljare för att rena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från angreppet, som breder ut sig, som en filt, över många människor som inte tror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vandrar i världen utan någon förnimmelse av riktning. Dem är tomma på andliga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känslor och är okunniga om Guds Kärlek. De är själarna Jag Trängtar efter och för vilka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Önskar att omfamna med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efterföljare, måste gå till dem och säga att Jag, Jesus Kristus, Människosonen,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Messias, kommer komma snart. De måste veta att de inte kommer bli bortkastade, för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er, av den här generationen, som Jag kommer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andra, som är andligt medvetna om Guds Existens, kommer bli nyfikna,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tveksamma, till att acceptera Mina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som förkunnar Mitt Ord och som är hängivna Kristna, kommer bli varsamma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långsamma att omfamna allt som Jag Säger. De kommer ifrågasätta och analysera Mitt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rädslan av att göra ett fruktansvärt fel. De är rädda för att matas med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det att vara prästerskapet i de Kristna Kyrkorna som kommer resa sig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svara till Mitt Anrop. Vissa kommer svara snabbt, för de kommer känna Min Kärlek svalla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deras blodådror när de läser Mina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kommer känna ett omedelbart kall genom Min Gåva av den Helige Ande, som finns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Ord. Vissa kommer vara mer försiktiga än andra, men så småningom,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antal öka till miljontals.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ni, Mina efterföljare, måste hålla ut. Medan många kommer avvisa er, i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i början, kommer detta att förändras. Sedan när Sanningen är vida känd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välkomnad, kommer ni bli uppsökta. Mina Ord kommer att behandlas med kärlek och respekt,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genom att göra så, kommer dessa själar att lida. Det spelar ingen roll hur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motsättningar där kommer vara gentemot Mig, för Mitt Uppdrag kommer inte misslyckas.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Uthärda sådana motsättningar. Acceptera misshandeln, som kommer mätas ut till er, på grund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dessa Meddelanden. Detta är att förvänta, när Guds Ord hälls ut över 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mörkret kommer inte acceptera Mitt Ord, då det kommer störa deras liv. Det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 dem att omvärdera sin tro, som de inte kommer vilja behöva möta. Att accepterar Mitt Ord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betyda att de skulle behöva förändra sitt sätt. De, beklagligt nog, har ingen önskan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 sitt sätt, för det tilltalar dem inte.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inte vila förrän Jag öppnar deras ögon till Sanningen. Inte heller förväntar Jag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lärjungar, att sluta tills så många människor som möjligt förenas, som Ett, i Guds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förolämpar Mitt Ord, givet till dig Min dotter, skär igenom Mig till skelettet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plågsam smärta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26 oktober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Mitt Rike på Jorden är på väg att bli en verklighet. Under så lång 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Lovat av Min Evige Fader, det Nya Riket, det Nya Paradiset är den Största Gåvan.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Hemligheten att förstå Mitt Nya Rike ligger i Mysteriet av Mitt Lidande i Getsemanes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Trädgård. När Jag föll raklång inför Min Fader, Gråtandes med sorg, det var på grund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förlusten av själarna i framtiden, som skulle brinna i Helvetets Eldar, trots Min Uppoffring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Korset.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förolämpning, vid handen av Pontius Pilatus var inte smärtsam för Mig, på grund av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offentliga gisslet utan på grund av att Jag visste att dessa samma själar skulle gå förlorade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Och därför Grät Jag tårar av vemod då Jag Såg dem bli lurade av satan, en ond kraft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kunde se men som angrep varenda fiber av deras väsen.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du ser Mig Min dotter, orolig, är det av goda skäl. För de själarna som häller förakt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 Gråter Jag också. De är inte i det fulla tillståndet av att vara i förening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Mig. På grund av deras Synd av stolthet, arrogans, brist på kunskap och ödmjukhet,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dem Mitt Ord. De försöker sedan förhindra hjärtat av dem Jag Önskar nå, från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Mitt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Gråter Jag också, för de vet inte de allvarliga konsekvenserna av deras handlingar,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de förråder Mitt Sanna Ord, så som det presenteras till varenda en av Guds barn vid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själar, berövade av Mitt Ord, på grund av handlingarna av dem som säger att de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representerar Mig i världen, kommer bli förlorade. Precis som Jag Led en fruktansvärd vånda,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inför hånskratten av dem som stod bredvid Pontius Pilatus gyllene tron, lider Jag idag.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Smärtan av lidande, genom dig Min dotter, är inte annorlunda idag än vad den var då.De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Mitt Ord, Givet till dig Min dotter, skär igenom Mig till skelettet i plågsam smärta.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har drivit de sista spikarna igenom Min Lidande Själ, då Jag försöker, ännu en gång,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den mänskliga rasen från förödelse. Be att Min Fader, genom Sin Barmhärtighet,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tolerant mot sådana själar som strävar, genom handen av bedragaren, att göra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 maktlöst. Var vaksamma, Mina barn, mot dem som våldsamt motsätter sig Mitt Ord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dessa Meddelanden. Ni måste bedja för deras själar. 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genom deras hand som blixtar, jordbävningar och tsunamis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27 oktober 2012, Kl. 21:35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finns en plan att inleda en våg av global predikan.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predikning kommer inte vara från Gud. Istället kommer den predika en lögn,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ange att Gud gör inte och kan inte, existera. De kommer säga, med hjälp av mänskligt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resonemang och vetenskaplig utvärdering, att Gud bara är ett påfund av mänsklig fantasi.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predikan är ingen tillfällighet, för den är välplanerad och samordnad kampanj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konspireras av dessa ateister vars trohet är åt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hjärtan, sinnen och själar har stulits av satan, som använder stoltheten 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mänskliga intellekt för att arrogant förkunna lögner för att blockera Sanningen. Detta är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 för att vända folks hjärtan, överallt, till sten, liksom deras egna hjärtan är kalla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kärlekslösa. Sedan kommer det bli ett tillkännagivande att en ny ersättande religion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introduceras i lagen.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enade världsreligionen kommer ge vördnad åt odjuret, eftersom det kommer vara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slavars händer, åt mörkrets konung, som detta illdåd kommer komma till stånd. Ateisterna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planlägga denna plan är hängivna anhängare av satan. Gör inga misstag-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idoliserar odjuret och tänker inte på smärtan och plågan som deras handlingar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medföra. Deras uppdrag är för att avskaffa troheten till den Ende Sanne Guden, Guden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älskar varenda ett av barnen Han Skapade. De kommer avvisa kraftansträngningarna som nu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görs från Himlen för att rädda mänskligheten från slutlig förstörelse.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genom deras hand som blixtar, jordbävningar och tsunamis kommer slå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De kommer bli stoppade. De kommer lida fruktansvärt och deras plågsamma slut har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förutsagt. Slaget av Armageddon kommer bli våldsamt, för Gud kommer inte längre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luta Sig tillbaka och tillåta sådan hemsökelse. Fruktansvärd Tuktan, av sådan omfattning,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utplåna de hedningarna som avvisar Guds Ord.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för att söka Guds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är detvenda sättet att mildra sådan Tuktan. Era böner, bönfallande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förlåtelsen för deras synder, är det enda sättet på vilka sådana själar kan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mycket förstörelse kommer resultera på grund av det ogudaktiga verk, som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ateistiska grupper har för avsikt att tvinga på jorden. Många känner inte till allvaret i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handlingar. Många, däremot, vet exakt vad de gör, eftersom dem är lögnare. De tror faktiskt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Gud, för de har valt Hans nemesis, djävulen som deras gud, genom deras egna fria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de vill är att stjäla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Min Fader kommer genom Sin Kraft Ingripa, inte enbart för att Straffa dem men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själar innan de är stulna ifrån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Det är för att rädda de oskyldiga själarna, infekterade av lögnare,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Straffa de ogudaktiga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28 oktober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Gudomlig Kunskap är greppad av endast ett fåtal av Mina barn och, även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då, finns det bara så mycket Jag kan Tillåta dem att veta.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förstå Mitt Heliga Ord är svårt för många och ändå är det väldigt enkelt.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Mina barn, men de var ryckta ifrån Mig när Adam och Eva förverkade deras rätt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Mitt Gudomliga Rike. Frestade av en avundsjuk orm- han som var Given varenda heder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favör- vände Mina barn sina ryggar mot ett Ärorikt Rike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vände sina ryggar mot Evigt Liv och på grund av detta, led alla deras barn, generation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 generation.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blev då Sänd för att rädda Mina barn från Evigt Helvete, genom att befria dem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Synd. Nu, kommer Han komma för att ingjuta på jorden det ursprungliga Paradiset som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menat att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där är nu förberedelser som görs för kampen om själarna att inledas. Säg åt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att Jag Förlänar speciella Nådegåvor över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Nådegåvor kommer ge dem extra kraft när de ber om att lindra Tuktan. Genom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barns böner och förfrågningar kan de inte bara rädda själarna av hedningarna som förolämpar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utan de kan stoppa Min Hand, som kommer falla, för att stoppa de som talar å odjurets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vägnar.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Straffar Mina barn med beklagansvärt Hjärta. Jag Gör detta, inte bara för att Straffa dem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orsakar fruktansvärd ondska, men för att Stoppa dem från att stjäla själar genom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lögner. Det är för att rädda de oskyldiga själarna, infekterade av lögnare, som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de ogudaktiga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måste vara starka för allas skull.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 kommer bara vapnet som kommer dräpa odjuret. Det kommer inte vara genom krig,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makten av de valda i höga platser eller dem som leder Mina Kyrkor på jorden,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angreppet kommer sluta. Det kommer vara genom tron av dem som är lojala mot Mig, Gud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Allrahögste och dem som accepterar Min Son, Jesus Kristus, som Frälsare, som världen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räddad.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trogna barn, kommer vara nyckeln till frälsningen av alla Mina barn. Era böner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hörda. Er förfrågan att rädda syndare kommer bli besvarad.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 Jag Tackar er för kärleken ni visar Min Son och Jag Välsignar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Stora Tuktan, av en magnitud aldrig bevittnad i världen, förrän nu,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mildrad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29 oktober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som Jag har Sagt, förändringens våg har börjat, då Min Faders Hand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faller i Tuktan, inte bara i USA, men i andra länder.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dessa ekologiska omvälvningar kommer fortsätta överallt, tills mänskligheten, har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Renad.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att de själarna som avvisar Gud kan bli räddade från Helvetets Eldar,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andras generositet, genom deras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Tecken är att visa mänskligheten att tiderna, faktiskt, förändras. Ingenting kommer,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heller kan, vara det samma tills jorden är Renad, för att möjligöra den Andra Ankomsten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äga rum.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detta ögonblick, när Synden härjar jorden, är den inte värdig att ta emot Messias.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Tecken är av Sluttiderna, Mina efterföljare, och ni måste förbereda era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det vara få, inklusive de ateister med hjärtan av sten,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 ignorera Min Faders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Emellertid, Hans Stora Tuktan, av en magnitud aldrig bevittnad i världen, förrän nu,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mildrad genom era böner.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Ändå kommer de fortsätta, tills mänskligheten accepterar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Herrens Dag, Dagen av den Andra Ankomsten, drar sig närmare, även om många händelser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äga rum först.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en svår tid för alla Guds barn, inklusive dem som har stark tro. Dock,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som visar kärlek och lojalitet till Mig, deras Jesus, kommer många vara i frid, för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att Jag kommer för att Bringa dem in i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Välståndet av detta Nya Rike måste sökas ut och ni måste längta efter denna Stora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starka och lita på Mig. Ni måste förstå att Min Fader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måste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Straffa dem som planerar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fruktansvärda handlingar. Han har Lovat att Bringa deras handlingar till ett stopp och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bortsvepta.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Tecknen kommer nu synas i vartenda hörn av jorden för att försäkra att mänskligheten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lämnas i något tvivel om Vems Kraft som är gällande.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Endast Gud har förfogande över sådan Kraft. All annan kraft kommer vara kortlivad. Kraften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Gud Är Allsmäktig och ingen människa kommer någonsin övervinna Skaparen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Tillverkaren av allt som är synligt och osynligt.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 i världen, blotta omnämnandet av en tro på Mig, er Jesus, skapar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förlägenhet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30 oktober 2012, Kl. 19:10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du måste veta vid det här laget att lidandet du uthärdar, i Mitt Namn,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fortsätta till den allra sista dagen av detta Uppdrag. Detta är svårt för dig att höra,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vet detta. Detta Uppdrag är det allra svåraste av alla Uppdrag, som kom innan dig.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kommer bli inkastad i vildmarken och kommer känna dig isolerad och ensam. Din röst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ignorerad, men Mitt Heliga Ord kommer röra hjärtan av miljontals.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Heliga Vilja, kommer beaktas av dig vid alla tillfällen, även om du ofta känner att du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kommer vara tillräckligt stark.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svaghet är din styrka, på grund av din tillit i Mig. På grund av detta, kommer Jag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överge dig eller lämna dig utan andras hjälp. Dock, kommer du gå ensam i detta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Ditt enda sällskap kommer vara Jag. Jag förbinder vårt lidande som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Du, Min dotter, kommer alltid behöva Mina Nådegåvor av uthållighet.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uthärda detta Uppdrag och förkunna Mitt Heliga Ord till en otacksam värld,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vara lätt. Det kommer kräva en stor känsla av beslutsamhet och mod.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tillämpas till alla utav Mina lärjungar, inklusive dem som älskar mig, men som inte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accepterar dessa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Hindren ni kommer möta, vid denna del av Uppdraget kommer öka för er alla, Min hängivna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Armé. Ni måste acceptera, med värdighet, att när ni följer Mig, att ni kommer lida. Mycket få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kan hantera lidandet som påverkar alla som rättar sig efter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denna tid i världen, blotta omnämnandet av en tro på Mig, er Jesus, skapar förlägenhet.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orsakar det er obehag, när er trohet till Mig är förkunnad offentligt kommer ni lida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att lida är en speciell Nådegåva. Det är mycket svårt att uthärda och många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vänder sig bort från Mig på grund av detta. Men ni måste komma ihåg detta: När ni lider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Namn, kommer Jag Hålla er och hälla ut, över er, Mina Nådegåvor. Trots ert lidande,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detta Bringa er frid i själen.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Snälla, ge inte upp, Min dotter. Känn dig aldrig övergiven för Jag Är ännu närmare när du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dig ensam. Jag Är ännu närmare under dessa tider av plåga. Du måste fortsätta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fråga efter all hjälp du kan få, genom att be Min älskade Moder och alla helgon,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till din hjälp.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snart kommer du acceptera att det ökande lidandet, som ett direkt resultat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motsättningarna för detta Uppdrag av den onde. Han är extremt rädd, eftersom hans kamp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 en ände. Han hatar dig på grund av själarna, som blir räddade genom detta; Frälsningens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Givna Rustningen. Använd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 november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ni måste nu resa er och samlas, förenade i kärlek, för att förbereda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 svåra tiderna, som ligger framför er. Ni, Min starka Armé, är välsignade och ni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Skyddade med Min Faders Sigill, den Levande Gudens Sigill. För allt som kommer kastas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 er, på varje sida, kom ihåg att Jag Är med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händelser, inklusive ekologiska omvälvningar, krig, söndringen i Min Kyrka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diktaturer i var av era nationer- bundna som en, i dess allra innersta-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alltsammans äga rum samtidigt.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störningar kommer orsaka många tårar och tandagnisslan, men en sak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intakt. Det kommer vara Guds Kraft och Hans Kärlek för alla av Hans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kamp kommer att utvecklas framför världen och ni, Min Armé, får inte bäva i rädsla.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är väl i Mitt Rike och er plats är säkrad där. Det är de andra ni måste bekymra er själva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har blivit Givna Rustningen. Använd den. Mina Korstågsböner kommer hjälpa till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mildra mycket av skräcken, orsakad av mänsklighetens Synder. Vänligen recitera denna bön,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begränsa Tuktan.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(83) ”För att begränsa tuktan”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Fader, Gud den Allrahögste, vi, Dina stackars barn, kastar oss ner inför Din Ärorika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Tron i Himlen.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ber Dig att befria världen från ondska.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bönfaller om Din Barmhärtighet för de själar som orsakar fruktansvärda vedermödor åt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Dina barn på jorden.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dem.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Ta bort antikrist, så snart han ger sig tillkänna.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bönfaller Dig, käre Herre, att mildra Din Tuktans Hand.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Istället ber vi Dig att acceptera våra böner och våra lidanden, för att lindra pinan för Dina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barn, vid denna tidpunkt.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litar på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hedrar Dig.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tackar Dig för det Stora Offret Du Gjorde när Du Sände Din Ende Son, Jesus Kristus,för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att rädda oss från Synden.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välkomnar Din Son, återigen, som mänsklighetens Frälsare.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Snälla Skydda oss.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Bevara oss ifrån skada.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våra familjer.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Förbarma Dig över oss.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 Armé, är förberedda på alla sätt. Allt ni måste göra är att lita på Mig. När ni litar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fullständigt, kommer ni kunna överlämna all er kärlek, ert lidande, eran oro och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smärtor till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detta händer får ni sedan lämna allt i Mina Heliga och Medkännande Händer.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ni svarade till Mitt Anrop.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Vänd er och be min Son att Vägleda er gentemot Sin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Barmhärtighet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 november 2012, Kl. 14:00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mörkret som faller över världen kommer ses på ett antal sätt. Lagar, införda,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delar familjen, kommer att vara ett bevis på den ondes inflytande i era regeringar.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Lagarna, införda att överse abort, krossar Hjärtat av min Fader. Ingen har rätt att interferera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Skapelsen av Gud, ändå är detta vad mänskligheten gör, dagligen, utan någon känsla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skam eller skuld.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du måste be hårt för återlösningen av mänskligheten, för mycket snart, kommer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delade i två halvor; dem trogna till Gud och dem som avvisar Honom. Broder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separerad ifrån broder, grannskap delade och familjer kommer att splittras i två halvor.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 har blivit förutsagd.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försäkra att Gud kan rädda så många själar som möjligt, kommer Han Ge dem många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möjligheter att vända tillbaka till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nu, för era familjer, era vänner och grannar, innan den Slutliga Delningen utvecklas.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Dagen för min Sons Andra Ankomst vara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är så förvirrade. Denna förvirring och tomhet av själen, är orsakad av brist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på Gud. Ingen själ kan överleva utan Guds Kärlek i sitt hjärta. De är som tomma kärl,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flytandes i havet utan någon aning om deras slutdestination. De flyter mållöst i ett brett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tomrum där ingenting tillfredsställer, där ingenting i världen kan bringa dem sann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 er och be min Son att Vägleda er gentemot Sin Stora Barmhärtighet så kommer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er den frid ni strävar efter. Allt ni behöver göra är att fråga.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mig, er älskade Moder, att ta er till min Son. Jag kommer vägleda er och skydda er, alltid,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steg på vägen.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Fredens Drottning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Synden inte finnas mer. Gisslet av Synd kommer att vara något i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förflutna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3 november 2012, Kl. 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själar faller bort från Mig, och när de ger efter till Synden, får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aldrig frukta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fort ni Syndar, Mina älskade efterföljare, måste ni omedelbart vända er till Mig. Var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skamsna eller generade att komma springandes till Mig efter att ni begår en Synd. Detta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enda sättet på vilken ni kan vinna styrkan att gå med Mig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vänder er till Mig och istället undviker Mig, kommer ni bli ännu mer försvagade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ni kommer lämna er själva exponerade till frestelserna placerade framför er, varje dag,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är någonting varje barn är född med. Arvssynden måste bli utplånad, genom Dopets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Sakrament. Även då kommer själar bli frestade, så länge som mänskligheten förblir under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regim.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befria er själva från Synden är enkelt.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kommer ni veta, i era hjärtan, när ni har begått Synd. Många människor idag avfärdar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att inte anses ha någon följd. Dock, om folk öppet skulle medge hur de känner efter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Syndat, skulle ni finna att deras inre frid har slitits itu.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känns av de flesta själar, tills de blir så förmörkade att bara Synden kan tillfredsställa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begär.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ni måste söka Guds förlåtelse, varje gång ni syndar. Om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gör det, då kommer Synden vara sig inuti er och ni kommer finna det svårare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motstå frestelser.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känner ånger i era hjärtan, ropa på Mig, er älskade Jesus, att hjälpa er. Ingen Synd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bli förlåten, f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örutom för Synden av Hädelse gentemot den Helige Ande.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Kalla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till er hjälp, oavsett hur skamsna ni är på grund av Synderna ni begått.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Hjärta går ut till alla av Guds barn. Ni Är Hans dyrbara Skapelse och Han Älskar er alla,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trots era Synder.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Bekämpa Synden genom att söka återlösning varje enskild gång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Syndar.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Synden inte finnas mer. Gisslet av Synd kommer att vara något i det förflutna.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 till Mitt Eviga Rike är full av vassa stenar och stenblock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4 november 2012, Kl. 17:45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låt ingen människa någonsin tro att hen kan förbli stark i sin tro utan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behöva kämpa för rättigheten. Där finns många hinder som blockerar er tro på Gud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dem som håller ut i bön, kan hålla uppe flamman, av deras kärlek för Gud, tänd i sina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Vägen till Mitt Eviga Rike är full av vassa stenar och stenblock. Det är i likhet med att gå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barfota, kilometervis, där ni erfar varje snitt, varje vass smärta och där ni kommer ramla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steg ni tar. Detta är varför många välmenande själar faller vid vägkanten eftersom resan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så mödosam.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följer Mig kommer er resa alltid vara smärtsam. Den kommer aldrig vara lätt förrän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säger: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"Jesus ta min smärta, hela mig och ta mitt kors".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Endast då kommer ni finna det lättare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följa Min Resa till Mitt Ärorika Kungadöme.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Korsfästelsen kommer erfaras, varje enskild etapp nu, utav alla som älskar Gud- ända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 till den Sista Dagen. Fram till Min Andra Ankomst, kommer Kristna och alla dem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älskar Min Fader, Gud den Allrahögste, behöva uthärda lidandet av Min Lidelse.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börja med anklagelserna att Gud inte existerar.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 fördömd, som Guds Son. Den här gången kommer Gud den Allrahögste bli avvisad.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 troende som kommer bli gisslade och förföljda, då de hedniska lagarna från forna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tider, blir introducerade. Dock, kommer många människor, som inte känner Herrens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Tillvägagångssätt, inte beakta sådan ogudaktighet, så upptagna kommer de att vara i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strävan efter personliga nöjen.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Straffen bli utmätta till dem som vågar visa trohet offentligt till den Ende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Sanne Guden. De kommer inte bli tolererade och kommer behöva gömma sig för att hedra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dagliga Offringarna, Mässorna, kommer så småningom upphöra, eftersom den falske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profeten kommer förklara; att en ny typ av mässa ska hållas och att det gamla formatet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 kommer vara relevant, kommer han att säga.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Närvaro i den Heliga Nattvarden kommer bli bannlyst och Livets Mat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mata Guds barn.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sedan, kommer Guds Hand komma ner över hedningarna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vågar säga att de talar i Guds Namn. Deras trohet till odjuret kommer påverka många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kommer leda in dem som är vilseledda i mörkrets fängelse.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Delningen kommer öka, tills de slutligen, alla Guds barn, kommer behöva göra ett val.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antingen följa den falska illusionen, presenterad av den falske profeten,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säga att han talar i Guds Namn, eller så kommer de följa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 aldrig att ni kommer vara tillräckligt starka att stå emot detta tryck från de falska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prästerna som kommer representera odjuret.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inflytande kommer bli stort. Utan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kommer ni bli frestade att vända era ryggar mot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Vakna upp innan dessa tider kommer till stånd. Kalla på Mig varje dag efter Min Hjälp.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kommer jämra sig i smärta då antikrist förbereder sin entré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5 november 2012, Kl. 18:50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måste nu förbereda för stora förändringar, som Jag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Tillåtit, för att förbereda mänskligheten för den Andra Ankomsten.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arbete har gjorts genom Mina älskade efterföljare, för att rädda miljontals 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bönerna Jag har Givit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lojalitet till Mig, er Jesus, Mina älskade efterföljare, betyder att ni har Givit över själar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som nu är säkra och som annars skulle ha blivit inkastade i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kraftfulla är era böner, att så småningom, då miljontals fler accepterar Mina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Kärlek och Hopp, kommer miljontals själar bli 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Arbete genom er, Mina lärjungar, räddar tusen och åter tusen av människor, dagligen.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därför aldrig tvivla, vilken naturligtvis kommer att angripa er, från gång till annan,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må förhindra er från att be.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måste ni lyssna.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kommer hända nu. Stormarna kommer öka över hela världen och jorden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jämra sig i smärta då antikrist förbereder sin entré. Det kommer inte dröja länge innan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presentera sig själv.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dig fokuserad, Min dotter, på spridningen av Mitt Ord, även om många hinder må möta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dig. Låt inget fördröja Mina Meddelanden från att bli Given till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inte vara antalet människor som kommer ta emot Sanningens Bok eller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Meddelanden, utan antalet folk som reciterar Mina Korstågsböner, som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skillnaden.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Bönerna kommer försvaga antikrists makt.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Tuktan, Sänd till jorden av Min Fader, som kommer dräpa de ledare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grupper som vågar skada Hans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Kärlek kommer Täcka dem som älskar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 kommer Skydda dem som konverterat.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Gud, Min Evige Fader, kommer hälla ut Sina Nådegåvor tills Hans Kraft Täcker och Skyddar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Hans barn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frid, hopp och kärlek. Lita på Mig så kommer allt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Hierarkin av alla änglar i Himlen samlas vid de fyra hörnen av jorden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6 november 2012, Kl.22:45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hierarkin av alla änglar i Himlen samlas vid de fyra hörnen av jorden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tid. De förbereder nu för det våldsamma anfallet av Tuktan, som kommer bli lössläppt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dessa saker måste ske - stormar, krig, svält och diktaturer - kommer att drabba jorden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striden börjar, som förutsagt.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kommer skaka i de fyra hörnen av globen och många kommer bli chockade, för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ha sett sådan turbulens utvecklas framför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är i Sluttiderna och perioden som ligger framför er kommer vara svår.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som är lojala till Mig och som placerar all deras tillit på Mig, kommer stå emot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omvälvningar.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förändring kommer nu få utbrott i världen och för dem av er som vet Sanningen,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tacksamma. Ni kommer inse det, medan det kommer betyda slutet på tiderna ni har känt fram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nu, det kommer också vara tiden, som förutsagt, att härolda en ny begynnelse. En nystart.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Nytt Paradis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betyda frihet, barn. Ni kommer bli tagna, snabbt, in i Mina Armar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invänta den nya hemvisten Jag noga har Skapat åt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Tiderna kommer att vara svårt att bära för många, men bara de som accepterar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uthärda och frodas, för de kommer att Skyddas.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Sigill måste delas ut. Min Kärlek måste göras till känna åt vartenda utav Mina barn,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religion, trostillhörighet och speciellt åt dem som inte känner Mig, liksom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avvisar Min Existens.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förbereder Min Armé i Himlarna, precis som Jag förbereder Min Armé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Tillsammans, kommer vi kämpa mot ogudaktigheten, som är på väg att bli introducerad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nation uppå deras hjälplösa folk.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står upp och vägrar att acceptera odjurets märke, kommer Jag att Beskydda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Center, organiserade av Mina profeter över åren, kommer dyka upp, varenda som en oas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öknen. Här kommer ni kunna lova er trohet till Mig, er Fader. Här kan ni samlas för att bedja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själarna av dem som kommer bli förlorade under antikrist makt.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be. Er tid har blivit tilldelad och Min Sons Andra Ankomst kommer äga rum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Jag, er älskade Fader, vet om det här datumet. Även Min dyrbare Son, Jesus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är inte medveten om det. Men vet detta: Medan ni blir förberedda genom detta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Uppdrag, att det kommer tillkännages plötsligt, när det kommer vara för sent för många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vända om. Istället kommer de springa bort.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starka Mina barn. Min Plan är att förstöra odjuret och rädda varenda ett utav Mina barn.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kan hjälpa Mig frälsa veranda dyrbar själ.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mänskligheten kommer bli Renad och kommer sedan vara redo för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efterlängtade Eran av Fred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7 november 2012, Kl. 21:28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hela världen kommer känna förändringarna, då varje land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erfara en stillhet och en känsla av förväntning, dock kommer många inte förstå varför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Livet kommer att förändras och för dem som litar på Mig, ni kommer ha mycket att se fram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emot i framtiden.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 på världen som om det vore en levande person, lidande från en fruktansvärd sjukdom.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 måste lida, känna smärta och uthärda perioden som sjukdomen blir behandlad av hens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läkare. Många människor svarar snabbt till behandling. Andra mer sakta. Andra inte alls.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patienter har hopp och accepterar att deras kropp kommer behöva uthärda, en ibland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smärtsam behandling, innan hen kommer känna sig bra och frisk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lider från en hemsökelse orsakad av satans inflytande, där han och hans demoner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lirkar, frestar och övertygar Guds barn, att Synden inte existerar.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Störtdykningen från en själslig kris till nästa. Vad de misshagar Min Älskade Fader.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smärta de kommer behöva uthärda innan de kan leva livet på det viset som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 föreskriver.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väl denna sjukdom, däremot, är behandlad och efter att smärtan har försvunnit,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av mänskligheten bli renad och kommer sedan vara redo för den efterlängtade Eran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Fred.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Eran av Fred, Lovad till alla dem som följer Guds Undervisningar, kommer invänta dem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inlöst sig själva inför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en av er kommer bli visad Sanningen. Sedan kommer ni kunna särskilja mellan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fulheten av Synden och den av Renheten, som krävs för att äntra Mitt Ärorika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varje person har blivit visad Sanningen, kommer ingen att tvivla Den, men inte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omfamna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dags för mänskligheten att se vad som händer till världen på grund av girighet,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själviskhet och kärlek för en själv. Ingen hänsyn tas till välfärden för dem som är oturliga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livet. Det finns lite hänsyn för mänskligt liv längre.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släppa er arrogans, för om ni inte gör det kommer ni bli berövade allt som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besitter.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De, diverse ledare i olika nationer kommer snart ansluta leden och förbereda för att förstöra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Kristendomen genom hela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detta, kommer Skålarna av Eld och Blixtar bli uthällda över världen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Straffa de ogudaktiga.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förstå, dock, att mycket av Tuktan Planerad av Min Fader har blivit mildrad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era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starka. Fortsätt Med Korstågsbönerna och ge aldrig upp hoppet.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Behöver er hjälp. Precis som Jag Behövde Mina apostlar och lärjungar när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Gick på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8 november 2012, Kl. 15:50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lärjungar, heliga tjänare och medlemmar av prästerskapet,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samlas nu över hela världen i svar till detta Kall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deras älskade Jesus Kristus, Är Närvarande i deras hjärtan med Mina speciella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Nådegåvor. De känner igen detta Gudomliga Kall, eftersom den Helige Ande har Täckt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Kunskapen att det, faktiskt, Är Jag, Jesus Kristus, Människosonen, som Kommunicerar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 älskade och omhuldade församling, är sammanflätad med Mitt Sakrala Hjärta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tidpunkt. Jag Driver er gentemot stigen, så att ni kan vidarebefordra Sanningen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 själar i behov av Min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Gåva till er är denna: Jag kommer Röra vid era hjärtan på ett sätt i vilken ni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veta, omedelbart, att detta Är Gudomlig Inspiration.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ni inte hur mycket Jag älskar er? Hur mycket ni är skyddade under Kraften av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Frälsare, som har Lovat världen frälsning?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är nära och Jag Önskar att Rädda alla syndare, oberoende av hur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svärtade deras själar är. Kom ihåg att det kommer vara genom ert åtagande, att tillåta Mig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Vägleda er, som sådana stackars själar kan tas bort från den ondes grepp.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Tveka inte att svara till Mitt Kall, men vet att ni måste vara försiktiga vad beträffande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ni gör detta. Jag Behöver bygga upp Min Armé på ett sådant sätt så att de kan samlas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privat, för att förenas som Ett, så att de kan presentera sina böner inför Mig. Ni måste agera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snabbt, och dessa själar, när de väl reciterat Mina Korstågsböner, kommer bli dragna till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Behöver er hjälp. Precis som Jag Behövde Mina apostlar och lärjungar när Jag Gick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nu. Var inte rädda. Lyssna inte på dem som utmanar er, som kommer göra narr av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som kommer kasta sludder på Mitt Heliga Ord. Er tid att tjäna Mig har kommit.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fylla er med kärlek och lycka i era hjärtan. Snart kommer ni inte ha några tvivel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beträffar, Vem som gör denna begäran 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Tackar er för att svarat till Mitt Kall. Jag Välsignar er och Vägleder er vid alla tider.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vaccin kommer vara ett gift och kommer bli presenterat under en global hälso-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sjukvårdsplan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9 november 2012, Kl. 21:00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under bara två år har miljontals själar nu blivit konverterade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 på grund av detta Uppdrag. Ditt lidande, självt, har räddat tio miljoner själar,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Lovade dig. Så medan världens lidanden må verka öka, blir många själar räddade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dina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Lidandet i Mitt Namn blir alltid värre och blir så smärtsamt att det är svårt att bära.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mest intensivt när satan är arg. Hans ilska för närvarande intensifieras och detta är varför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angreppen på dig är så smärtsamma. Han och hans demoner omringar dig, men kan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skada dig på ett fysiskt sätt, eftersom Min Faders Hand Skyddar dig. Detta minskar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gisslet du uthärdar vid denna tidpunkt, denna andra årsdag av detta Uppdrag. Men vet detta: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 lidande uthärdas när ett Uppdrag eller arbetet av en offersjäl lyckas. Ju fler själar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 desto våldsammare blir den ondes attacker. Hans handlingar har ökat, tydligt,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Han, som går till sitt yttersta att gömma sin existens, arbetar sin väg in i anden av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människor som lämnar sig själva öppna för honom, på grund av deras lust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världsliga nöjen och kärlek för makt.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styrka ligger i hans förmåga att lura mänskligheten till att tro att han bara är en symbol,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 av Kristna för att förklara skillnaden mellan gott och ont.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känner till faran med att exponera sin närvaro. Om han gjorde det, då skulle fler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acceptera att Gud Existerar.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vill inte göra det, så han skapar medvetenhet om sin existens bland dem som visar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vördnad till honom. Dessa människor, som accepterar satans existens, dyrkar honom precis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såsom folk håller Mässa i Katolska Kyrkor eller håller gudstjänster i Kyrkor för att prisa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 har blivit stulna. Min Evige Fader, har för avsikt att vinna tillbaka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Sin Varning och Tuktan, som kommer bli vållade på dem när de samlas för att hedra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odjuret.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 kommer exponera satans anhängare, som besudlar Hans Kyrkor. De är målet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Tuktan och såvida de inte slutar med vad de gör, genom sin egen fria vilja, kommer de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slås ned av Guds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Ökningen av dessa satanistiska grupper som presenterar sig själva till världen genom företag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nätverksorganisationer, grasserar. De är överallt, håller massmöten, konspirerar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skapar ogudaktiga planer för att förstöra miljontals av oskyldiga människor.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introducera en form av folkmord, genom obligatoriska vaccineringar, gentemot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barn,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eller utan ert tillstånd.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Detta vaccin kommer vara ett gift och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presenterat under en global hälso- och sjukvårdsplan.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planer har nu materialiserats och de har redan börjat introducera dem. Vissa utav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 i ett Europeiskt land blev förhindrat av Min Fader på grund av offersjälarnas böner.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Titta framför er och bakom er. Titta noga på till synes oskyldiga nya lagar som införts i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länder avsedda för att få er att känna som om de är för att förbättra era liv. Många av dem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helt enkelt för att förslava er genom att få er att registrera bort era rättigheter enligt vad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verkar vara demokratiska lagar.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Demokratin kommer ersättas med diktaturer,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dock kommer de inte bli presenterade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 som sådana. När miljontals har tecknat bort alla sina rättigheter, i namnet av en ny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tolerant lag, kommer det att vara för sent. Ni kommer bli fångar.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huvudsakliga ledarna i världen arbetar tillsammans för att få till stånd deras nya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en del av eliten vars mål är girighet, rikedom, kontroll och makt. De accepterar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Guds Kraft. De tror inte Min Död på Korset var för att rädda dem från Helvetets Eldar.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Måste få dem att se hur fel de har. Tiden har kommit för Mig att Bevisa för dem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Barmhärtighet, Min Kärlek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recitera denna Korstågsbön (84) "För att upplysa själarna hos eliten som styr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jag ber Dig att upplysa själarna hos eliten som styr världen.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dem bevis på Din Barmhärtighet.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dem att öppna sina hjärtan och att visa sann ödmjukhet, i heder till Din Stora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Uppoffring, genom Din Död på Korset, när Du Dog för deras Synder.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dem att urskilja Vem deras verkliga Källa Är, Vem deras verkliga Skapare Är och fyll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dem med Nåden att kunna se Sanningen.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Snälla förhindra deras planer, att skada miljontals människor genom vaccinationer,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livsmedelsbrist, tvingade adoptioner av oskyldiga barn och splittring av familjer från att äga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rum.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Bota dem.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Täck dem med Ditt Ljus och Omfamna dem i Ditt Hjärta för att rädda dem ifrån den ondes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snaror. Amen.”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Global vaccinering, en av de mest onda former av folkmord någonsin bevittnat sedan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Judarnas död under Hitler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10 november 2012, Kl. 23:45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Sanningen kan chocka dig. Även om du accepterar Mitt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är det inte förrän profetiorna Jag Avslöjar till dig materialiseras som du förstår allvaret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detta Uppdrag att rädda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Introduktionen av ett globalt vaccin, som riktar sig till spädbarn och unga barn,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en av de mest onda former av folkmord någonsin bevittnat sedan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Judarnas död under Hitler.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onda plan kommer vara möjlig eftersom många utav era regeringar tvingar sitt folk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förändringar i deras lagar, som ger deras regeringar makten att påtvinga lagar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era oskyldiga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 att det enda saken som har stoppat Min Fader från att bringa världen till ett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 är på grund av kärleken av de lojala tjänarna i bland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har, på grund av Sin Kärlek för vartenda barn och Hans varenda Skapelse, hållit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Hand. Nu har tiden kommit för Honom att slutligen upplösa tiderna så att världen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Skapade, ut ur Kärlek och enligt till Sin Gudomliga Vilja, kan fortsätta i fred.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nu förstöra dem som begår denna ogudaktighet uppå Hans barn. 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längre tåla denna ondska och Hans Hand kommer falla i Bestraffning. Hans Ilska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nu manifesteras i världen, som kommer bli skrämd beträffande magnituden av Straff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drabba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ibland er, ansvariga för att vålla fruktansvärt lidande på era medlandsmän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medmedborgare, vet detta: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nedslagna, slutligen, med gisslet av sjukdom och sedan kommer ni och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ger hyllning till en enad världsgrupp, kommer bli utplånade innan Slaget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Armageddon börjar.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inte tolereras av Min Fader och Han kommer inte tillåta er att hemsöka Sina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längre. Ve åt er och dem i bland er som förargar Honom vid denna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för Min Fader att Visa er Vems Kraft som kommer bli upprätthållen evinnerligen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nu bli Bevisat för er. Era teorier gällande er skapelse, som är felaktiga,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visas för er för vad de är, till slut. Sanningen, som Utlovat till er i Sanningens Bok, förutsagd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profeten Daniel, kommer äntligen visas.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människor är omedvetna till Sanningen om Gud. Många välmenande själar söker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ingenting i sina liv annat än kittlingar. Många ödslar tiden de har blivit tilldelade i sina liv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då de inte vet Sanningen om Guds Existens.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blir Sanningen presenterad.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för räkenskap har kommit. Min Fader kommer, äntligen, göra världen alert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De som ignorerar Sanningen kommer förneka sig själva tillträde till Mitt Nya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 för att leva ett Evigt Ärorikt Liv, full av förundran, lycka, kärlek och välstånd,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bli bortkastade att ruttna i djupen av Helvetet.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alla utav Guds barn att beakta denna Varning. Den må vara hård. Många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säger; "detta kommer inte från Gud för Han Är Barmhärtig", beakta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har kommit för att dela agnarna från vetet. Den dagen är väldigt nära. Oavsett vilket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val som görs av människan kommer att vara det Slutliga valet.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 vilja kommer alltid hedras av Min Fader fram till den Sista Dagen. Domedagen.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Lovar Högtydligt er att övergången kommer vara snabb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11 november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alltid Viktigt att komma ihåg att när du lider är det inte bara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din smärta, som du känner. Det är Min Smärta du uthärdar. Smärtan Jag Talar om, är inte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Uthärdade under Min Korsfästelse, utan den som Jag Möter idag då Jag Ser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mänsklighetens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Folk lider i världen på grund av deras själsliga mörker. Även de som lever enkla liv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försöker följa Mina Undervisningar, lider. De kan känna elände då de kämpar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älska varandra. De lider också på grund av tvivlen, som de erfar i sin tro.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förstår inte innebörden av Evigt Liv eller det faktum att livet inte slutar när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person dör på den här jorden. Detta är varför så många inte förbereder sig själva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nästa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i det förgångna förberedde sig inte adekvat och är antingen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Helvetet eller i Skärselden.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generationen blir given en Gåva, som ingen annan generation har gynnats av.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 helt enkelt göra övergången från det här livet, omedelbart utan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erfara död, såsom ni känner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Andra Ankomst kommer Bringa med sig denna Extaordinära Gåva. Så frukta inte. Jubla,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Jag kommer för att Bringa er en blomstrande framtid.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Tänk på det så här: Medans ni kommer uthärda vissa svårigheter och ni kommer behöva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 sättet som Min Existens kommer bli fördömd, kommer det inte att vara länge.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Inser att många utav er oroar sig, men Jag Lovar Högtydligt er att övergången kommer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snabb. Därefter, när ni bevittnar det Nya Jerusalem då det nedstiger på den Nya Jorden, det Nya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Paradiset, kommer ni bli fyllda av extas.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Inga ord kan beskriva denna vackra Skapelse. Mitt Hjärta Brister av Kärlek när Jag Tänker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ni och era nära och kära kommer reagera med förundran. Det kommer vara då mysteriet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Slutliga Förbundet kommer vara tydligt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Klarheten av Mitt Löfte att komma igen kommer verkligen bli förstådd till sist.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bli en helig familj och kommer leva en tillvaro i enlighet med, och i förening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med, den Gudomliga Viljan av Min Fader.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en tid av återförening,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den första uppståndelsen för de döda kommer äga rum. De som har blivit Renade på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jorden, genom Reningen, kommer ansluta sig till dem som också har blivit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Renade i Skärselden för att leva i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kommer att förändras men alla dem som följer Mig och ansluter sig till Mig i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Nya Era av Fred, över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Jag kommer Regera genom Min Andliga Ledning,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själslig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kommer det erfarna lidandet under satans regim på jorden inte finnas 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smärta, varje lidande, varenda bön, varenda kraftansträngning uthärdat av er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samla själarna som blir borttynade och som sparkar och kämpar hela vägen,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värt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Nya Paradiset är klart. Allt ni behöver göra är att förbereda era själar och gå mot Portarna.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er, som återlöser sig själva i Mina Ögon, kommer bli Givna Nycklarna för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Portarna.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Härda ut under denna kommande vedermödan, för det är något som måste hända då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har blivit förutsagt i Min Faders Bok.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kommer mildra mycket av det och Min Fader kommer Ingripa vid alla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möjliga skeden för att förhindra onda gärningar från att bli vållade över Hans dyrbara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bland er som är Romerska-Katoliker kommer behöva hålla Mässor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tillflyktsorter eller Kyrkor av trygghet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11 november 2012, Kl. 22:00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ni måste samlas och leta upp de själar som är okunniga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Håll ut era armar. Led dem till att lyssna till Sanningen. Deras liv och deras själar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 vara förlorade, såvida ni inte hjälper dem att komma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Korståget, Uppdraget av den Kvarlevande Kyrkan på jorden, kommer vara lika så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utmanande som dem på Medeltiden.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 kommer inte att involvera i fysisk krigsföring när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armé slåss i strid i normala krig.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Kriget kommer att vara andligt,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även om vissa krig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en utlösare, för miljontals av Bönegrupper att upprättas för att späda ut makten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böner var skrivna i Himlen och Lovar Extraordinära Nådegåvor.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 har endast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syfte och det är att rädda själarna av alla, vartenda barn, varenda trostillhörighet,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kön, varje religiöst samfund och ateister. Detta är Min Största Önskan.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lärjungar, är under Min Vägledning. Nådegåvorna Jag Häller över er bär redan frukt.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krafterna Jag kommer Ge, genom Nåden av Korstågsbönerna, dra till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tusentals av nya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Hur, kanske ni tänker, kan en liten Bönegrupp uppnå en sådan konvertering? Svaret är enkelt.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för att ni är Skyddade av Min Fader och Vägledda av Mig, direkt, som ni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lyckas.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inte misslyckas. Medans ni erfar många distraktioner och gräl, liksom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inre kamp, som bör förväntas i detta Arbete, kommer Jag att Vara vid er sida, alltid.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vi förbereder nu för nedfallet av Mina stackars heliga tjänare, som kommer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resultat av den kommande söndringen, vilken kommer få utbrott i de Kristna Kyrkorna.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Så, medan den Kvarlevande Armén kommer bli ledd av präster och andra Kristna prästerskap,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många att vara lekmänstjänare, då detta kommer att vara en tid där det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brist på präster.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lärjungar, kommer behöva samlas och lagra Nattvardsbröd, för att De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svåra att få tillträde till. Dem i bland er som är Romerska-Katoliker kommer behöva hålla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Mässor i tillflyktsorter eller Kyrkor av trygghet.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uppdrag, liknande den Tyska nazistförföljelsen, där Judarna jagades, kommer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skapas för att utrota så kallade förrädare av den nya världskyrkan, som ni kommer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få veta är för alla religioner.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bli anklagade av att befläcka Mässan och deras, nyformade presentation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mässan, där Jag inte kommer vara närvarande i den Heliga Nattvarden, för detta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styggelse i Min Faders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Kropp och Blod kommer vara Närvarande i Mässorna, hållna i de center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tillflyktsorter där ni högtydligt kan lova trohet åt Transsubstantiationen för att återge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 av Mässans Heliga Offer för att vara autentiskt och accepterad av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fortsätta att Instruera er då ni fortsätter att upprätta Jesus till Mänskligheten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Korstågsbönergrupper runt om i världen. Många blir redan formade varje dag. Jag Tackar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har följt Mina Instruktioner och visat åtlydnad. Var i frid.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vara mer självsäkra. Lämna rädslan åt sidan, då den inte är från Mig. Vi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växer nu och sprids, till vartenda hörn av jorden. Snart kommer alla att följa och när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händer, kommer bönerna att förändra världen genom konvertering.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alla. Jag är Tacksam och rörd att ni omedelbart svarade till Mig genom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Viktiga Uppdrag, det största iscensatt för att bringa alla syndare hem till Fadern och säkra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odjurets inflytande och frestelser.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Kröningen av Törnen under Min Korsfästelse är symbolisk för Sluttiderna.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13 november 2012, Kl. 17:00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Kröningen av Törnen under Min Korsfästelse är symbolisk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Sluttiderna.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Kyrkan Är Min Kropp på jorden, så kommer Den också bli krönt med gisslingens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törnen, så som det var under Min Resa till Golgata. Törnekronan betecknar chefen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Kyrka på jorden. Påven Benedictus kommer lida mycket då han kommer bli förföljd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ha talat Sanning. Han kommer bli krossad som Kyrkans överhuvud och ingen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bli visad åt honom. Oppositionen kommer hopa sig snabbt då han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förkunnad; icke längre relevant.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kommer påstå att vara mer moderna i deras inställning till Apostoliska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tillvägagångssätt kommer svepas mot honom och förlöjliga hans ord. Då kommer Kyrkans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överhuvud bli ersatt av ormens överhuvud.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Gisslet Jag Uthärdade under Min Korsfästelse kommer nu återupprepas i Min Katolska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Ormen rör sig snabbt nu, då han kommer försöka att sluka Min Kropp- Min Kyrka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alla Kristna Kyrkor bli svalda och tvingade att hedra den falske profeten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odjurets högra hand.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många utav er må vara skrämda, kom ihåg; era böner försenar dessa saker och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fall, mildrar sådana omständigheter.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och tillräckligt många av dem, kommer försena och försvaga den ondes arbete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jorden. Det är motgiftet till förföljelsen som planeras av den onda gruppen som är styrd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omvändelse och era böner, Mina lärjungar, kan mycket bringas på fall. Böner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förgöra denna ogudaktighet. Böner kan och kommer konvertera mänskligheten. Därefter,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tillräckligt många själar följer Mig, kommer allt vara lätt. Övergången in i Mitt Nya Paradis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lättare.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antal händelser gällande Kyrkorna som hedrar Mig, i världen, kommer börja dyka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 till ytan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14 november 2012, Kl. 20:30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 mystiska gemål, Min högt älskade dotter, dina prövningar har givit dig en ny styrka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passionen som behövs för att vidröra mångas hjärtan. Detta är ett av sätten på vilken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vidröra själarna av dem som behöver Mina Nådegåvor. Jag kommer göra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ditt arbete för Mig, så att konvertering kan spridas snabbt.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denna tid kommer ett antal händelser gällande Kyrkorna, som hedrar Mig i världen,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 dyka upp till ytan. Schismen i Min Katolska Kyrka kommer snart göras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offentlig. När detta är gjort kommer det vara till ljudet av applåder, för de som har separerat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av Mina Undervisningar från Buden Fastställda av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Planeringen och samordningen av denna stora komplott har tagit viss tid, men snart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tillkännage schismen inför världens media. Många, skrikandes i högan sky, presenterar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lögner, inte bara gentemot Lagarna som fastställts av Mina Undervisningar. Vad de verkligen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vill är att skapa en ny gud. Den nya frontfiguren av Min Kyrka kommer bli marknadsförd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såsom valet av någon framträdande politisk ledare.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få er att vilja tro att de gamla Orden är förrädiska. Sedan kommer de säga åt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inte tro på dem. De kommer att förändra de sätt på vilka de har levt Mina Undervisningar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ändra sitt sätt att hedra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nu trycka Mina Lagar till ena sidan och kommer dyrka lagarna som de själva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skapat. De kommer förändra deras högtydliga löften för att rättfärdiga deras delaktighet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byggandet av ett nytt tempel- det nya templet tillägnat till den falske profetens regering.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längre vara Mina tjänare, för de kommer byta trohet och hedra den falske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Därefter kommer de dyrka en falsk gud, ett helt nytt koncept, som kommer tillåta vissa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Lagar att bli avskaffade och ersättas med obsceniteter inför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Min Varning åt de präster i bland er som kommer dra bort från den Katolska Kyrkan;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fullständigt slutar lita på Mig, kommer era huvuden bli vända för att tro på lögner.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litar på svekfulla ledare kommer ni att falla in i fruktansvärd Synd. Ni kommer vörda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odjuret, som kommer besudla Min Kyrka genom att störta Törnekronan på chefen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Kyrka, Min sanna, heliga ställföreträdare, påven Benedictus.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lida fruktansvärt när ni tjänar odjuret, för ni kommer beröva Gud av Hans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 tillbaka till era sanna rötter. Tillåt inte Min Kyrka att bli besudlad av synderna,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planerade av folk som vill förstöra Kristendomen och andra religioner som hedrar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heliga tjänare, som inte lyder era heliga förordningar, skär bort era hjärtan från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dessa bedragare kommer stjäla era själar. Den största Synden ni kommer begå är att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hedra en falsk gud. Klädd i juveler kommer han vara charmig, subtil och med ett tillsynes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gott grepp om Undervisningarna av Min Faders Bok. Ni kommer falla under hans förtrollning.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förvrida Mina Undervisningar så att de blir kätteri.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religion, ett alternativ till Guds Sanning, är värdelös. Dock, kommer den ha ett yttre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charm, kärlek och förundran och klädd med nytt guld och ädla stenar, den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kännetecknas som den nya enade världsreligionen på alla altare.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trogna prästerna, Jag säger er det här: Jag kommer välsigna er med Nådegåvor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förstå Sanningen vid alla tillfällen.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Sådana avgudar, presenterade till er som Sanningen, är blott lera. De är gjorda av träföremål.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är ingenting. De har inte någon innebörd. Inga Nådegåvor kommer bli emitterade. Gud,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Ende Sanne Guden, kommer helt enkelt inte vara närvarande i deras kyrkor. Bara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Levande Guden kan vara Närvarande i Mina Kyrkor. När Gud, Fadern, bevittnar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slutliga förolämpning, kommer Han förvisa dem som bringar dessa hedniska förfaranden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liv. Sedan kommer Han kräva en förklaring från dem som orsakar schismen i Hans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 på jorden- dessa samma tjänare som arrogant avfärdar Guds Ord så nonchalant.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möter Mig, under Varningen, kommer de veta hur de har sårat Min Fader. 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person eller helig tjänare har kontroll, eftersom där är bara en Herre. Bara En Gud.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introducerar en konstgjord gud. Han existerar inte, ändå kommer de stjäla Min flock ifrån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De kommer bli Givna varenda Nåd och visas mycket Tålamod. Om de inte ångrar sig,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 att förstöras.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och en utav er kommer bli återbetalningsskyldiga för varje själ ni har förlorat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ett Meddelande som Jag måste vidarebefordra åt det Amerikanska folket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17 november 2012, Kl. 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har ett Meddelande som Jag måste vidarebefordra åt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Amerikanska folket.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högt älskade efterföljare, ni måste beakta Mina Heliga Ord nu och lyssna.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möter mycket förföljelse på grund av Synderna av era medlandsmän och dem som är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kontroll över era abortlagar. Den här största Synden, av vilken ni är skyldig till miljontals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gånger om, har skurit Mitt Hjärta som om ett svärd genomborrat det flertalet gånger.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Synder av sedeslöshet och er kärlek till materialistisk rikedom, förolämpar Mig djupt.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ingen trohet till Mig, på det sätt som det förväntas av er. Dem utav er som har fallit bort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Sanningen måste kalla på Mig så att Jag kan Öppna era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alla utav Guds barn i Amerikas Förenta Stater, men Jag fruktar att sSnden har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drivit en kil, så vid, att många utav er kommer falla in i en avgrund av förtvivlan, såvida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accepterar Guds Existens.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ni ber hårt, då satans makt har infiltrerat många av era lagar. Lagarna, 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vilka är att införas av de ateister i bland er, kommer att vara motbjudande i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Ögon. Hur Jag Gråter på grund av det bedrägeri som ni presenteras till. Mina stackars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i bland er kommer bli krossade som insekter under fötterna på de ledare som förnekar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tid då bönen måste vara ert dagliga mål så att er nation kan bli räddad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inkluderas bland Mina Tolv Nationer i det Nya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Korstågsbön (85) för att rädda U.S.A. från bedragarens hand: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käre Jesus, täck U.S.A med Ditt värdefullaste Skydd.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dem deras synder mot Guds Budord.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det Amerikanska folket att vända sig tillbaka till Gud.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Öppna deras sinnen för Herrens Sanna Väg.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Lås upp deras förhärdade hjärtan, så att de kommer att välkomna Din Hand av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Barmhärtighet.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denna nation att stå upp mot hädelserna, som kan komma att tillfogas på dem genom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att de tvingas att förneka Din Närvaro.</w:t>
      </w:r>
    </w:p>
    <w:p>
      <w:pPr>
        <w:bidi w:val="0"/>
        <w:numPr>
          <w:ilvl w:val="0"/>
          <w:numId w:val="0"/>
        </w:numPr>
        <w:jc w:val="left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Vi bönfaller Dig, Jesus, att rädda dem, beskydda dem från allt ont och omfamna deras folk i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Ditt Heliga Hjärta.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Mitt folk, och var aldrig rädda att påvisa er kärlek för Mig eller förneka er Kristendom.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Turbulens kommer vara tydlig i vartenda hörn av jorden och bara en blind människa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misslyckas att se förändringarna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19 november 2012, Kl. 09:00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där finns bara en väg till Evigt Liv och det är genom Mig,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Kristus. Där är, emellertid, många vägar som leder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som följer Min Sanning kommer finna det lättare än dem som vet Sanningen,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inte ger hyllning till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efterföljare, ni måste förstå att dem i bland er som vet Sanningen, men som lutar sig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tillbaka och tillåter Guds Ord att anses vara en lögn, att ni har ett ansvar till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aldrig lagar, som hedrar satan. Ni kommer veta, i era hjärtan, vilka lagar Jag menar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är paraderade inför er. För då kommer de äckla er, precis som de äcklar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det bli känt att slaget gentemot Guds Ord har börjat. Sättet på vilket detta kommer hända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tydligt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förändringar i Mina Kyrkor på jorden, många prövningar i bland Mina heliga tjänare,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häftiga gräl mellan nationer och konflikten i Israel kommer alla öka i sin intensitet, alla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 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Turbulens kommer vara tydlig i vartenda hörn av jorden och bara en blind människa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misslyckas att se förändringarna omkring er. Var och en av er kommer bli påverkade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sätt, men vet detta: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Lovat er att Jag kommer vara med er, Vägleda er vid varje krök, Lätta er smärta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sten ni träder på i ert mål för fred, kärlek och harmoni.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er vid Mig. Stå nära Mitt Sakrala Hjärta och tillåta Mig att Hålla er starka.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genom denna djungel av smärta och förvirring, med tro i ert hjärta och tillit för Mig,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Jesus, och ni kommer överleva.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aldrig ert samvete eller åtagande till Guds Sanning att svängas, för någon, oavsett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övertygande de låter. Oavsett hur många, så kallade tolleranta, lagar de tvingar uppå er så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acceptera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veta i era hjärtan, skillnaden mellan Sanning och fiktion.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grupp av tolv, representerar mäktiga nationer, är en skymf till existensen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Tolv Apostlar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20 november 2012, Kl. 23:50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förolämpningar blir slungade emot Mig, mänsklighetens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Frälsare, och de är förklädda under en slöja av bedrägeri.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har angripit Kristna, speciellt, över hela världen vid denna tid. Han gör detta på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 listiga sätt. Han övertygar dem att de måste visa trohet åt sina bröder och systrar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få dem att tro på lögner.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Människor, av deras natur, har en omhändertagande sida född av en naturlig kärlek för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Gåva från Gud. Satan använder denna känsla för att dra in människan i ett nät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bedrägeri över vilka hen har föga kontroll. Han lyckas få dem att tro på lagar som uppgår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allvarliga Synder gentemot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stötta andra i deras mål att bringa till stånd lagar som överser mord, krig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hädelser gentemot Gud, tror många människor att de gör det rätta.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tror att Synden är acceptabel och att det är rättfärdigat, eftersom det är för andras bästa,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ni fallit in i en noggrann iscensatt fälla.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inget sammanträffande att ursäkter för delningen i Kristna Kyrkor hopas. Det är inget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sammanträffande att alla ursäkter att överse abort är presenterad till er vid denna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nation är sammanlänkad och varje offentligt ramaskri för att introducera abort,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överseende med krig och bringa till stånd förändringar i Kristna Kyrkor, blir planerade av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enhet. Denna grupp har planerat dessa händelser under många år. De vet exakt vem dem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vad dem gör. De är mycket mäktiga och farliga.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Stanna, se och lyssna, för vid det här laget måste ni acceptera att vad Jag Säger er är i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Namn. Alla dessa monstruösa och frånstötande handlingar, presenterade till er som rimliga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omhändertagande förändringar i ert samhälle, har blivit planlagda och samordnade på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global basis av gruppen av tolv.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grupp av tolv, representerar mäktiga nationer, är en skymf till existensen av Mina Tolv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Apostlar.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presentera och stödja antikrist i världen, precis som Mina Tolv Apostlar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presenterade Mig offentligt, under Min Tid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makt betyder att varje mäktig nation stödjer varandra för att bringa till stånd Syndfulla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 för att försäkra att de kommer bli accepterade.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ni, Mina älskade lärjungar, kommer lida på grund av er tillgång till Sanningen.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öppna era ögon till ondskan överallt omkring er. Ni får aldrig frukta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Det är bara när ni accepterar den som den kan Skydda er från dessa ogudaktiga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lagar, gärningar och handlingar.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om att de nationer som tar del i introduktionen av ogudaktiga lagar kommer lida allra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 under den slutliga förföljelsen.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må tro att de är bortom förebråelse, men de kommer bara lyckas med att uppnå en sak.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ett sSraff, så allvarligt, att de inte kommer kunna gömma sig eller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täcka sina ansikten för att undvika det. De kommer, först av allt, behöva svara till Mig.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kommer, även då, spotta i Mitt Ansikte. Och sedan, kommer de ansluta sig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antikrist, odjuret och alla de fallna änglarna, för en evinnerlighet av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Varnar er nu. Åt dem av er som försöker att bringa in abort till era nationer, åt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besudlar Mina Kristna Kyrkor och åt dem som försöker hedra odjuret, era dagar är få.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er, kommer där inte att finnas en framtid, inget Evigt Liv, inget tillträde till Mitt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Ni måste be att de stackars själarna som fortsätter att korsfästa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vänder bort från Synden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21 november 2012, Kl. 18:45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alla utav mina barn som älskar Min Son måste förenas i bön vid denna tid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stridigheter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be att de stackars själarna som fortsätter att korsfästa min Son vänder bort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 och bönar enträget min Son att förlåta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är kort och bara dem, i ett tillstånd av Nåd kan äntra min Sons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det innan tog många år av tillbedjan och uppoffringar och hängivelse till mig,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Välsignade Moder, kommer där nu bara vara en kort tid kvar för er att söka återlösning.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mina små, hårt, för de som förolämpar min Son och som vanärar Min Fader, Gud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Allrahögste.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har vänt sina ryggar mot Gud. Den onde har lyckats med att vända deras hjärtan 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få hedrar Livet, som var Givet till Guds barn. Era liv är i Guds Händer. Den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interfererar med Guds Skapelse kommer bli Straffad.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du måste ropa på alla dem som har blivit Givna Sanningens Bok att bedja till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blivit beviljad uppgiften att hjälpa min Son i återlösningen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mänskligheten.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att hjälpa er, barn, för att se vägen till min Son med klarhet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i era hjärtan. Jag kommer hjälpa er att övervinna varje hinder, som blockerar er resa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min Sons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kom ihåg att min Son är Allom Förlåtande. Han älskar alla utav Guds barn, oavsett hur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plågar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ni måste göra är att vända er till Honom och be om Hans Barmhärtighet för att bringa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nära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alla dem som har förnärmat min Son och har skändat Hans Kyrkor, för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er hjälp.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är förlorade själar och måste bli förda tillbaka in i min Sons Barm. Annars kommer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krossa Hans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Tack för att ni svarade till detta anrop från Himlen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Ena halvan kommer inte avvika från Sanningen. Den andra halvan kommer vrida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21 november 2012, Kl. 23:30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för varje strängt Meddelande Jag Ger till alla Guds barn, kom alltid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ihåg att Min Kärlek är ständigt Barmhärtighetsfull. Mitt Tålamod är allom uthärdande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Rädda varenda enskild person som anropar på Min Barmhärtighet,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oberoende av allvaret i deras Synder.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Jag Trängtar att befria alla från bedragarens grepp, som stramar åt hans grepp om varje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 han förför, så att många är maktlösa gentemot hans styrka. Låt ingen människa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misslyckas att förstå detta;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du har sålt din själ, villigt, till satan, kommer han inte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låta dig gå fri. Endast Jag kan befria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själarna, som är förlorade för Mig på grund av det syndfulla liv de för, försök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förändra deras sätt, de kommer också kämpa gentemot odjuret. För detta är ett odjur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kränkt och han är ilsken.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många, även dem som är hängivna till Mig, deras Jesus, kommer han att bli som en törn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sidan, då och då. Inget kommer tillfredsställa honom tills ni ger efter till hans frestelse,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skiljer sig från person till person.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varenda en utav er är en syndare och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fortsätta att vara en tills ni är Renade från Synden, acceptera detta faktum, men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bekämpa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känner Mig intimt, ni vet att ni kan lita på Min Barmhärtighet, alltid.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känner till vikten av att förbli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daglig kommunikation med Mig. Detta kan vara så enkelt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att prata till Mig under er arbetsdag. Detta är ett perfekt tillfälle att erbjuda lite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uppoffringar till Mig; Om någon sårar dig, uppoffra denna prövning till Mig så att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rädda själar på grund av det. Om du är upprörd över besvären du möter, som du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har någon kontroll över, måste du tillåta Mig att ta bort din börda.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arbetar långa, hårda timmar inuti och utanför hemmet. Allt Jag ber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är för er att vända er till Mig i era tankar när ni behöver stöd och hjälp, för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svara till era böner. Gör aldrig felet genom att tro att ni bara kan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kommunicera med Mig under er tid i Kyrkan eller innan och efter ni mottagit de Heliga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Sakramenten. Jag Är där vid varje stund av dagen. Jag Svarar till varenda förfrågan,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det är enligt Min Heliga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lärjungar, ni är alla Guds barn. Jag Förenar er, nation med nation, så att Jag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fred och enhet bland kaoset som kommer komma.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Mig Bringa er in till Min Heliga Familj och ni kommer bli stärkta. Sedan kommer ni resa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och gå kraftigt framåt, förnyade och med ett nytt arrende för att leda Min Armé, som inte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blivit formad än i många länder.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Håll er lojala till Mina Instruktioner.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sprid den Levande Gudens Sigill överallt. Den får inte säljas. Den måste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tillgänglig för alla. Dela ut kopior till alla dem som behöver bli beskyddade.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Delningen mellan de lojala efterföljarna, de som accepterar Min Faders Bok,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Allraheligaste Bibeln och dem som vill förändra Sanningen, är på väg att bli bredare.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Ena halvan kommer inte avvika från Sanningen. Den andra halvan kommer vrida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göra detta för att passa deras egna politiska och personliga motiv,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gömda bakom ett inbäddat språk.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kommer snart förkunnas att vara en lögn och Gud kommer bli tilldelad skulden.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respektlöst förklara att lagarna, fastställda av Min Heliga ställföreträdare,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förlegade och passar inte det moderna samhället. Varenda listigt resonemang kommer vara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direkt strid med Guds Lagar som uppgår till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människor vill introducera lagar som legaliserar Synden. De älskar inte Gud. De säger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de gör det och många av dem som främjar sådana lagar är ateister, men avslöjar inte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sanna övertygelser.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Många av deras planer omfattar förbudet mot Kristna Lagar.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 ena sidan, tolererar de lagarna som tillåter kvinnor att abortera barn på grund av livsstilsval.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använder argumenten av val, men detta val tillämpas till moderns behov, inte barnets.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kvinnor kommer bli plågade efter att de förstört Liv på det här viset. Många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en känsla av förlust eftersom de kommer veta i sina hjärtan att Livet som de förstörde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Skapat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kraftfullt och övertygande argument kommer att göras för att bringa till stånd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lagstiftningen av abort. Varenda trick, använt för att samla stöd, som uppgår till abort,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introducerat för alla. För den här Synden, kommer Jag riva ner deras länder. Synden av Abort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åsamkar Min Fader Stor Smärta och Han kommer inte tillåta detta att fortsätta.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Nationerna som ständigt försöker göra det tillgängligt åt fler kvinnor och som främjar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att vara en bra sak, kommer bli uttagna och tilldelade en Bestraffning från vilken det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finnas någon återhämtning. De kommer bevara skyldiga till Synden av Mord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en av de första grupperna som kommer drabbas av smärta under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kommer inte tillåta er att röra Liven Han Skapade. Hans Straff kommer bli utmätt uppå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i form av jordbävningar och många nationer kommer fortsätta att ta emot Straff efter Straff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Herrens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Abort och Mord, kommer vara de två Synderna för vilka Min Fader kommer kasta ner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allvarlig Tuktan uppå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Synden, Mina lärjungar, är ungefär som en fläck, som fördärvar era själar varje dag. Men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 i ett tillstånd av Nåd, minskar den Synden. J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 mer ni tar emot Sakramenten av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Nattvarden och Bikten, desto större Nådegåvor mottager ni. Åt dem av er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deltar i dagliga Mässor; väldigt speciella Nådegåvor är Givna till er. För ni, Mina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hängivna efterföljare, kommer släppas igenom Portarna till Mitt Paradis, snabbt.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nu, och ägna lite mer tid med Mig. Prata med Mig. Jag tycker om lättsamt prat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bringar Mig närmare er. Jag Trängtar efter er. Jag Trängtar efter intimiteten Jag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längtar efter, så Jag kan bringa er närmre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bygga en underbar relation med Mig bara genom att bli en vän först. Därefter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vår kärlek byggas, tills dess att ert hjärta kommer brista med kärlek för Mig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Mitt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komplicerat att börja en ny fräsch början, för att förbereda sig för Mitt Rike.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Börja nu. Ropa på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älskar Mig, kommer ni snart lita på Mig och detta kommer leda er gentemot Reningen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er själ. Ni kommer bli gladare, i frid och ingenting av världen utanför kommer betyda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någonting, förutom smärtan av Synd, som ni kommer bevittna.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precis Här. Jag Väntar på er. Jag Vill att mänskligheten ska kunna få känna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ordentligt.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Jag Erbjuder er den mest perfekta framtid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22 november 2012, Kl.19:00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Ljuset av Min Kärlek faller över jorden idag, i hopp om att Mina barns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kan bli omrörda.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som inte känner Mig och där finns många som är rädda att närma sig Mig, ni ska veta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Jag Önskar att ta er in i Min Sons Rike. Jag Är Guden av Kärlek och Guden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Testamenterade, till er, Frälsningens Gåva. Ni får inte förkasta denna Gåva för den var Given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mänskligheten så att de kunde förenas för att avnjuta Paradiset, som Jag Skapade åt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första början.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tidpunkten för Herrens Dag och ni Mina barn blir förberedda för denna Stora 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för Mitt Gudomliga Ingripande, så att ni kan bli räddade, så att ni kan äntra Portarna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Sons Rike, skall äga rum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 förutsagda profetiorna i Min Heliga Bok börjar äga rum kommer ni slutligen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Sanningen.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Jag har lovat mänskligheten för dessa tider blir Givna till er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Varför, kanske ni frågar, behöver Jag Mina barn att bli Givna Sanningen om Mitt Heliga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igen? Det är eftersom så få tror på Min Existens i världen idag. De beaktar inte längre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Tio Budord. Arrogansen har ersatt ödmjukheten bland Mina barn, inklusive många heliga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 som var tilldelade att förläna Sanningen. Många bortser från Sanningen av Mitt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ännu fler har aldrig blivit lärda meningen av deras existens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själar kan nu bli återlösta på grund av Min Kärlek och Jag har, därför, Givit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Instruktioner, genom Min älskade Son, om vad som förväntas 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Omfamna Sanningen. Påminn dem nära er, om Min Stora Kärlek för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varje god Fader, kommer Jag Varna Mina barn om farorna de möter. Jag kommer aldrig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tillåta dem att vandra blint in i bedrägeriets nät, som har fallit uppå mänskligheten, som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fiskares nät över ett intet ont anande fiskstim.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inte tillåta dem som försöker stoppa Mitt Heliga Ord från att bli hört, för att sätta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krokben på Min Sons Ord. Inte heller kommer Jag misslyckas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Plikt att Varna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för Bestraffningarna de kommer möta om de fortsätter att såra Mig genom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behandling av andra.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er Fader. Jag Är ansvarig för att samla ihop Mina barn igen och Jag kommer använda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nödvändigt i avsikt att rädda Mina barn från skada.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taktik, varenda trick kommer användas av satan och hans hängivna efterföljare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er från att höra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Lovar Jag Högtydligt. Ni kommer snabbt bli tagna in i Mina Armar och in i Beskyddet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Sons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Slaget om själarna har inletts, även om detta inte må vara uppenbart för många utav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ni ska kunna njuta av Mitt Nya Paradis på Jorden, måste ni acceptera Min Hand,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räcker ut till er. Var inte rädda, eftersom Jag täcker alla dem som hedrar Mig,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Evige Fader och Min dyrbare Son, med Mitt Sigill.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Beakta Mitt Kall. Var starka. Stäng era öron till odjurets viskningar då han använder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är befläckade med Synden av Högmod, att ta er ifrån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Erbjuder er den mest perfekta framtid. Ni får inte avvisa detta Paradis, för det är ert Arv.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många utav er skulle avvisa ett Arv av stor rikedom i världen? Väldigt få. Gör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misstaget av att vända er rygg till denna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försöker stoppa er behöver era böner, för Jag älskar alla utav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er Fader, kommer försäkra att Min Stora Plan, att härolda den Andra Ankomsten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Son, inte kommer bli försenad.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 genom Min Son, så kommer ni inte vilja efter något. Jag älskar er. Jag Gråter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många utav er, för envisa att se att detta Är, faktiskt, Anropet från Himlen, Utlovat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 för den Nya Eran av Fred.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älskade präster och heliga tjänare, frukta inte Mitt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23 november 2012, Kl. 21:45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 förföljelsen gentemot Mina profeter och visionärer intensifieras nu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motstånd till Meddelandena ökar.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Säger till dem utav er, speciellt Mina älskade präster och heliga tjänare, frukta inte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Ord. Rädslan och ovissheten ni erfar kommer inte från Mig. Om det inte kommer från Mig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ni fråga er själva, var kommer det ifrån?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Ord är alltid motarbetat.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Min Tid på jorden, dåtidens präster, Fariséerna, gjorde allt de kunde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argumentera med Mig. De försökte, vid varje tillfälle, att sätta krokben för Mig, fråga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frågor, utformade att motsäga Guds Ord, men de misslyckades.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förblev tyst när de försökte att få Mig att besvara frågorna som de visste Jag inte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 att svara på.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ser, även om de utövade sin religion, höll många utarbetade ceremonier, prydda i dyra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kläder, saknade de en sak. De besatte inte ett uns av ödmjukhet, för de trodde felaktigt att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deras roll som heliga tjänare, att de var ovanstående sina trosbröder.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talade, predikade och presenterade på öppna platser, som profeter, Min Faders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förstod de inte riktigt Löftet gjort av Min Fader, inte heller Lärdomarna Han Gav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genom profeterna. De misslyckades med att acceptera att tiden för kommandet av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Utlovade Messias ägde rum inom deras egen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trodde att denna Händelse skulle äga rum i framtiden. De kände sig förvirrade av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Svar, Mina Undervisningar och det enkla liv som Jag förde. Ändå kände de sig dragna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fortsatte att komma tillbaka, om och om igen, för att utmana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kände de sig hotade på grund av Min Kunskap i andliga frågor, ett faktum de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kunde förneka. De plågade Mig. Jag svarade på deras frågor, enligt Min Faders Heliga Vilja.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förblev Jag tyst, när de pekade sina fingrar mot Mig i ett ilsket tillstånd.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 sin uttalade kunskap om Guds Ord, föll de i fällan som fastställts av bedragaren.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trodde att deras kunskap var överlägsen Min.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Kyrkans hierarkiska skikt, de skapade, var som en kunglig monarki. Konungen de hedrade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Gud, utan deras egna kungar, tilldelade av dem. Det övre skiktet hade lite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kommunikation med de anspråkslösa tjänare som förvaltade deras stammar. Beträffande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stackars ödmjuke människan, hade de lite för hen.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de förnärmade Min Fader. Hur de torterade Mig. De hade blodet av många på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händer, ändå klarade de av, i offentlighetens ögon, att hålla dem rena.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undervisningar betydde att de trodde att bara de kunde tolka den Heliga Skrift på rätt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sätt. Mitt Ord behandlades som kätteri.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samma är sant idag. Så få utav Mina heliga tjänare är förberedda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certifiering som heliga ministrar i Min Kyrka kan skapa delning, som Jag inte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auktoriserat.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lärda människor av teologi, med många år av träning, misslyckas att förstå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profetiorna eller sättet som Jag Talar.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dem utav er som ifrågasätter Mitt Ord eller försöker skapa skiljaktighet, genom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jämföra Det till era egna felaktiga kunskaper av den Heliga Skrift, ni måste sluta nu. Har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lärt er någonting? Accepterar ni inte att tiden är nära och att Jag förbereder er?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Fienderna av detta, Mitt Heliga Uppdrag att förbereda er för Min Andra Ankomst, är många.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Angreppen är illvilliga. Varje sväng, varje hörn och varje steg Jag tar genom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Meddelanden, möter hinder.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inte accepterar Mitt Löfte att komma igen, då måste ni fråga er själva frågorna; Vad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roll i Guds Namn? Är det helt enkelt att administrera de Heliga Sakramenten? Nej,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inte bara den rollen till vilken ni blev kallade.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angriper Mina Meddelanden på det sättet ni gör får Mig att gråta med sorg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frustration.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ni inte blivit Varnade att förbli på alerten, för ni vet inte Dagen eller Timmen för, när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Återvända. Det är dags för er att uppväcka er ande, läs Orden som finns i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Faders Bok och bed sedan att Jag kommer Välsigna er med Urskiljningens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av er som avvisar Mig, på grund av att ni är försiktiga och oroliga att detta inte Är Jag,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Jesus, som Talar, då förlåter Jag er. Jag förstår hur svårt det är men i sinom tid kommer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Min Kärlek omsluta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vägrar att lyssna till Mig, då är ni skyldiga av Synden av Högmod.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 som offentligt fördömer Mitt Ord, drar isär det och påstår att Mina Medelanden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från den onde, då är ni förlorade för Mig. Så långt avlägsnade är ni, trots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arroganta tro att er kunskap om andliga frågor från böcker, gör er mer värdiga att tala i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att ni måste veta detta: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Mig en enkel själ, med en renhet i hjärtat, som älskar Mig på grund av Vem Jag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 kommer förenas med Mig i Paradiset.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Mig en själ, full av högmod, som skriker Guds Ord i högan sky, så kommer Jag Kasta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 till sidan.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 med ett ödmjukt hjärta och Jag kommer hälla Mina Nådegåvor över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Mig villkorslöst och ni kommer känna igen Min Röst vid denna tid. Ni är de tursamma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själarna. Dock, är det själarna som har avlägsnat sig själva från Mig som Jag Begär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Längtar efter allra mest.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Å, kom till Mig, Mina heliga tjänare. Jag Ger er Sanningen eftersom Jag Vill att ni förnyar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lojalitet till Mig. Olydnad till Mina Undervisningar och misslyckande att erkänna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svagheter driver en kil emellan oss.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 heliga tjänare som begått allvarliga Synder av köttet, ni måste komma till Mig så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kan hålla er. Erkänn era Synder så kommer Jag förnya era själar så att ni är lämpade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andra själar innan Jag kommer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lyssna först.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har tvivel då accepterar Jag detta. Om ni, däremot, försöker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skada Mina profeter kommer ni att lida för detta. Långt mycket bättre för er att förbli tysta.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vara villiga att lyssna och ödmjuka er själva inför Mina Ögon. Endast då kommer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lämpade att representera Min Kropp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för Mig kommer de placera en krona av smaragder eller dyrbara stenar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25 november 2012, Kl.17:25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Är Kristus, Frälsaren av den mänskliga rasen och Jag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ta upp Min Krona och regera över jorden, till sist.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Törnekronan kommer fortfarande förbli på plats, däremot, på Mitt Sakrala Huvud tills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Stora Dagen kommer, när Jag äntligen sitter uppå den Tron Utlovad till Mig utav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den Ende Sanne Konungen, den ende Sanne Guden, ändå bär Jag en Krona av Törnen,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grymt placerad genom händerna av den otacksamma människan.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för Mig kommer de placera en krona av smaragder eller dyrbara stenar. Inte ens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Nej, istället sårar dem Mig fortfarande genom att grymt avvisa frälsningen som Jag Uppnått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dem, när de korsfäste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väntat och väntat för mänskligheten att lyfta sina ögon och öppna dem för att se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Dock följer så få Kristna Mina Undervisningar. De är försvagade av yttre tryck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förblir tysta då världen omfamnar Synden som att vara en bra sak.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Krona har blivit förberedd och Jag kommer anlända i Härlighet. Ingen människa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misslyckas att se Mig när Jag kommer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Händelse kommer äga rum över ett antal timmar och det kommer krävas 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stark människa av tro för att skrika och jubla.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många kommer vara skamsna och rädda när de ser Mig. Till och med då, om de ber Mig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förlåta dem, kommer Jag att göra så, ända fram till den allra sista sekunden.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Akta er för dem som påstår sig vara Mig.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väldigt Viktigt för Jag kommer bara komma på den ena Dagen.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inte gå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 som människa, för detta har inte blivit tillåtet av Min Fader. Låt ingen sådan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 bedra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Regeringstid är nära och låt alla dem som misslyckas att erkänna Mig, Min Existens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profetiorna som finns i Min Faders Bok, veta att det inte kan bli förhindrat.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och dem som följer honom har ingen makt över Mig. Den enda makt som räknas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Makten av Gud, som älskar alla utav Sina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 för Mitt Nya Rike och var upprymda. Se framemot till den Dagen, för detta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Dagen när allt mänskligt lidande upphör för gott.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dem som följer Mina Undervisningar kommer uppleva Mitt Nya Paradis.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lärjungar måste skapa en bönecirkel för att rädda själarna av dem som inte ens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till Mig på den Sista 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be Litaniabönen för Nåden av Immunitet för dem som inte har styrkan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följer Guds Lagar kommer bli demoniserade och uppsökta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25 november 2012, Kl. 18:45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Mina lärjungar måste förstå att prövningarna de uthärdar, i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bara kommer göra dem starkare.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alla de efterföljare av dessa Heliga Meddelanden, ni får aldrig tillåta angrepp av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att slå ned er. Även när de gör det, när de trampar över er och sedan sparkar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medans ni ligger där försvarslösa, vet om att Jag sedan kommer höja upp er. Ni kommer,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gång, bli starkare och därefter kommer er rädsla att minskas.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för de människorna, eftersom det inte är deras fel. De blir använda av bedragaren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vända bort er från detta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måste ni bli tillsagda att Min Barmhärtighet snart kommer skölja över mänskligheten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eldflamma och den kommer uppsluka var mans själ. När detta inträffar kommer världen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instyrd i en lugnare plats. Så många kommer konvertera och det är bra. Men som en storm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natten, kommer antikrist anlända och demontera denna känsla av lugn.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störa folks liv, även om de inte kommer märka det till en början.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en mycket mäktig ledare och ni får aldrig se honom i ögonen. Kasta blicken nedåt.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Lägg er tillit i Mig och be att de han hemsöker kan bli återlösta.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Precis som det är med alla stormar som ni vet ska komma, måste ni förbereda er väl.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Lämna inte någon del av ert hem utan beskydd. Försegla luckorna. Isolera er och era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familjer från skada. Denna man har givits många krafter av odjuret, så ni måste skydda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själva från honom, annars kommer han vara ansvarig för att orsaka er att befläcka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själ.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ogudaktighet, kommer vara ordentligt gömd från er och ni skulle kunna, 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förberedda, falla in i hans fälla.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Slaget mellan gott och ont kommer äga rum både på jorden och utanför den, allt på samma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Problemet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detta krig är att dem som sidar med antikrist och den falske profeten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ses för att göra mycket gott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följer Guds Lagar kommer bli demoniserade och uppsökta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Fristad är där ni måste fly. Mitt Heliga Hjärta kommer, med varje droppe av Mitt Blod,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hällas över er för att Skydda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er aldrig desillusionerade. Känn er aldrig ensamma. Jag har sammanfört er alla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detta och andra Uppdrag. Så småningom, kommer alla dem som följer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Instruktionerna Jag Ger genom alla äkta profeter och visionärer, hjälpa till att frälsa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miljarder av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och med tjugo miljoner utav er, genom ert uthärdande, prövningar, lidanden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 kan rädda det mesta av mänskligheten.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Mitt Löfte till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alla era bröder och systrar. För enade kommer alla bli en del av Mitt Nya Rike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allt kommer bli bra.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i tvivel om, dock, att mycket arbete behöver göras för att omvända den mänskliga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rasen. Det kommer inte att vara en lätt bedrift, men krafterna och Nådegåvorna, som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tilldela detta Uppdrag, kommer försäkra att Min Faders Heliga Vilja kan avslutas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det sättet det måste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präster, ni får inte förolämpa Mig genom att förklara Mig för att vara en lögnare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27 november 2012, Kl. 20:08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måste förklara att många utav er som arbetar hårt för att främja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sprida Mitt Heliga Ord kommer bli angripna mer än någonsin av självutnämnda experter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avfärda dessa Meddelanden som varandes av ingen följdriktighet.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som angriper er, kommer säga att ni inte har någon rättighet att förkunna Mitt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eller att förkunna det att vara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Slutligen, kommer ni bli behandlade, av vissa heliga tjänare från inuti Min Kyrka och åtsagda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sluta vad ni gör då de är förnärmade av ert arbete. De kommer säga att dessa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är från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misstänker att de kommer från en ond kraft. De kommer säga att dessa Meddelande är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motsättning till Min Kyrkas Undervisningar. Jag Säger detta till dem: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del av Meddelandena orsakar er sådan hjärtesorg? Varför talar ni inte Sanning när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kritiserar Mitt Ord? Varför skryter ni om er kunskap om andliga frågor som ni säger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överskrider Min? Talar ni för Min Kropps vägnar på jorden, Min Kyrka? Om så, varför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inte, genom Min Helige Sällföreträdare, auktoriserat detta? Är er kampanj, att avvisa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Meddelanden, så intensivt grundat på era egna synpunkter och personliga åsikter?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finner fel och sedan hotar ni er hjord att om de läser Mitt Ord kommer de att bli vilseledda.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Heliga Ord, säger ni, måste avvisas och sedan säger ni åt Mina efterföljare att det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plikt att göra så. Varför är ni rädda för Konungen till Vem ni har förbundit ert liv?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inte att bli fruktad, än, Mitt Ord sitter obekvämt med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många självutnämnda profeter i världen som inte är äkta och behöver bönerna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många. För de som är autentiska, däremot, dem är de ni alltid kommer att sikta in er på allra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mest. Det är Mina äkta profeter som ådrar sig prästers vrede, som fortfarande är osäkra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syftet av detta Heliga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försiktiga med Vem ni utmanar, sprider gift, osanningar och skapar smädelser, för Jag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Givit er befogenheten att göra detta. Mina präster, ni får inte förolämpa Mig genom att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 Mig för att vara en lögnare.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Dagen av Sanning är avslöjad till er, kommer ni känna mycket skam.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lägga ner era vapen och eliminera allt hat och ilskan som plågar er just nu. Se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vad som har hänt med er. Satan har lurat er på ett sätt så att ert verbala och skrivna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angrepp på detta Verk går långt bortom det som är förväntat utav er som en präst.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 har detta inträffat? Det är för att försena detta Uppdrag och att ta bort folk från Mina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Böner, som har blivit Sända från Himlen för att rädda själar. Vad ni gör är att försöka att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stoppa Mig, er Jesus, i Min Plan för Frälsningen av mänskligheten.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mycket allvarligt brott gentemot Gud.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Här är en Korstågsbön att hjälpa er att svara till Mitt Kall och för att frigöra er från tvivlens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plågor. Korstågsbön (86) ”Frigör mig från tvivlens plågor”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"Jag kommer inför Dig, förvirrad, osäker och frustrerad, käre Jesus, eftersom jag är orolig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Sanningen Du förkunnar i Dina Meddelanden. 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mig om jag har kränkt Dig.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mig om jag inte kan höra Dig.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mina ögon, så att jag kan se vad det är Du vill att jag ska förstå.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bönfaller Dig att ge mig Kraften av den Helige Ande som kan visa mig Sanningen.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Dig, käre Jesus och jag ber Dig att frigöra mig från tvivlens plågor.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mig att svara på Dina Anrop.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 mig om jag har förnärmat Dig och för mig närmare Ditt Hjärta.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 mig till Ditt Nya Kungarike och bevilja mig denna ynnest, så att jag, genom mina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egna böner och lidanden, kan hjälpa Dig att rädda själar, som är så värdefulla för Ditt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Heliga Hjärta. Amen.”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mycket era tillhörigheter på denna jord är viktiga för er, är de inte 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något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28 november 2012, Kl. 19:40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under förändringarna, som snart kommer bryta ut i världen, får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någonsin glömma att det var Gud som Skapade världen och att det kommer vara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Hans Hand och genom Hans Kraft allena som det kommer komma till ett slut, på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viset som ni känner till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regering, ingen ledare eller människa kan kontrollera mänsklighetens existens eller död,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bara Gud kan Bestämma, när själar lämnar kroppen.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Oavsett hur mycket era tillhörigheter på denna jord är viktiga för er, är de inte värda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någonting. Ändå ägnar många människor det mesta av sina liv eftersträvandes ett liv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berömdhet, rikedom och samlandet av materiella ting, som kan tas ifrån dem när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helst.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dessa själar, för vilka Jag känner en djup medkänsla, lider sådan förlust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rikedom. Jag Tillåter dem att bli berövade allt så att Jag kan Rena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i världen har förlorat mycket i händerna på korruption och giriga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organisationer. Men medan de behöver äta och ha ett hem att bo i, tillåter Jag detta lidande.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det är bara då som sådana själar kommer vända sig till Mig efter hjälp. Detta är en form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Rening så att sedan en människa kan komma inför Mig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ödmjukhet, en kvalitet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nödvändig att besitta för att äntra Mitt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inte rädda när ni finner er i denna position. Det kommer bara vara för ett tag och är ett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resultat av ert eget fattande. Med tiden kommer allt bli bra. Detta kommer att vara en tid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reflektera över er framtid och den plats, som Jag håller för er i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förtjäna rättigheten att komma till Mig.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tid på jorden är tillfällig. Många själar som ser världen som en plats av materiella under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förstå att de blott är en glimt av de sprudlande och härliga Gåvor, som väntar alla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att leva i den Nya Ärorika Eran.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tid här är infiltrerad med lidande, missnöje, hat och förtvivlan på grund av satans närvaro.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kan inte se honom men han och hans fallna änglar är överallt, stöter till, puttar och frestar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hela 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människor kan inte acceptera faktumet av hans existens och detta är väldigt oroande.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kommer många inte förneka hatet de kan känna när de är ett offer för en annan persons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ursinne.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kan bara komma från en källa. Det är ingenting som existerar av sig själv.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hälls från odjurets mun.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själar som lämnar sig själva öppna, eftersom de inte accepterar att Synden existerar,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ett lätt mål för den onde. De kommer att dras in i frestelsen han placerar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dem, vanligtvis genom Synden av Köttet. Dessa själar är lätta byten och kommer inte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 som själarna som motstår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som älskar Mig, deras Jesus, och som följer Mina Undervisningar med ett ödmjukt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 är dem som den onde koncentrerar sig mest på. Dessa är själarna, som satan finner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extremt svårt att vinna över. Dessa är de samma själar som, genom deras böner och lidande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Mig, får honom att krypa ihop och yla i smärta.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utav er som älskar Mig, det är bara genom er ihärdighet och uthållighet som ni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överkomma greppen han har, som försvagas varje timme på grund av detta Uppdrag. Om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är angripna verbalt, utan känd anledning eller ni är förtalade i Mitt Namn, då vet ni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böner räddar själar. Vänligen förbli tysta under dessa angrepp, för när ni engagerar er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angripare, ger ni mycket kraft åt den onde. Förbli starka, Mina älskade lärjungar, för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skull. Jag kommer hålla upp er och snart kommer ert lidande komma till ett slut.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En Kärleksfull Gud skulle inte frambringa konflikt eller orsaka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klyfta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29 november 2012, Kl.15:20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barn, ni måste be för alla Guds visionärer i världen vid denna tidpunkt. De lider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och oenighet har skapats inuti och utanför deras uppdrag. Många människor avvisar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dem. Ännu fler avvisar de visionärer och profeter som har gjort detta Uppdrag känt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förenas som en, om ni verkligen älskar min Son. Det får inte finnas plats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avundsjuka, förtal eller hat i bland er. När detta händer har den onde frestat er att avfärda,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profeten, utan min Sons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tid då ingen delning får tillåtas för att skapa barriärer i bland dem som följer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Sons Undervisningar. När där finns delning är där distraktion. Detta stoppar flödet av Böner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försenar er i att hjälpa till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Kärleksfull Gud skulle inte frambringa konflikt eller orsaka en klyfta. Att baktala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 i Guds Namn är en Synd i min Faders Ögon. När ni gör detta förnärmar ni min Son,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alltid har Sagt att ni måste älska varandra som bror och syster. När ni använder min Sons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 för att skada andras rykten, måste ni bönfalla min Son att förlåta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dags, barn, att vara starka och att hedra min Son genom att komma ihåg allt som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Lärt er. Många förutsagda händelser är nu på väg att bli skådade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finns ingen tid för delning i bland dem som hedrar min Son. Snart kommer delningar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tvingade uppå Kristna. Detta är varför, ni förenade, kommer bli en stark armé, värdig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 Guds Ord. Delade, kommer ni bli insugna i ett vakuum där hedniska lagar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tvingas uppå er Kyrka.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orsakar delning kan det inte finnas någon enhet. Bara dem med stark tro, förenade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inuti min Sons Hjärta, kommer gå framåt i min Sons Armé.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friheten att tala är borttagen, är Sanningen gömd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30 november 2012, Kl. 15:55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profetiorna, när nationers frihet slutar, som tillåter dem att tala utan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bojor, är på väg att bli avslöjade.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Mitt Meddelande till dig den 1 januari 2011, Sade Jag till dig att folkets röst genom media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bli gömt från mänskligheten och borttagen.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den fria rösten av media är tystad, då kommer ni veta att ni lever i en diktatur.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förändringar blir tvingade uppå nationer, genom kontroll av media. När friheten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tala är borttagen, är Sanningen gömd. Sedan kommer nation efter nation bli matad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lögner, dikterade av hedningar.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Sanningens Bok blir Given till världen så att mänskligheten kan känna Guds Kärlek och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Vägledd gentemot Sanningen så att de kommer finna frihet.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Friheten att göra ert eget val blir borttagen genom elitgruppen. Ni är som lamm, blir ledda till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slakten och många utav er kommer bli vilseledda och kommer bli blinda till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Friheten är en Gåva, Given till varenda människa av Gud, som respekterar den fria viljan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er fria vilja kommer ni göra många val, vissa av dessa valen ogillas av Min Fader,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Ingriper Han aldrig med er fria vilja, för Han kan, inte heller kommer Han någonsin 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 detta från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Satans slavar kommer alltid angripa er fria vilja.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gör detta genom att fresta nationer att ta bort friheten av dem över vilka de regerar. De gör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av många skäl.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anledning är att göra slavar av er, för deras egen vinnings skull.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andra är att kontrollera tillväxten av deras befolkningsmängd.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tredje anledningen är att utplåna alla spår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Min Död på Korset, har denna plan blivit bevittnad i många länder. Dock, klarade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västliga världen av att förbli så fria från diktatur som möjligt. Detta kommer nu allt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förändras.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nation kommer att tas över av en annan. De kommer att slåss mellan varandra efter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makt. Många nationer kommer börja introducera lagar, som kommer uppgå till kommunism.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det att komma en tid när den Röda Draken och Björnen kommer kontrollera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alla, men många människor kommer inte att inse det på grund av att mycket av denna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diktatur kommer bli gömd från allmänhetens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Vet detta: När försök att utplåna Guds Namn slår rot och ni blir slavar till lögner, då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Faders Hand att slå till.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tredjedel av världen kommer bli utplånad och Gudomligt Ingripande kommer fortsätta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Sista Dagen.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späda ut de onda lagarna som kommer bli introducerade i era länder, där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gömd från er, måste ni recitera denna Korstågsbön (87) “För att skydda nationer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ondska”.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(87) ”Skydda vår nation från ondskan”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"O Fader, å Din Sons vägnar, rädda oss från kommunism.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oss från diktatur.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vår nation mot hedendom.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våra barn från skada.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oss att se Guds Ljus.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Öppna våra hjärtan för Din Sons Undervisningar.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 alla Kyrkor att förbli trogna Guds Ord.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ber Dig att hålla vår nation i säkerhet från förföljelse.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Käraste Herre, se på oss med Barmhärtighet, oavsett hur vi förolämpar Dig.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Jesus, Människosonen, täck oss med Ditt Dyrbara Blod.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oss från den ondes snaror.</w:t>
      </w:r>
    </w:p>
    <w:p>
      <w:pPr>
        <w:bidi w:val="0"/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bönfaller Dig, käre Gud, att Ingripa och Stoppa det onda från att uppsluka världen vid </w:t>
      </w:r>
      <w:r>
        <w:rPr>
          <w:rStyle w:val="PO5"/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tidpunkt. Amen."</w:t>
      </w:r>
    </w:p>
    <w:p>
      <w:pPr>
        <w:numPr>
          <w:ilvl w:val="0"/>
          <w:numId w:val="0"/>
        </w:numPr>
        <w:jc w:val="both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att Min Faders Hjärta är sönderslaget till hastigheten i vilken syndfulla lagar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blir ställda inför varje nation på jorden, vid denna tidpunkt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Hoppas, be och lita på Mig så att denna förödelse kan bli utspädd.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 att så många utav Guds barn som möjligt kommer hålla deras ögon öppna vid alla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tillfällen och att de förblir lojala till Sanningen av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Judarnas fiender i alla nationer kommer att samlas tillsammans i förening för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krossa Israel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30 november 2012, Kl. 22:20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tiden för de förutsagda profetiorna i det Gamla Testamentet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beträffande Judarnas Tro, ska bli uppenbart inom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utvalda ras kommer lida.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Judarna som förkastade Guds Förbund, fastställt av Moses, kommer lida som de har gjort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århundrade. Deras makt över deras förfaders land kommer bli taget och den enda lösningen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att underteckna ett fördrag där de kommer bli slavar till antikrist. Min utvalda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ras kommer lida, precis som Jag Gjorde, och ringa barmhärtighet kommer visas åt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Bahandlingen av Judarna kommer vara värre än den visat till dem under folkmordet,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ägde rum under Andra Världskriget.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i Israel som Vedermödan kommer synas, som förutsagts, tydligt.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på grund av Israel som krig kommer eskalera, då det kommer bli svårt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avgöra vem den verkliga fienden kommer vara.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Fredsfördraget kommer bli undertecknat snart därefter och fredens man kommer äntra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världsscenen.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Europeiska Unionen kommer krossa alla spår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med de tio hornen som är den Europeiska Unionen, kommer krossa alla spår av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är det dags att förbereda för deras grymhet, som kommer vara utan motstycke när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komma till avskaffandet av Kristendomen.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stolta de kommer vara när den lilla, gömda ibland dem, kommer resa sig och skryta 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hens makt. De kommer applådera den utsedda ledaren av en ny kyrka och hans makt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spridas över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utvecklas snabbt och till dem, Mina heliga tjänare, som inte accepterar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av denna profetia, ni måste veta detta: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Skulle ni anpassa er till de nya lagarna av Rom, en stad, som kommer bli gripen av lögnaren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tjänare av antikrist, kommer ni bli fångar av denna nya regim.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ser Sakramentet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Heliga Nattvarden bli ändrad och förändras bortom igenkännlighet, vet att detta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er sista chans att vända era ryggar mot denna ogudaktiga regim.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Kyrka är ofelbar. Den kommer förbli ofelbar. Om andra däremot, inom Min Kyrka, gör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uppror gentemot Mina Undervisningar och förändra de Heliga Sakramenten kommer de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bortkastade från Min Kyrka. Den nya regimen, inte från Gud, kommer vara felbar för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representera Kyrkan. Endast Mina Undervisningar kan efterlevas av Kristna.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följer en konstgjord religion kan ni inte kalla er själva för en Kristen. Den som säger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Min Kyrka är ofelbar är korrekt.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som påstår att tillhöra till en ny kyrka, där Mina Undervisningar har blivit mixtrade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där Mina Sakrament har blivit avskaffade, kommer leva en lögn.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en mycket svår tid för Mina heliga tjänare, för de måste följa lagarna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fastställda av Min Kyrka. Jag Säger till er nu att ni fortfarande måste göra detta. Men så snart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Mina Sakrament har blivit skändade, följ endast Min Sanna Kyrka. Vid det laget kan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de tjänare som följer Sanningen göra anspråk på att leda Mitt folk enligt Instruktionerna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Fastställda av Mig under Min Tid på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Uppkomsten av hedendom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Uppkomsten av hedendom kommer svepa över jorden och i dess kölvatten kommer en falsk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känsla av fred skapas. Sedan kommer ni se uppkomsten av lismeri av celebriteter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fanatisk hängivelse åt new age spiritualism och satansdyrkan, förklädd som modern psykisk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terapi.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 självdyrkan kommer vara den allra viktigaste egenskapen att sträva efter.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Sexuell sedeslöshet kommer öka då Slaget av Harmagedon intensifieras. Abort och mord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så vanligt att många kommer bli immuna till någon känsla av medlidande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sårbara.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vara under denna tid som Min Armé kommer fortsätta, oförskräckt,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uppdrag att rädda själar. Ingenting kommer stoppa dem och för varje timme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böner kommer Jag mildra mycket av detta lidande i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Judarna Säger Jag detta: Ni har lidit på grund av ert misslyckande att lyssna till Guds Ord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profeterna. Ni kommer dock slutligen acceptera den Sanne Messias snart. Sedan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ansluta till Min Armé, då den marscherar mot segern gentemot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lida precis som Jag Gjorde för detta har blivit förutsagt. Davids Hus kommer ha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dagar av seger, Jag kommer resa upp det Nya Jerusalem ur askan. Då Mitt Nya Rike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framträder kommer kungen av den hedniska världen och hans tjänare att förvandlas till aska.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att komma för att Bringa er till Min Faders Rike är nära. Åt er Lovar Jag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Min Lojalitet, som er Utlovade Messias, Utlovad till er för så länge sedan.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ert Arv. Ni avvisade inte Mig, er Jesus när Jag Blev Korsfäst. Ni avvisade Gud.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Gud. Jag Är Vägen för er att äntra det Nya Paradiset. Acceptera Min Hand för Jag älskar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er, Jag förlåter er. Ni är Mitt folk och Jag kommer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nationer av världen är förenade som Ett med Gud. Alla är en del av samma familj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 december 2012, Kl. 19:45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när Jag förlänar kärlek i era föräldrars hjärtan, kommer detta ge bara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glimt av Kärleken Jag Håller för er i Mitt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Ett barn som är närt av hens förälders rena kärlek är välsignad, för detta är ett smakprov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som Gud har för alla Sina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är i synnerhet närvarande i hjärtat av familjeenheten, för kärleken som formar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blir erinrad av den Heliga Familjen.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nationer av världen är förenade som Ett med Gud. Alla är en del av samma familj.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familjer finns det mycket kärlek och alla barnen är i harmoni med sina föräldrar.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andra familjer finns delning, med barn som vandrar iväg och att faller in i förtvivlan. När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vandrar bort från Sanningens Väg och finner sig själv indragen i vilsegångna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tillvägagångssätt och gärningar, orsakar hen mycket störningar i sin familj.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han är i smärta och är beroende till syndfulla njutningar av köttet, orsakar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fruktansvärde ångest för sina föräldrar. När han vägrar att tillåta dem att hjälpa honom, är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bara bedrövade och frustrerade, utan de blir sjuka av oro. När han vänder sin rygg mot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bröder och systrar, åsamkar dem smärta och ångest och avvisar dem, avvisar han hela sin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familj. Denna trasiga familj, trots förenad, med undantag för den vilseledda sonen, kan finna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frid. De skulle offra allt om bara för att rädda deras stackars distraherade barn från att förstöra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sina chanser av lycka i livet.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samma är sant för Guds barn som avvisar Hans Hand av Kärlek och Barmhärtighet. Vad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får Honom att Gråta med sorg.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dem, Mina efterföljare, som bevittnar dessa förlorade själar, som vandrar omkring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världen, sökandes tröst i saker, inte från Gud, känner de också sorg i sina hjärtan. De känner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rädsla eftersom de vet att såvida inte dessa stackars själar ber Mig, deras Jesus,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 dem, då skulle de annars bli förlorade för alltid.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Levande Kyrka på jorden, bestående av alla Mina efterföljare, behöver hjälpa Mig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varenda enskild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Utan alla utav Guds Familj, kommer det vara en smärtsam återförening, om bara en själ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förlorades för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 är Ett, alla utav Guds barn. Bringa Mig, genom era böner, själarna av dem i bland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inklusive dem som inte vill acceptera Guds Existens och dem som är indragna i sådana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syndfulla liv, att de inte kan finna det lätt att undfly.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Bringa Mig sedan själarna av de vilseledda syndarna som faller in i varenda fälla som lagts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framför dem av den onde.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det finns en vilja, å Mina lärjungars del, att hjälpa till att frälsa själar, kommer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multiplicera de själarna ettusen gånger. Detta Lovar Jag er. Era kraftansträngningar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gå till spillo. Varenda smula av ert lidande, som ni kommer uthärda i Mitt Namn, villigt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uppoffrat till Mig, kommer bli använt för att frälsa det mesta av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Älska era familjer som Jag älskar er. Älska era bröder och systrar som ni skulle i er egen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 och Jag kommer överösa er med Nådegåvor. Älska era fiender och bevisa det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 för dem och Jag kommer frälsa deras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Kärlekens Flamma utplånar Hatets Eld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 december 2012, Kl. 17:40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bara när ni är hatets måltavla som ni verkligen kan förstå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som den onde har över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är orsakat av satan som använder den för att locka folk att vända sig mot deras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medbröder och medsystrar.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 föder hat, när en person hatar en annan, och det är oftast orsakat av ilska. Ilska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till stånd som ett resultat av olikheter i åsikter. Såvida det inte är kontrollerat, kan det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vända till hat mycket snabbt.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någon angriper en annan person, en organisation eller en nation, på grund av olika åsikter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det väcka en störtflod av hat inom en snabb tidsperiod.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varför Jag Uppmanar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som finner sig själva som målet av sådan ilska att förbli värdiga vid alla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tillfällen. Även när någon förolämpar er, ansikte mot ansikte eller bakom er rygg,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vara försiktiga att inte engagera er med dem. När ni gör det, kommer ni bli lockade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uppmuntrar folk till att bli arga. Han använder sedan ilska till att skapa ilska i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andre personen och så fortsätter det tills hatet är ingjutet på båda sidor.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Han, den onde, inspirerar hatet så att han kan orsaka delning. Delning är motsatsen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förening. Förening är en Guda Given Nådegåva. När folk är förenade som En och respekterar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varandra, är kärlek Närvarande. Kärlek Är Gud, så Gud har Inspirerat denna förening.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använder hatet till att orsaka nationer att delas, äktenskap att gå sönder, mord att äga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rum och ondskefulla brott att frodas.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satan har blivit besegrad, kommer hatet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förvisas och det kommer inte existera i världen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kan utarma hat. När en person är arg gentemot dig, måste du försöka att svara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kärlek. Det må vara mycket svårt för er att göra detta, men med Min Hjälp, kommer ni finna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hatet snabbt kommer bli utspätt. Kärlekens Flamma utplånar Hatets Eld. Den upphäver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är Gud och då Gud har Stor Makt över odjuret, då är detta lösningen för att driva ut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odjuret ur era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krävs stort mod att stå upp, som offer, gentemot hatet. Om ni gör som Jag Ber 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och kallar på Mig för att ge er modet, då kan ni besegra hatet.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uppmanar mänskligheten att förbereda sig för Min Stora Barmhärtighet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 december 2012, Kl. 19:05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med all er kraft och allt ert mod, uppmanar Jag mänskligheten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sig för Min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utav er med ödmjuka hjärtan och renhet i själen, Jag Kallar på er för att be för själarna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 som kommer dö under Varningen. Vad de behöver era böner. Vad Jag Behöver ert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lidande. Båda gåvor, givna till Mig av er, kommer hjälpa till att rädda dem som inte kan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räddade genom deras egna fria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Min Barmhärtighetsflamma kommer bli uthälld över hela jorden, kommer många jubla,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men det kommer att vara en smärtsam tid för Syndare som kommer vara oförmögna att be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om förlåtelse,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högmod.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Rening kommer vara smärtsam och det kommer krävas mycket lidande från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sida för att bli återlösta i 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människornas ogudaktiga hjärtan kommer slitas ut och in och med skräck i deras själar,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många falla inför Mig i smärta. Låt dem veta att även om de kommer genomgå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mycket ångest, kommer miljarder bli rena i hjärta och själ. Sedan kommer de vara fullt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förberedda för den Stora Dagen av Min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Mina efterföljares prövningar kommer öka och intensifieras innan Varningen.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erbjuder Mig sådant lidande kommer Jag att Rädda själarna av miljontals. Snälla,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missunna Mig inte dessa plågor, för Stora Mirakel kommer bli Givna trots otacksamma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som inte har skam i deras hjärtan för ogudaktigheten dem är skyldiga till.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en människa kommer bli skonad åsynen av tillståndet av deras själar som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framträder i Mina Ögon. När de ser det sorgliga tillstånd av deras själar kommer de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djupt skamsna. De kommer bli erfordrade att genomgå en Rening, vilken de måste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med ödmjukhet.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Många, många själar, kommer acceptera Min Hand av Barmhärtighet, men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som har begått dödlig synd, de kommer vara så förhärdade att de kommer sky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Korstågsbön (88) måste reciteras “för själar efter Varningen.”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Jesu Heliga Hjärta, Förbarma Dig över oss alla stackars syndare.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Upplys de hjärtan utav sten, så desperata i sin strävan efter vägledning.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Förlåt dem deras brister.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Hjälp dem, genom Din Kärlek och Barmhärtighet, så att de finner det i sina hjärtan att förstå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Din Stora Gåva av Återlösning.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vädjar till Dig att förlåta alla själar som förkastar Guds Sanning.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Täck dem med Ditt Ljus, käre Jesus, så att det förblindar dem gentemot ondskan och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djävulens snaror, som kommer att försöka ta bort dem ifrån Dig, för Evigt.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bönfaller Dig att ge alla Guds barn, styrkan att vara tacksamma för Din Stora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>Barmhärtighet.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ber att Du öppnar Dörren till Ditt Kungarike åt alla förlorade själar som vandrar på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jorden i ett tillstånd av hjälplöshet och uppgivenhet.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Gå, Mina lärjungar, och vidhäfta till Mina Instruktioner för att förbereda själar för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Som frälsningens Moder kommer jag hjälpa er och era familjer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invigda till min Son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5 december 2012, Kl. 20:40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vänligen säg åt mina barn att kalla på mig, deras älskade Moder, så att Jag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skydda dem i denna tid av förvirring och nöd.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Obefläckade Hjärta är tillflykten till vilken ni måste vända er, så att ni genom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Ingripande kommer förnya er tro och lita på min Son. Jag kommer att komma till er hjälp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tårar av kärlek och medlidande för var och en av er kommer falla och sedan kommer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frid i ert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min hjälp, som ni måste försöka att söka ut dagligen, kommer min Son ge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Nådegåvorna behövda, så att ni görs värdiga av Hans Stora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Tveka aldrig att kalla på mig då jag har blivit given en Speciell Gåva av min Son. Jag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hjälpa er att förbereda er själ så att det är glädjande till min 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hjälp kommer göra er starkare och ni kommer känna en närhet till min Son, som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att vara av sådan tröst, att ni kommer komma tillbaka till mig igen så att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hålla er säkra.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Frälsningens Moder kommer jag att hjälpa er och era familjer att bli invigda till min Son,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frukta min Son, oavsett hur ni har syndat, eftersom Han alltid Hoppas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Väntar för er att kalla på Honom. Hans Barmhärtighet är bortom er uppfattningsförmåga.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söta barn ni får aldrig komplicera böner. Allt ni behöver göra är att tala till min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och kalla på mig för att hjälpa mig att bringa er till Honom.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Himmelska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falske profeten har redan planerat hur han kommer ta över ministerierna inuti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Katolska Kyrkan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7 december 2012, Kl. 18:45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tiden drar sig närmare för den falske profeten att göra sig själv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tillkänna, har förberedelser fastställts utav honom och hans kohorter för att förneka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falska profeter infiltrerar Mina efterföljare i vartenda hörn. Detta kommer orsaka,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förvirring, utan de kommer vända bort Guds barn ifrån Mig. Då ni fortsätter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avvisade av grupperna inuti Min Kyrka, kommer de trotsa Mig genom att förklara att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självutnämnda profeter, istället, bringar sanningen åt mänskligheten. En av Mina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tjänare, liksom Judas före honom, har förrått Mig. Han kommer vara som en törn i er sida.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Korsfästelsen av Min Kyrka inleds i dess sista dagar kommer nu allt som hände under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Passion på jorden bli replikerat.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 kommer Mitt Heliga Ord bli avvisat. Sedan kommer Min sista profet bli förrådd,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Närvaron av Min Heliga Nattvard. Du, Min dotter, kommer bli förklarad att vara en bluff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en av dessa falska profeter som kommer göra detta i en Katolsk Kyrka framför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Tabernakel. Deras hädiska ord kommer bli applåderade av Guds fiender klädda i heliga plagg.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denna tid kommer många falska profeter göra sig själv tillkänna så att deras röster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dränker ut Min. Sedan kommer en i bland dem försöka att förgöra dig. Min Faders Hand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slå ned på dem som skadar Hans profeter, sända för att förbereda världen för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Tråkigt nog kommer många stackars själar bli vilseledda. Det är inte det att de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dig, Min dotter, som är problemet. Det är att de kommer förhindra själar från att bli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räddade.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dem utav er som älskar Mig, att lyssna noggrant till orden av de falska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profeterna. Se på hur de inte kommer bli ifrågasatta av präster, hur de kommer bli främjade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dem och hur de kommer vara tillåtna att predika lögner från predikstolarna i Min Faders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händelser kommer vara utbredda och de kommer bana väg för den falske profeten,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förutsagt, som kommer komma snart för att hävda sin tron.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Styggelsen, som kommer bli vållad på den Katolska Kyrkan, kommer sedan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förvärras av antikrists arbete. Denna man, vägledd av satan, kommer att ses bli en vän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Israel. Sedan kommer han verka försvara det med stöd av Babylon, som är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Europeiska Unionen.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krig, anstiftat i Mellanöstern, kommer spridas in i Europa.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Antikrist kommer sprida ateism, bakom skepnaden av den nya världsreligionen (new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world religion) som kommer ledas av den falske profeten.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dotter, hemligheterna Jag har Avslöjat till dig, beträffande den falske profetens identitet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andra ärenden får inte bli avslöjade än. Vet detta dock: Den falske profeten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 sig vara en man av Gud, har redan planerat hur han kommer ta över ministerierna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inuti den Katolska Kyrkan.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och antikrist arbetar redan unisont, för att bringa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ödeläggelse uppå världen, som kommer att resultera efter att styggelsen i den Katolska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Kyrkan har uppfyllts.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efterföljare, ni får inte lyssna till dem som försöker stoppa era böner. Ni måste fråga,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vilken människa av Gud skulle förhindra recitationen av böner, recitationen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Barmhärtighetskrans eller recitationen av den Heliga Rosenkransen? Svaret är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människan som försöker att stoppa er från att be även om han klär sig i skrudarna av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 tjänare, får inte vara betrodd.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är farliga tider för Mina sanna profeter, som alltid kommer bli avvisade. Detta är hur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veta vem dem är. Liksom Jag var avvisad, plågad, gisslad och förminskad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prästerna av Mina dagar, så också, kommer Mina profeter lida. Avvisa aldrig de sanna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profeterna.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Lyssna på bönerna de kommer bringa till mänskligheten som en Gåva från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Himlen. Om de inte bringar er böner, då har de inte blivit sända av Mig.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Om de är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välkomnade, med öppna armar av präster, biskopar och andra heliga tjänare, offentligt in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Kyrkor, har de inte blivit sända av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 till Mig. Känn till Mina profeter. De lider de samma lidanden som Jag Uthärdade.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avvisade av dem i Min Kyrka, Mina efterföljare och andra som påstår sig tala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Namn. Deras lott kommer inte bli lätt. Dock, är det genom deras offentliga avvisning,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ondskefulla förtal spridna omkring dem som de kommer behöva uthärda, som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igen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och låt inte era hjärtan bli bedragna av lögnare.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kommer rena Guds barn i förberedelse för Min Andra Ankomst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8 december 2012, Kl. 11:40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precis som Min Fader Förberedde världen för Min Första Ankomst,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så också Förbereder Han nu Sina barn för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Himlen jublade när Jag blev Född, för de visste Jag var Sänd för att rädda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från Evig Fördömelse. Nu jublar hierarkin av alla änglar och alla helgon,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är förberedelserna på väg att förbereda världen att välkomna Mig, Jesus Kristus,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Människosonen, ännu en gång.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Min Fader känner till datumen, men Jag kan Säga er att det kommer äga rum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allt för länge efter att Varningen har inträffat.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Tiden Min Fader har väntat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Tålmodigt på.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kan Han slänga odjuret och hans demoner som går på jorden, plågandes Hans barn,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i avgrunden.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kommer rena Guds barn i förberedelse för Min Andra Ankomst.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Det 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nödvändigt eftersom det kommer betyda att många människor nu kommer söka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förlåtelse för deras synder, som annars inte skulle ha gjort så.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Jordbävningarna, stormarna, översvämningarna och icke säsongsenligt väder kommer bidra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rena jorden från gift. Landet, haven och luften kommer också bli renat i beredskap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Nya Paradiset när Himlarna och Jorden kommer förenas som Ett.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är noggrant organiserat, enligt Min Faders Gudomliga Planer.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Väldigt lite är känt bland människor om de Gudomliga Lagarna, som regerar Min Faders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Rike på Jorden och i Himlarna. Mycket har blivit undervisat till er, genom profeterna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Mina Undervisningar.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Dock, förblir mycket ett mysterium för er. När mysterierna är avslöjade till er, med tiden,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förstå anledningen för mänskligt lidande.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er, Guds lärde, vidhäftar så gott ni kan till de Lagar som Fastställts av Mig. Vet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att kärleken Gud har för Sina barn överstiger något teologiskt resonemang.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Detsamma gäller för den enkla själen som känner en genuin kärlek, utan att analysera varför,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Mig deras älskade Jesus. Genom att lita på Mig och acceptera att Min Kärlek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 och Tålmodig, vet d att Jag kommer uppfylla Löftena Gjorda av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Gudomliga Vilja kommer Ske till slut. Hans Vilja kan säkerställa fred emellan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barn. Detta kommer vara ådagalagt så att hela Hans Skapelse kommer att älska Honom,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Hans Kärlek och Gåvorna, som Han Önskar överösa uppå Sina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har skymtat blott en bråkdel av de Under, Skapade av Min Fader. Hans barn har ännu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bevittnat den Sanna Härligheten av Kungadömet Han har väntandes åt dem. Efter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smärta och lidande, orsakat av hatet vållat uppå jorden av de fallna änglarna, ledda utav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satan, kommer nu allt bli löst. Den Sista Striden kommer att se förstörelsen av ondskan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äntligen fullbordat.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Varningen är ett Mirakel, tillåtits av Min Fader, för att försäkra att så många utav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barn som möjligt kan äntra Mitt Nya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apostasin och de doktrinära felen, spridda av vilseledda heliga tjänare, under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fyra årtiondena, är detta det enda sättet att förena mänskligheten på, snabbt. Storleken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befolkningen av världen vid denna tidpunkt, betyder att miljarder kan bli räddade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Mirakel av Upplysningen utav Samvetet.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tiden nu rör sig in i den Stora Vedermödan, kommer Jag, Guds Lamm, Avslöja till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den Sanna innebörden av Sigillens innehåll, Givna till Johannes. Sanningens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 är Guds Ord, redan Givet till mänskligheten fram tills nu genom Min Faders Bok.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påminner Guds barn om Sanningen, då så många har glömt den. Den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också avslöja vissa utav Mysterierna av Sluttiderna, så som givet till Daniel, så att alla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utav er är förberedda att äntra det Ny Paradiset genom er egen fria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inte Sanningen, då den nu blir Given till er, för det skulle vara besläktat med en sjuk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människa, som vägrar behandling av en sjukdom. Utan Sanningen kommer ni vara dåligt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förberedda för att äntra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Elden av den Helige Ande kommer kännas i hjärtat hos var och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9 december 2012, Kl. 19:00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Min Önskan att inte skrämma Mina efterföljare,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demonstrera Kärleken och Medkänslan vilken Jag håller i Mitt Hjärta för varje man, kvinna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på grund av Min Kärlek för varenda en utav Guds barn, inklusive dem som trotsar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Ord, som Jag Önskar att täcka dem med Min Flamma av Barmhärtighet.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förberedda, alla utav er, för snart kommer ni bevittna Guds Kraft och Hans Gudomliga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Ingripande i världen när han komma stoppa allt under en period av femton (15) minuter.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Elden av den Helige Ande kommer kännas i hjärtat hos var och 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som är i ett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tillstånd av Nåd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kommer det att vara en känsla av lycka, kärlek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medkänsla för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i ett tillstånd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förlåtlig Synd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ni kommer känna smärtan av Skärselden, men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tidigt bli renade och sedan kommer ni känna en djup känsla av kärlek inuti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för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dem utav er 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Dödlig Synd,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ni kommer att uppleva eländet och smärtan som om ni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störtade ner i Eldarna i Helvetet. Vissa utav er, i detta tillstånd av Synd,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bönfalla om Min Förlåtelse till förmån för att stoppa ert inre lidande. Detta kommer Jag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 er om ni kan finna sann ånger i era hjärtan och acceptera att era Synder orsakar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grov skada och smärta, för de förolämpar Gud.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kommer det finnas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stackars olyckliga själarna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som kommer att spotta på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slåss med Mig och sedan vända sina ryggar. Skräcken, de kommer känna kommer vara på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att deras själar är angripna av satan. De kommer inte kunna stå ut med smärtan, när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bevittnar Mitt Ljus och de kommer springa in i den ondes omfamning, vars mörker bringar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tröst.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Slutligen kommer där vara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omedelbart kommer att dö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grund av den chock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uppleva. Vänligen be för dessa själar varje dag, för era böner kommer vinna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inträde till Mitt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av de Största Miraklen någonsin Beviljats åt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Uppenbarelse till er, under denna Händelse, kommer väcka upp er till det faktum att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Löfte, att komma tillbaka för att rädda den mänskliga rasen så att de kan Ärva det kommande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Ärorika Liv, snart kommer bli realiserat.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Döma de levande och döda och bara dem som är värdiga kan äntra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10 december 2012, Kl. 22:22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vänligen säg åt dem som följer Mina Undervisningar att påminna sig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själva om Mitt Löfte.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gjort det tydligt att Jag kommer att komma igen för att rädda Mitt Rike.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 är väntad och de som bekänner sig till att veta Sanningen, som finns i Min Faders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Bok, kommer veta att Den inte innehåller osanningar.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komma igen, som förutsagts, och tiden är nästan över er. Jag kommer Döma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levande och döda och bara dem som är värdiga kan äntra Mitt Rike. Det har också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förutsagt att den onde kommer förbereda ett krig på jorden för att slåss mot Min Fader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själarna.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krig han inte kan vinna och ändå tror många av dem som lever sina liv baserade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falska löften, att deras jordiska liv är allt som betyder något. Bedrägeriet, som har fått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grepp om många människor, kommer vara deras nedfall. Åh, vad Jag Trängtar efter 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för att öppna sina ögon till Sanningen i tid, innan det är för sent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Smärta och Ångest nu, när Jag föreställer Mig de stackars vilseledda själar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förloras till Mig har aldrig varit så intensiv. Detta är varför offersjälar, utvalda själar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som är nära Mitt Sakrala Hjärta, känner sådan smärta just nu. Jag Lider genom dem,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närmar sig.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Planerna genom Min Fader, att omsluta Hans barn och täcka dem med Hans Sigill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Beskydd är på plats. Varje själ blir sökt av Honom. Den Helige Ande täcker så många själar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ögonblick i historien, för att locka in dem i Mina Sakrala Armar. Snälla förneka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Löfte. Acceptera att Min Andra Ankomst kommer bli bevittnat av er av den här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generationen.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goda nyheter. Min Återkomst kommer vara ögonblicket av Mitt Förhärligande,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förnya alla dem som älskar Mig och de kommer börja ett Nytt Liv, en tid av stor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Prakt, där de kommer jubla i Ljus och Kärlek.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Snälla var inte rädda. Jag kommer med Stor Kärlek. Jag kommer med en Stor Gåva.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tagna in i ert sanna hem och ni kommer bli förenade med er egen familj.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Guds barn, gynnade att äntra denna Nya Ärorika Tillvaro, kommer bli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kommer att vara överallt. Frid, glädje, skratt, kamratskap, Under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Tillbedjan av Gud kommer vara en del av varje ögonblick. Döden kommer inte existera.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Hatet kommer vara dött. Ondskan kommer bli bannlyst.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Hela mänskligheten kommer inte längre lida eller erfara smärta eller ofullkomlighet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något slag. Detta Är Mitt Nya Paradis. Tidpunkten för tårar kommer inte finnas mer.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Lita på Mig, Mina efterföljare, för smärtan och lidandet ni upplever är nästan över. Jag vet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ni lider på grund av de orättfärdiga regimerna under vilka ni måste leva.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slutliga perioden, för Min Faders Hand kommer nu Ingripa.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 kommer att förändras. Den gamla kommer bli bortkastad och en Ny Gryning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framträda i all Guds Härlighet, när Hans Makt kommer Regera, som det var menat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vara, sedan Skapandet av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Han, så ödmjuk, kommer komma i Stor Ärorik Prakt och Hans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kommer översvämma jorden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11 december 2012, Kl. 17:00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kära små, mitt Hjärta jublar på grund av att min Sons Regeringstid är mycket nära.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allt Hans Lidande, Hans avvisande av otacksamma människor och apostasin, som täcker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kommer Han Bringa Stor Härlighet åt 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 att komma på ett stort moln och Hans Majestät kommer hänföra varenda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enskild själ, som kommer falla vid Hans Fötter i extas. Han, så ödmjuk,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 Stor Ärorik Prakt och Hans Stora Barmhärtighet kommer översvämma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 ni måste förbereda er eftersom ni kommer behöva stor styrka för att kapitulera inför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Ni kommer bli fordrade att visa ödmjukhet och bönfalla Honom att återlösa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själar, så att ni kan se Sanningens Ljus.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stora Barmhärtighet kommer bli gripen av många utav er.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Andra, däremot, kommer ignorera Hans Närvaro och den Stora Gåvan som Han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Bringa.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be, be för dessa människor som vägrar att acceptera existensen av Evigt Liv, för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 behöver er hjälp. Det kommer bringa er stor glädje om ni kan finna det i era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 att be min Son att rädda dessa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barn, kommer snart se slutet på ert lidande eftersom min Son, i Sin Barmhärtighet,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Stora Planer för varenda person i liv på jorden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tacksamma för Gåvan av Livet som ni har blivit Givna när ni föddes.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tacksamma på grund av Gåvan av Evigt Liv, som min Son snart kommer presentera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världen. Denna Gåva är för varenda enskild syndare. Det kommer vara genom er fria vilja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huruvida eller inte ni accepterar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till mig, barn, då jag kommer ta er in i tillflykten av mitt Obefläckade Hjärta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er så att jag kan ta er till min Son i beredskap för Hans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Mänskligt resonemang är meningslöst när ni försöker att definiera Evigt Liv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11 december 2012, Kl. 23:16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då Advent är firad Ropar Jag på Mina lojala lärjungar att påminna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om Vikten av Min Födelse på 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Födelse demonstrearede den outgrundliga Kärlek som Min Fader har för Sina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barn. Han offrade villigt Mig, Guds Lamm, så att var och en utav er kan ha Evigt Liv.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Gåva, som orsakade fruktansvärd smärta och lidande för alla nära Mig, var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Given till mänskligheten med Glädje.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var det enda sättet att återlösa mänskligheten från förödelsen som stod inför dem.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Namn, Min Närvaro är känd till alla, men få i världen tror verkligen på Min Existens.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 på Korset, en hänsynslös och illvillig korsfästelse, även genom de normerna utmäts åt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brottslingar vid den tidpunkten, bringar er frihet- även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och en utav er, genom fördelen av er födelse, har blivit Given Nyckeln till friheten,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 i Mitt Ärorika Paradis. Många utav er inser inte vad det betyder. Detta är på grund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den press ni är under, att förneka Mig offentligt. Hur många utav er är rädda att säga att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på Mig? Om ni blev ombedda att förklara er tro offentligt skulle ni stå vid Mig och visa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lojalitet till Mig?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er säger att ni inte känner Mig, men att ni tror att Jag Existerar. Ni tror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är ett liv efter tiden på jorden, som har blivit tilldelat till er av Min Fader. Vet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att när ni har vänt ryggen emot Mig, att ni förnekar er själva rätten till Mitt Rike?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Mänskligt resonemang är meningslöst när ni försöker att definiera Evigt Liv för ni har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blivit Givna kunskapen, nödvändig för att veta Mysterierna av Min Faders Skapelse. Dock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har ni blivit Givna Mitt Ord genom Mina Undervisningar, som är allt ni behöver för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accepterade av Mig, in i ett Liv av Evig Fred, Kärlek och Lycka. Detta Nya Liv är ert och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Guds Kärlek är det där för er, väntande, om ni bara ville svara till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er älskade Jesus, er Frälsare och Konung, förbereder nu att presentera Mig Själv till er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 att återta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Är Närvarande i var och en utav er. Se inom er och be Mig att antända Elden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som ni behöver, precis som syre, för att leva i detta Nya Paradis. Det är inte att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fruktat. Ni måste välkomna Mig, för Jag kommer för att bringa er Evig Glädje. Jag Ropar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alla att acceptera Min Andra Ankomst med glädje i era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Förrädare av Mitt Heliga Ord, sända genom Guds profeter, kommer, Lovar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Högtidligt, resultera i Min Faders Vrede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12 december 2012, Kl. 23:54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hur det Bedrövar Mig att se så mycket delning som Mitt Heliga Ord,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Givet genom dessa Meddelanden, har orsakat.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Mitt Ord, Givet till visionärer och äkta profeter görs till känna till världen, attraherar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omedelbar kritik. Varför är det så? Det är eftersom det Är Jag, er Jesus, Vars Heliga Ord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alltid kommer bli ifrågasatt och kritiserat, innan Det är fördömt som kätteri av syndare.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Mänskligt resonemang, medans viktigt i rollen av urskiljning, spelar en mycket liten del i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känna igen Mitt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Kärleken, som Mitt Ord väcker i en själ som är tom på illvilja och som är ren och ödmjuk,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eller kan inte förnekas. Det är genom dessa själar som Jag Beviljar Gåvan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kunna känna igen Mig. Dessa själar, tillsammans med profeten Jag Väljer för att förläna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kommer behöva acceptera Min Bägare av Lidande.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Ber er att lösgöra er själva från världens attraktioner och inviga er själva till Mig,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väldigt kärv och ensam väg när ni följer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utmanad i Mitt Namn eller när rösterna av Mina Sanna profeter är förlöjligade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förklarade inte att vara från Gud, Säger Jag detta till er: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Vörda inte sådana angrepp med ett svar av något slag. Förbli tysta i ert lidande. Guds Röst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Regera över världen nu och låt inte någon ta er bort från Sanningen, som är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Viktigt, så att Jag kan Bringa er stackars hjälplösa syndare in i Mina Heliga Armar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lugna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er Fred. Argument, kritik och offentliga uppvisningar av auktoritet av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förkunnar Guds Ord å ena sidan och fördömer andra i Mitt Namn å andra, får inte godtas.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typ av beteende är inte från Gud. Det kommer från ondskans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det är inte Mina profeter ni sårar. Det är Mig ni förnärmar. Ni är skyldiga av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slösa tid och förringa Arbetet av den Helige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kommer inte bli tillåtna att uppoffra själarna av dem som ni vågar vilseleda i Mitt Namn.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som syndar gentemot Mig genom att förhindra Guds Ord från att bli hört i dessa tider,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bortkastade. Mitt Tålamod är utmattat. Mina Bekymmer intensiva. Min Smärta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olidlig. Ni försöker lura Mina efterföljare, vars roll i att leda Min Kvarlevande Armé är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största Vikt. För detta kommer ni bli Straffade.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Vädjar med er att be Mig att komma till er så att Jag kan Ge er tröst, för gör inga misstag,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 orosfyllda själar och era synder är kända till Mig. Er arrogans är kränkande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förolämpande till Min Fader. Er villighet att uppoffra era egna själar, på grund av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ambitioner att bli sedda som intelligenta och auktoritativa talesmän för Mig, är motbjudande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Förrädare av Mitt Heliga Ord, sända genom Guds profeter, kommer, Lovar Jag Högtidligt,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resultera i Min Faders Vrede. Er Bestraffning kommer vara snabb. Er tid är begränsad. Ni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blott en kort tid i vilken att välja vilken mästare ni verkligen tjänar.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 är mer än bara acceptansen av lidande. Det är ett kraftfullt sätt att besegra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ondska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13 december 2012, Kl. 18:11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Ödmjukhetens Gåva måste förtjänas. Den får aldrig förväxlas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feghet.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på grund av Min Egen Ödmjukhet som satan vek sig, som sådan, förlorade rätten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vinna alla själar och förbanna dem med Evig Fördömelse.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är arrogant, skrytsam, svekfull och full av egenkärlek och hat. Kampen om alla själar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vunnen genom Ödmjukhetens Handling, när Jag, mänsklighetens Konung, tillät Mig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Själv att bi förringad, torterad, vanvördad, hånad och plågad av syndare, angripna med satans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hat.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omöjligt för odjuret att känna ödmjukhet. Han kände till Guds Kraft och hur tuff hans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 gentemot Hans barn skulle vara. Han förväntade sig inte bara Mig att förkunna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 utan att demonstrera Min Auktoritet bland människor genom att förklara Mig Själv inför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 ett upphöjt tillstånd av majestät. Även då, var han säker på att besegra Mitt Uppdrag.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Vad han inte förväntade sig var Min Vägran att fördömma Mina bödlar eller Ödmjukheten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visade. Min underlåtenhet att samarbeta med Mina plågoandar innebar att de inte hade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makt över Mig. Min Tolerans av gisslet, hånet och förföljelsen spädde bara vidare ut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kraften av den onde. Han förväntade sig aldrig detta och försökte allt, inklusive fysisk tortyr,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få Mig att frånsäga Mig den mänskliga rasen.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var Min Acceptans av Min Död, Uppoffringen Gjort av Min Fader, att tillåta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Korsfästelse, som människan blev fri från Synden.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var det första slaget, utkämpat och vunnet. Detta är hur det andra slaget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utkämpat, för att bringa tillbaka mänskligheten in i Mitt Rike, så att de kan njuta av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Evigt Liv.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Han, odjuret och alla utav hans fallna änglar, frestar många själar så att många är bedragna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inte accepterar Min Existens. Många utav dem som gör det, kämpar hårt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frestelserna placerade framför dem, för att ignorera Mitt Kall, vid denna tid,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finns det dem som uppträder som tjänare i Mina Kyrkor, som planerar tillsammans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elitgruppen, att förstöra miljontals. De kommer göra detta genom att blockera Mitt Ord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sedan genom fysisk förföljelse. Deras slutliga förräderi gentemot Guds barn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bevittnat av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Själarna Jag Är mest bekymrad över är de ateister och unga människor som inte har blivit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lärda Sanningen. Jag uppmanar er alla som erkänner Mig, er Jesus, att bringa dem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omger dem med Mitt Ljus och Beskydd och Jag kommer kämpa mot den onde, ända fram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den sista sekunden, för dessa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marschera framåt, Mina modiga lärjungar och försöka blockera ut den onde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omringar er. Om ni engagerar er med dem som är desperata att stoppa detta Uppdrag kommer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att försumma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Varför, kanske ni frågar, är dessa människor så desperata att blockera Mitt Ord? Svaret är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alltid har varit såhär varthän Jag gick, varthän Jag Talade och varthän Jag Är Närvarande.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Flytta er och håll er nära Mig. Min Kraft kommer täcka er och ni kommer bli skyddade-.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ta inte era ögon ifrån Mig, eftersom där finns många som kommer hota er, förolämpa 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försöka att sätta fälle ben på er. När ni hör arroganta, men förargelseväckande, verbala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gormanden kastas på er kommer ni att veta vad ni ska göra.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 mer beslutsamma era motståndare är i att försöka övertyga er att det inte Är Jag,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Kristus, mänsklighetens Konung som Talar med er nu, då kommer ni veta att Jag verkligen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Närvarande i bland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Går med er då ni stannar nära Mig. Er tystnad och er vägran att engagera er med dessa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gliringar kommer hålla er starka. Låt dem som skriker smädelser och förlöjligar Mitt Ord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göra vad de gör. Be för dem, hårt, för de är i behov av er hjälp. Tänk på det som såhär: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 på alla dessa människor som om de är ihopsamlade i ett rum och att de bara är små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ser på unga barn känner ni en djup kärlek på grund av deras sårbarhet. Ni ser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beroendet de har för sina föräldrar och förmyndare och ni kommer känna er överväldigade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ni har i era hjärtan för dem.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utav dessa barn kommer bete sig, enligt vad de har blivit åtsagda, är det rätta sättet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uppföra sig på. Andra visar grymhet mot de andra barnen. Och medan ni må bli bestörta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beteende, vet ni att ni måste rätta dem och sedan straffa dem, om de fortsätter att vägra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bete sig ordentlig. Framför allt, älskar ni dem fortfarande oavsett vad dem gör, då de är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dyrbara barnen av kärleksfulla föräldrar.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det Sätt Min Fader Känner för alla Sina barn. Det spelar ingen roll vad dem gör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eftersom Han fortfarande älskar dem. Men Han kommer inte tillåta vissa utav Sina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förstöra Hans andra barn och Han kommer Straffa dem, men bara så att Han kan återförena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Sin familj.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ber för dem som förnärmar Gud och som skadar Hans barn, orsakar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fruktansvärd lidande åt satan, som lossar greppet han håller över personen för vem ni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Ödmjukhet är mer än bara acceptansen av lidandet. Det är ett kraftfullt sätt att besegra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ondskan. Genom att be för dem som plågar er, bringar ni Mig en stor gåva av sann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kärlek. En speciell kärlek för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fortsätta att Instruera er, Mina lärjungar, så att ni kommer förbli starka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trogna till Mina Undervisningar. Det är i dessa tider av Stort Avfall, som Mitt Heliga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Evangelium och Mina Meddelanden, som nu blir Givna för att förbereda er, måste spridas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utöver världen i Min Kampanj att rädda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en Allomförlåtande Gud, redo att bevilja er frihet från Synderna, som snärjer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15 december 2012, Kl. 21:45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nå ut till dem utav er som är orosfyllda i era liv vid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Kallar på dem utav er som är i djup Synd och som är förtvivlade om att någonsin finna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 på grund av smärtan ni befinner er i. Ni må vara skyldiga till allvarliga Synder, inklusive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mord, abort, våld, sexuell sedesfördärv, eller må ni ha blaskat i det ockulta, men vet ni inte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ni behöver göra är att vända er till Mig och be Mig att hjälpa er?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en Allomförlåtande Gud, redo att Bevilja er frihet från Synderna, som snärjer er.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Synder kan bli förvisade från era liv. Allt som behövs är mod. Kom ihåg, där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finns inte en enda Synd, annat än Synden av Hädelse gentemot den Helige Ande,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inte kommer befria er från.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inte det att syndare inte kan förbli i ett tillstånd av Nåd under en lång tid, som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blockerar er från att söka förlåtelse. Det är tanken på att Jag aldrig skulle förlåta er som håller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borta från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Barmhärtighet är såSstor att Den kommer bli Given åt dem som ber om 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Ropar ut till alla utav er som är osäkra på Min Existens. Jag Ber att ni litar på Mig.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att anförtro er åt Mig, kommunicera med Mig och be Mig att förlåta er, som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ta emot svaret ni begär.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Svara och ni kommer känna detta i ert hjärta när ni reciterar denna Korstågsbön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(89) för Nåden av Min Barmhärtighet “för usla syndare.”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"Käre Jesus, hjälp mig, en stackars usel syndare, att komma till Dig, med ånger i min själ.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Rena mig från de Synder, som har förstört mitt liv.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Ge mig Gåvan av ett Nytt Liv, fri från Syndens bojor, samt den frihet, som mina Synder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förnekar mig.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Förnya mig i Ljuset av Din Barmhärtighet.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Omfamna mig i Ditt Hjärta.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Låt mig känna Din Kärlek, så att jag kan vara nära Dig och att min kärlek för Dig antänds.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Förbarma Dig över mig, Jesus, och håll mig fri från Synd.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Gör mig värdig att komma in i Ditt Nya Paradis.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 ihåg, det är inte på grund av att själarna är värdiga att äntra Mitt Rike som 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mottar försoning. Det är för att Min Barmhärtighetär så Stor att Jag Kan Rädda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enskild Syndare om bara de ville söka modet de behöver för att be Mig 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Hjälp.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älskar er alla med en bestående passion. Avvisa aldrig Min Kärlek eller Barmhärtighet då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utan dem kommer sjunka längre in i Synden och förbli förlorade till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reciterar denna bön, kommer Jag att svara på ett sådant sätt att ni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finna det mycket svårt att vända bort er från Mig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Hopp. Jag Bringar Nåd. Jag Bringar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16 december 2012, Kl. 23:20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Viktigt att Mina lärjungar inte orsakar rädsla i hjärtat hos sina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vänner och familjer på grund av Mina Meddelanden till er vid denna tid.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till er alla vid denna tidpunkt för att Tala med er från Himlen för att förbereda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Gör detta med Kärlek och Glädje i Mitt Hjärta.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för att Hjälpa dem som tror på Mig, så att de kommer vara redo att acceptera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i tillståndet av Nåd som behövs för att regera med Mig i Mitt Kungarike.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också för att Vädja med dem som inte kan förstå betydelsen av Guds Skapelse,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speciellt de själarna som använder mänskligt resonemang för att definiera allt i sina liv.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tror bara på vad de kan se eller röra. Dessa samma själar kommer acceptera lögner från dem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tror är att vara respekterade i deras samhällen och nationer. Hur lätt de är lurade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människors lögner och hur svaga de är i det att de förkastar Sanningen om sin Skapelse.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Uppgift är att Hjälpa er alla. Inte hota, utan att dra er närmre till Mig så att ni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motta hugsvalelse. Mitt Rike är ert hem.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känna någon press att avvisa era familjer, så att ni kan förena ert hjärta med Mitt.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Istället, bringa till Mig er familj genom era böner. Många kommer såra er när ni förkunnar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om Mitt Ord. Men det är okej. Utmana dem inte, försök inte tvinga dem mot deras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vilja. Jag kommer att ta dem in i Mitt Ljus av Beskydd när ni reciterar Min Nåd av Immunitet,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(13).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full av kärlek för er. De som tror på Mig kommer bli mycket tröstade av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Ankomst. De andra själarna kan bli räddade genom era böner. Detta är varför Jag Förbereder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nu Det är för att Rädda er alla så att ni kan avnjuta de Nya Himlarna och den Nya Jorden.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Hopp. Jag Bringar Nåd. Jag Bringar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Bringar till ett avslut det Slutliga Förbundet, den slutliga tidsåldern, som kommer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uppfyllandet av Min Faders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Mig aldrig, för Jag Är er familj, förenad av Kött och Blod, genom Min Mänsklighet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genom Min Gudomlighet.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i frid, Mina älskade efterföljare. Vila på Mina Axlar, för Min Kärlek och Barmhärtighet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större än någon av er vet.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tid av jubel, inte sorg, för Jag har Givit er Gåvan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Frälsning. Denna Gåva är för er såväl som dem som är borttappade. Den är åt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Dödens makt över mänskligheten kommer slutligen bli besegrad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17 december 2012, Kl. 12:15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då Jag kommer för att återta Mitt Arv, Utlovat till Mig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Min Fader, kommer bli plötslig.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Medan Jag Förbereder hela mänskligheten för denna Stora Händelse, kommer Dagen komma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oväntat. Tidpunkten för odjuret att bli kastad in i avgrunden är nära och sedan kommer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Tolv Nationerna njuta av fred och enhet.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denna tid kommer helgonen i Himlen och alla dem som dött i Min Favör,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resta med de rättfärdiga som kommer överleva Vedermödan. Alla kommer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återuppståndna och bli Givna Gåvan av perfekta kroppar, som kommer övervinna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döden, känd till mänskligheten sedan Synden av Adam.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njuta av fred och välgång under Min Andliga Regering tills Mitt Rike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överlämnat till Min Fader. Detta kommer att vara den Första Uppståndelsen och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efterföljas av en tusenårig rådan av perfekt harmoni enligt Min Faders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Gudomliga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 den här tiden kommer syndare som förnekat Mig att lida.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Andra Uppståndelsen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är inte känd till mänskligheten, inte heller har detaljer blivit avslöjade för någon annan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än profeterna Daniel och Johannes Evangelisten.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Hemligheterna kommer bli avslöjade, så småningom, för de är inte för er vetskap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Kraft kommer manifesteras när slaget för att frälsa själar kommer lyckas. Dödens makt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mänskligheten kommer slutligen bli besegrad. Detta är Mitt Löfte. Jag kommer Uppfylla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profetiorna Fastställda av Min Fader.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ibland er som är förvirrade, ha ingen rädsla. Allt är nu i Mina Heliga Händer, men var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försäkrade om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som betyder något är förlåtelsen av synd. Detta kommer vara när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utav er ber Mig för Gåvan av Återlösning. Det är så enkelt.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 för Mig kommer frambringa Gåvan av Livet. Döden, som ni känner den,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ha någon kontroll eller grepp över er igen. Er framtid är något att välkomna med glädje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era hjärtan för det är Guds Största Gåva och bara de förtjänande själarna kommer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Testamenterade med sådan rikedom. Var i frid. Lita på Mig. Älska Mig. Det är allt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betyder något.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Alla dem som främjar abort och som är ansvariga för att det blir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introducerat, är skyldiga av Dödlig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18 december 2012, Kl. 18.45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kära barn, den Allraheligaste Skapelsen av min älskade Fader, livet av de bebisarna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livmodern, ska bli förstört miljonfalt över hela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onde har påverkat regeringar i alla delar av världen för att försäkra att abort inte bara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accepterat, utan att det kommer att ses som en bra sak.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 manga tårar som nu blir spillda i Himlen! Alla änglarna och helgonen böjer sina huvuden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sorg. Guds barn kommer bli förstörda i många antal då tiden för den Stora Vedermödan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inleds. Krig, hungersnöd, mord och självmord kommer öka.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Synden av Abort,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däremot som ådrar sig min Faders Vrede mer än nästan någon annan.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Länder som har överseende med abort kommer lida stort genom Guds Hand. Deras länder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gråta när deras Bestraffning är bevittnat. Alla dem som är ansvariga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introduktionen av en sådan vidrig handling kommer behöva mycket bön.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det är Viktigt att alla reciterar Min Heliga Rosenkrans varje fredag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tills den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sista veckan i januari 2013 för att stoppa spridningen av abort.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Varje barn mördat i livmodern blir en ängel i min Faders Rike. De ber varje dag för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moder som medvetet ingripit och utan tvekan att avsluta ett liv av ett barn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inuti henne. Deras böner används för att frälsa själarna av deras mödrar.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dem som främjar abort och som är ansvariga för att det blir introducerat, är skyldiga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Dödlig Synd. Be, be, be för dessa syndare då dem är i stort behov av Guds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Flammor av Barmhärtighet, som tungor av Eld, kommer snart nedstiga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varenda själ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18 december 2012, Kl. 19:30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dags för var och en utav Mina efterföljare att förstå att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Barmhärtighet måste bli accepterad utan rädsla. Jag kommer inte för att skada och Döma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Guds barn under Varningen. Jag kommer bara för att Förbereda dem genom att avslöja åt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Sanningen i deras hjärtan.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genom att lita på Min Kärlek och Min Gudomlighet kan ni känna äkta glädje och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tillåter rädsla gripa tag om era hjärtan kommer ni inte kunna acceptera Min Gåva.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Jubla, för Jag älskar er alla.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Tidpunkten att fira Min Födelse är Viktigt, då färre och färre nationer tolererar Mitt Namn.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ni firar Min Födelse, erkänner ni er egen frälsning.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har Givit er Gåvan av Frihet. Dela nu Sanningen med andra utan rädsla i era hjärtan.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kommer för hela världen att bevittna den offentliga tillställningen av Min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Ankomst, kommer ni ångra att inte ha spridit Mitt Ord till förlorade själar.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förbered era hjärtan och själar så att de kan bli renade i förväntan av Mitt Löfte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komma igen. Använd denna tid i bön. Ägna tid med familj och de nära er. Hjälp dem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orosfyllda i kropp och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Flammor av Barmhärtighet, som tungor av Eld, kommer snart nedstiga på varenda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inte stanna upp i rädsla eller vara oroade. Allt Jag Begär är att ni är beredda vid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tidpunkter.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bli bunden under Min Regering och kommer inte längre lura Guds barn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19 december 2012, Kl. 12:30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världen måste veta att Eran av Fred kommer vara kulminationen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Löfte, där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Regera över de Nya Himlarna och den Nya Jorden. Detta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att vara en Andlig Rådan och Min Kyrka, det Nya Jerusalem, kommer att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vara i frid och Mitt Ord kommer höras bland alla nationer.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Satan kommer bli bunden under Min Regering och kommer inte längre lura Guds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Rådan kommer inte att vara symbolisk, utan där Livets Träd kommer andas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och Fred, så att alla dem som är välsignade att avnjuta Mitt Paradis inte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drabbas av döden även när satan kommer bli lössläppt, om än under en kort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tid, i slutet av den här perioden.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Plan är enligt till Min Faders Vilja och ingen människa har rätten att förneka Guds Vilja.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inga misstag, ni måste acceptera Guds Ord som finna i Min Faders Bok för att om ni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gör det, då kommer ni bli lurade beträffande profetiorna Givna till människan sedan tidens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begynnelse.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Följ bara Min Väg. Acceptera Mina Löften. Betvivla Mig inte för ni kommer att förolämpa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Mig. Antingen accepterar ni Mig som er Frälsare och litar på Mig, fullständigt, eller inte alls.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Är Sanning. Sanningen kommer, när den accepteras av var levande själ,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Nyckeln till frihet och till Portarna av Mitt Nya Paradis.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Dog för er. På grund av detta måste ni lita på Mig nu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Onsdag 19 december 2012, Kl. 21:00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måste Varna dig att kritik kommer hopas gentemot dig och Mitt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Ord, Givet till dig vid denna tid. Du får aldrig tillåta distraktioner eller tvivel att stoppa dig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från att förläna varenda enskilt Ord Jag ger till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får aldrig betvivla profetiorna överräckta sedan Moses dagar. Inte en profetia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innehåller osanningar.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Nu, då Jag Avslöjar till världen, Hemligheterna av Mina Planer för mänskligheten,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undanhållna från er, fram tills nu, vänd er inte bort. För Jag presenterar till er nu,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ting som fortfarande ska komma, som ni Mina lärjungar, måste bli informerade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så att ni inte misslyckas med att förbereda er för Min Ärorika Återkomst.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ingen förneka sig själva Gåvan av Evigt Liv.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ibland er, tursamma att äntra den Nya Eran när Himlen och Jorden kommer bli Ett,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följa Sanningens Väg.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 är det dags för er tro på Mig, er Frälsare, att verkligen bli utmanad och prövad. Ni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snart bli mobbade in till att avvisa Mina Meddelanden. Varenda kraftansträngning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göras för att tvinga er att avvisa Mitt Ord och att förklara Sanningen att vara kätteri.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Vänd nu era sinnen till Min Födelse. Undervisningarna Jag Gav mänskligheten, så att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kunde lära sig hur de skulle förbereda sina själar till Offret gjort av Min Död på Korset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själar. Jag Dog för er. På grund av detta måste ni nu lita på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Ljuset, som skiner ner på vägen som ni måste gå. På vardera sidan av denna väg,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onda andar att dra i er, plåga er, försöka få er att vända tillbaka samma väg ni kom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in i mörkret. De kommer göra detta genom andras glåpord, som kommer att dra isär er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grund av er lojalitet till dessa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måste förbli i tyst meditation, läsa Mitt Ord och känna Min Närvaro. Tillåt Min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Helige Ande att lugna era hjärtan och känna Min Kärlek omsluta er. Då er smärta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intensifieras, på grund av detta Uppdrag, vet att ni är i full förening med Mig, er Jesus.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 aldrig upp.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Avvisa inte Min Hand av Barmhärtighet.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Tillåt Mig att Omfamna er för att Ge er det mod som behövs för att fortsätta på denna resa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 Mig tills den Dagen Jag kommer för att belöna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Tiden för stora förändringar, för allas bästa, är över 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20 december 2012, Kl. 19.15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Jag Kallar på alla Mina barn att upprätthålla Namnet av Min Ende Son,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Kristus, och visa Honom den Vördnad som har blivit Tilldelad Honom bland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mänskligheten.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änglar i Mitt Heliga Rike, ljuder och jublar på grund av Barmhärtigheten, som ska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Beviljad åt alla, genom Min Son. Denna stora Gudomliga Gåva kommer bli använd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besegra mörkret som täcker världen. Det kommer vara genom Mitt Gudomliga Ingripande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Jag kommer kunna Rädda de flesta utav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Julen, en tid av stor fröjd, då ni firar Födelsen av Frälsaren som Jag Gav världen,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vändpunkt i den mänskliga rasens historia.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er Fader, välsignar Jag er alla och skänker, med en djup medkänsla, denna Stora Gåva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Barmhärtighet. Jag Samlar er, alla utav Min Skapelse, så att Jag kan Rena er från vartenda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tvivel, var Synd och varenda Hädelse mot Lagarna av Mitt 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Stora Rening av jorden kommer ta en tid, men Jag kommer att påskynda dessa tider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förföljelse. Ert lidande, genom händerna av korrupta regeringar som inte accepterar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Lagar, kommer vara svåra men kommer inte pågå alltför länge.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Ge alla Mina fiender tid att öppna sina ögon till Sanningen av det Ärorika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Paradis Jag har väntandes att avslöja till världen. Jubla. Lovorda Min Son, för det är på grund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Honom, som Jag Presenterar det Nya Paradiset där Rådandet, Utlovat till Honom av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utvecklas.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för stora förändringar, för allas bästa, är över er. Min Kraft kommer att visas i all Dess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Styrka och Ära för världen att bevittna.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Begynnelsen. Jag Är Slutet. Mitt Nya Rike, det Nya Paradiset, kommer äntligen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ersätta den gamla. Jorden blev skamfilad av Adam och Evas Synder. Den perfekta Skapelsen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 människa blev förstörd när Synden bringade till ett slut, Gåvan av Odödlighet. Snart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Jag Vända allt det som var besudlat genom kontaminationen orsakad av satan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demoner. De kommer inte längre vara mästare av frestelse.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nu Sända Min Son för att återta Tronen, som var Skapad för Honom. Striden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Tron är våldsam, men Min Kraft får överhanden och varenda Mirakel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användas för att bringa Min Familj tryggt tillbaka in i det Gudomliga Sakrala Hjärtat av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är, Mina barn, förlorade och i smärta. Nu Sänder Jag Min Son för att börja processen att 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till ert Rättmätiga Hem. Jag älskar er, Mina käraste barn. Jag har aldrig försakat er, även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kan förlåtas för att tro detta.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blir nu kallade.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Ingen människa kommer uteslutas från detta Tillkännagivande från Himlen.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Be, barn, att alla kommer svara till Min Sons Barmhärtighet.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mänskligheten känns av många. Tyvärr, dem som inte letar efter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inte finna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21 december 2012, Kl. 22:20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att älska Mig är lätt. Ni behöver inte vara lärda i den Helig Skrift.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ni behöver göra är detta: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Ropa till Mig, även när i tvivel om Min Existens. Jag kommer Fylla er med Min Närvaro,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oväntat. Ni kommer känna en kärlek som aldrig förr. Och sedan kommer ni veta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verklig. Jag Är där och Jag älskar var och en av er. Sann Kärlek genomborrar ert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 med en kraftfull känsla av vidfästning. Det är en tvåvägs Gåva. Ni kommer att älska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och ni kommer att undra hur detta kan vara?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mänskligheten känns av många. Tyvärr, dem som inte letar efter den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finna den. Åt dem som fortfarande finner sig själva vandrandes bort från Mig, allt ni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behöver göra är att kalla på Mig, så att Jag kan Upplysa er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Födelse häroldar beviset av Min Faders Kärlek för den mänskliga rasen. Han Sände Mig,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Frälsare, på grund av Hans Kärlek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Kärleken är inte något ni någonsin bör ta för givet, då den är den största Gåvan från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överträffar alla andra känslor och kan besegra ondskan om ni bara ville omfamna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den. Min Ande av Kärlek, Mitt Beskydd täcker er vid denna speciella tid. Ni är Mina. Jag Är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 ert hjärta. Allt ni behöver göra är att tillåta Min Kärlek att fylla er, eftersom när ni gör det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ni känna sann frid.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Ord kommer att vara som ett svärd, som kommer att skära igenom förvirring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lögner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21 december 2012, Kl.22:50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tiden för Mina Undervisningar och Mina Heliga Meddelanden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ska spridas in i vartenda hörn av världen, är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att se till att Sanningens Bok, Lovad till världen, kommer att vara redo i varje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nation och varje språk. Mina lärjungar och Mina heliga tjänare kommer predika från jordens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fyra hörn. Miljarder kommer att följa Mitt Ord och många kommer slutligen läsa det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Evangeliet. Min Faders Book, Bibeln, kommer att besökas på nytt och Mitt Ord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läsas igen.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Nu, Mina Meddelanden idag, som finns i Sanningens Bok kommer vara Mat, som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matas till Guds barn när det kommer anses olagligt att läsa Guds Heliga Ord i framtiden.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Ni, Mina lärjungar, måste konvertera dem som inte känner mig. Om de inte vet Vem Jag Är,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kan de inte förbereda sig ordentligt för Mitt Nya Rike. Mitt Ord kommer att vara som ett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svärd, som kommer att skära igenom förvirring och lögner. Det kommer att beröra sinnena,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hjärtana och själarna av alla.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Vissa kommer ta tid att smälta Mitt Ord, men de flesta av världens befolkning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Sanningen, när de väl är Givna Det.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Vänligen be för modet, styrkan och viljan att göra vad det är som Jag Ber av er.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Påminn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om att Jag Dog för dem. Berätta för dem att tiden för Mig att komma igen är snart.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Trösta dem genom att avslöja dem den Stora Gåvan av det Nya Paradiset Jag Är att Avslöja.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Säg åt dem att Jag kommer för att Rädda dem och att avsluta deras lidande.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överöser er med denna Speciella Välsignelse i dag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Lördag, 22 december 2012, Kl.20:36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Juldagen är Min Gåva till mänskligheten. Det är på grund av denna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 som Evigt Liv blev möjligt för den dödliga människan.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Jesus Kristus, världens Frälsare, välkomna er alla, Guds barn, in i Kungariket Lovat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 utav Min Fader. Jag kom in till världen okänd utom av ett fåtal. Min Födelse förändrade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framtiden. Mitt Löfte godtogs av Mina efterföljare. De visste att Jag skulle komma igen men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hade ingen aning om när. De lyssnade till Mina Undervisningar, även om många av dem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lärda män. De var fattiga och levde enkla liv. Ändå var det de som välkomnade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Detsamma kommer vara sant nu när Jag Förbereder er för Min Andra Ankomst. Det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dessa själar med en enkel kärlek för Mig som kommer öppna sina hjärtan till Mitt Anrop.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det kommer att vara dem i bland er, ödmjuka i hjärtat och rena i själen, som blir Mina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lärjungar av idag. Det kommer att vara genom er, precis som det var när Jag Vandrade på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jorden, som Mitt Ord kommer att höras och betros.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Överöser er med denna Speciella Välsignelse i dag. Jag Önskar att ni accepterar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Välsignelse av Skydd genom denna Korstågsbön för att välkomna Mig, Messias, när Jag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 att Avslöja Mitt Nya Kungarike.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Korstågsbön (90) ”Tacksägelse för Din Högst Ärorika Andra Ankomst”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"O min Jesus, jag prisar och ger Dig tacksägelse för Din Högst Ärorika Andra Ankomst.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Du, min Frälsare, föddes för att ge mig Evigt Liv och för att befria mig från Synd.</w:t>
      </w:r>
    </w:p>
    <w:p>
      <w:pPr>
        <w:bidi w:val="0"/>
        <w:numPr>
          <w:ilvl w:val="0"/>
          <w:numId w:val="0"/>
        </w:numPr>
        <w:jc w:val="both"/>
        <w:shd w:val="clear" w:fill="FFFFFF"/>
        <w:spacing w:lineRule="auto" w:line="259" w:before="0" w:after="0"/>
        <w:ind w:right="0" w:firstLine="0"/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Jag erbjuder Dig min kärlek, min tacksamhet och min tillbedjan, då jag förbereder min själ </w:t>
      </w:r>
      <w:r>
        <w:rPr>
          <w:i w:val="1"/>
          <w:b w:val="0"/>
          <w:color w:val="auto"/>
          <w:position w:val="0"/>
          <w:sz w:val="24"/>
          <w:szCs w:val="24"/>
          <w:shd w:val="clear" w:fill="FFFFFF"/>
          <w:rFonts w:ascii="Times New Roman" w:eastAsia="Times New Roman" w:hAnsi="Times New Roman" w:hint="default"/>
        </w:rPr>
        <w:t xml:space="preserve">för Din Stora Ankomst. Amen."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nu och förbered er. För tiderna är korta och mycket behövs göras för att frälsa varje själ.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Ger er Fred, Kärlek och Glädje på denna Speciella 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Familjeenheten och förstörelsen av den, kommer att vara roten av allt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23 december 2012, Kl. 15:30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många av Mina sakrala tjänare, ska möta en fruktansvärd utmaning.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vara en, som kommer övertyga dem att ta en utav två separata vägar. Det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vara upp till var och en, genom hens egna fria vilja, beträffande vilken väg hen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måste välja.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styggelsen kommer göra sig själv tillkänna inom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utav Mina heliga tjänare kommer inte omedelbart vara medvetna om vad som händer.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kommer bara vara när de läser brev, givna till dem från dem på höga platser, som 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finna svårigheter.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 upprätthåller Mitt Heliga Ord, Givet till människan genom Gåvan av den Heliga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Bibeln, kommer bli utmanade och uppmanade att acceptera ändringar. Dessa ändringar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bli givna till dem och de kommer att förväntas att välja dem och acceptera dem som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Sanningen. De uppgår till en sak. De kommer uppmana dem, Mina heliga tjänare, till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 toleransen av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få höra att Gud är en Ständigt Barmhärtighetsfull Gud och att Han älskar alla. Ja,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här delen är sann. Men sedan kommer de bli instruerade att överse lagarna, som är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styggelse i Mina Ögon. Familjeenheten och förstörelsen av den, kommer att vara roten av allt.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kommer bli ombedda att acceptera en ny typ av ceremoni, som kommer ersätta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Mässan och Närvaron av Min Heliga Nattvard.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kommer att anses som en allomfattande rörelse för att förena Kristna och andra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religioner som Ett.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kommer att vara början på slutet.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Dagen då de dagliga Offringarna av Mässan är avskurna kommer vara början av alla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händelser att utvecklas, som förutsagt till Johannes Evangelisten. Det kommer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samtidigt som odjurets uppstigning och hans inflytande kommer vara stort. Han kommer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övervinna hjärtana och själarna av många präster. Hans avsikt är att stoppa alla Meddelanden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att skända den Heliga Nattvarden.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gör redan detta, genom svarta mässor, hållna i många Katolska Kyrkor. Kärnan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illojala tjänare konspirerar gentemot Min Kyrka och de kommer vilseleda många.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 alerta. Öppna era ögon och bönfall Mig om Styrkan ni kommer att behöva, för att stå upp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denna vidriga och ogudaktiga plan.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Kampen inuti Min Kyrka på jorden kommer bli grym. Präster gentemot präster. Biskopar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biskopar. Kardinaler gentemot kardinaler.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Låt det göras känt att dem i bland er, Mina heliga tjänare, som känner Mig och älskar Mig,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kommer Leda er. Jag kommer Vägleda er. Jag kommer att Ge er Styrkan att ta itu med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dessa fiender av Gud. Ni är inte ensamma.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får aldrig lyssna till lögner, givna eller presenterade till er, i Mitt Heliga Namn. Bara ni vet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 i era hjärtan. Lyssna till ert hjärta. Förbli lojala till allt som ni har fått veta är Guds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Lag.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ni är presenterade med någonting som verkar vara i motsättning av Mina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Undervisningar, då måste ni vända ryggen till.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Jungfru Maria: Dagen då jag bragte världen en Frälsare, förändrade det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mänsklighetens öde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24 december 2012, Kl. 18:00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dagen då jag bragte världen en Frälsare, förändrade det mänsklighetens öde. Detta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lilla barn älskade jag med en passion som någon annan moder. Men där fanns en ytterligare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Nådegåva Given till mig utav min Fader. Det var Nådegåvan av Beskydd. Jag skyddade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Son från början, på ett sätt som var annorlunda. Jag visste att Han var den Utlovade Messias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därför hade jag blivit Given ett mycket speciellt ansvar, även om jag inte hade en aning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 magnituden som detta ansvar skulle medföra.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blev inte Given förståelsen, i ett tidigt skede, att min Son, Frälsaren, Sänd av Gud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rRädda den mänskliga rasen från Helvetets Eldar, skulle bli dödad. Denna del av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Uppdrag kom som en fruktansvärd chock och min smärta kan inte beskrivas, så intensiv var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den. Jag led genom min Son, i Honom och med Honom. Även idag känner jag Hans Smärta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Sorg vid misstron av min Sons Existens i världen idag. Som Frälsningens Moder är mitt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ansvar att assistera min Son i Hans Plan att Frälsa själar.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tidpunkten av syndafloden,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gång för en skyndsam och plötslig förändring.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krig kommer bryta ut och ett stort krig framträder från askan, kommer Guds Plan öka i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Dess takt för att väcka Hans Närvaro bland alla nationer och alla raser.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barn, jag Vädjar med er at bedja den Allraheligaste Rosenkransen då jag gråter idag.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tårar, som du just har bevittnat är för de själarna som inte kommer erkänna min Son.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de Kristna som säger att de accepterar Jesus Kristus som Frälsare och som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förolämpar Honom genom att inte be till Honom, som bedrövar Honom mest.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Spridningen av ateismen är som en förskräcklig epidemi som sveper över jorden.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har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inte blivit bortglömd, istället, blir Hans Existens medvetet ignorerat. Hans Lagar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bannlysta från era länder. Hans Kyrkor inte hedrade. Hans heliga tjänare för timida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och inte tappra nog för att förkunna Hans Heliga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Jorden kommer nu förändras, både fysiskt och i anden. Reningen har börjat.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Kampen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föras mellan dem som följer den onde och Guds Kvarlevande Kyrka. De lojala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 måste alltid kalla på mig, er älskade Frälsningens Moder, så att Jag kan inviga er till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Son, för att bevilja er välbehövliga Nådegåvor. Ni måste förberedas som en soldat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rustning måste göras starkare, eftersom er roll är, som en korsfarare och ni kommer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behöva marschera gentemot stor grymhet och orättvisa.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Gå i frid barn och förbli i daglig bön då förändringarna inleds, så att frälsningen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mänskligheten kan bli uppnådd. Allt kommer att göras enligt min Faders Heliga Vilja, genom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Ende Son, Jesus Kristus. Ni, mina barn, som ber om min hjälp, kommer bli beviljade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stort beskydd för era nationer.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älskade Mor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Frälsningens Moder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att bli en stor störtflod. Ni kommer också bevittna mindre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översvämningar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 andra länder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Tisdag 25 december 2012, Kl. 19:20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Plan av Frälsning för världen, började i Min Tid, den 22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december 2012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Den här tiden i världen är Min, då Jag samlar alla Guds barn tillsammans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Ett, då det Stora Slaget börjar.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Denna period av Stor Vedermöda kommer pågå en tid. Krigen kommer eskalera tills det Stora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Kriget är förkunnat och världen kommer förändras.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Alla nationer kommer bevittna förändringarna. Ni måste vara förberedda för detta och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accepterande, för alla dessa ting måste inträffa innan Min Andra Ankomst.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Där kommer att bli en stor störtflod. Ni kommer också bevittna mindre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översvämningar över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länder. Klimaten kommer alla att börja förändras och ert väder kommer bli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annorlunda, på ett sätt som må verka konstigt 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en tid för alla dem som har öppnat sina ögon till Sanningen, att planera vägen för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Mig, så att Jag kan välkomna in alla i Mina Heliga Armar.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inte, för Min Kärlek kommer späda ut mycket och era böner kan, och kommer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mildra många utav dessa ting, liksom, grymheterna planerade av odjuret.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Fadern: Snart kommer ett nytt Ljus, en ny sol, att ses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Torsdag 27 december 2012, Kl. 18:20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käraste dotter, detta är ett Meddelande av Stort Hopp åt alla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Tiden för förändringarna, som förutsagts, när jorden kommer vända, planeterna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ändras och klimaten inte längre kommer att vara förutsägbara, är över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Stora Kraft blir nu manifesterad i Himlen, som det är på jorden, då Jag Leder slaget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gentemot Mina fiender. Satan och hans demoner blir besegrade, men de sätter upp ett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fruktansvärt försvar. Med dem, suger de in Mina stackars barn, vars hjärtan är fyllda med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politiska och värdsliga ambitioner, i att spela en roll, då de försöker korsfästa Mina barn.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Människan är svag. Människan är lätt förförd. På grund av hens blindhet till Sanningen,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Fastställt av Mig, från Skapelsens begynnelse, tror människor på lögner, utspydda av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onde, eftersom hen är attraherad av makt och nöje.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barn måste erkänna det Ärorika och Praktfulla Ljuset av Mitt Rike. Du, Min dotter, har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sett det här Ljuset och du vet hur Kraftfullt Det Är. Du känner till Guds Kraft och hur Den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Omsluter dig. Kan du föreställa dig vad detta kommer vara som när Mitt Nya Paradis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Avslöjat? Du, Min dotter, har skymtat blott en liten del av detta Härliga och Glimmande Ljus.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Viktigt att välkomna in Min Sons Ljus i era hjärtan. När ni bjuder in Honom för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Frälsa er och ta er in i Hans Sakrala Hjärta, kommer ni att känna det här Ljuset.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Ljuset av den Nya Gryningen- den Nya Eran- kommer sakta men säkert upplysa världen.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Snart kommer ett nytt Ljus, en ny sol, att ses. Den kommer bli större och kommer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orsaken till mycket förundran.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ett Tecken av Min Kraft och Min Majestät. Det kommer att vara ett Mirakel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bevisa att människan till fullo inte förstår Skapelsens Hemlighet.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Bara Jag, Gud Skaparen av Universum, Befaller allt som är. Allt som kommer att vara. Allt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kan vara. Ingen människa, ingen vetenskapsman kan lösa dessa Allraheligaste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Hemligheter, då det inte är för människan att förstå vid denna tidpunkt.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Undren av Min Skapelse och Kraften av Min Makt, kommer bli visad till världen. Låt inte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någon människa göra felet av att tro att satan och hans ogudaktiga efterföljare har någon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makt att bringa er de under som Jag har Skapat åt varenda enskild varelse. Jag har Lovat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Avslöja Sanningen så att ni, Mina barn, kan torka bort spindelnäten som täcker era ögon.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Dagen kommer för Sanningen att slutligen bli accepterad av er, kommer Jag Bevilja er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allra praktfullaste rikedomar, Nådegåvor och ett Liv ni aldrig någonsin skulle kunna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föreställa er, för det är bortom er uppfattningsförmåga.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Är Glad att Förläna detta Meddelande av Hopp idag. Jag Hoppas det bringar er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glädje och frid.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Löfte att Bringa er till ert slutliga Arv, ska bli en verklighet, snart.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kärleksfulle Fader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Gud den Allrahögste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 kan mycket ofta förblinda er till Sanningen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Fredag 28 december 2012, Kl. 06:05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det är bara när ert hjärta verkligen är öppet till Mig som ni kan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uppleva Mitt Ljus och erkänna Sanningen.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säger att de har frågat om Gåvan av Urskiljning och att de bett till den Helige Ande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att motta den.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Inte alla som frågar är Givna insikten de behöver för att ta emot denna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dyrbara Gåva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Dock, kommer de säga att de har. Sedan kommer de förolämpa Mig genom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påstå att Mitt Heliga Ord gör dem obekväma. De påstår att deras oro måste betyda att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Meddelanden kommer från ondskans ande.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dem av er som stolt proklamerar era förvridna tolkningar av Mitt Heliga Ord,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Givna till er genom dessa Meddelanden, att vara falska, har Jag detta att Säga: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När kom ni senast inför Mig nakna? Utan skärmen av stolthet som skyler er? När kom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ni inför Mig, på era knän, kallandes på Mig att verkligen vägleda er, utan att ni först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sätter händerna över era öron genom att vägra att lyssna? Vet ni inte att Jag bara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upplysa er med Gåvan av Urskiljning när ni kommer inför Mig utan några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egna förutfattade åsikter? Ni kan inte bli befriade från bojorna av intellektuellt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högmod, som förblindar er till Sanningen av Andlig kunskap, förrän ni är fråntagna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allt mänskligt högmod.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Åt er i bland er som ägnat år, studerande den Heliga Skrift, och som anser sig själva att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välorienterade- och därför mer värdiga att definiera Mitt Ord- ni måste tänka om.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 om Min Faders Bok kvalificerar er inte något mer än tiggaren på gatan, utan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utbildning av andliga frågor.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Kunskap kan mycket ofta förblinda er till Sanningen. Kunskap baserad på er egen mänskliga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tolkning av Min Faders Bok betyder ingenting när det kommer till att förstå Guds Ord.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Dem av er som skryter om era inlärda sätt genom att följa de Heliga Skrifterna av Gud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sedan använder detta för att förneka Mitt Ord Givet till världen idag, är skyldig av Synd.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Synd är Synden av Högmod. Ni förnärmar Mig på grund av att er stolthet är värd mer för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än kärlek för Mig, i sin allra enklaste form.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Kärlek för Mig, er Jesus, kommer från hjärtat.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Själar värdiga av Mitt Rike känner igen Min Röst snabbt.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Själar som trotsar Mitt Ord och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uppmuntrar andra att utåt avvisa Mig är influerade av ondskans ande. Ni äcklar Mig. Era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vidriga röster, där ni skriker ut och stolt förkunnar er värdighet, baserade på er kunskap av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den Heliga Skrift, kommer bli tystade.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Mitt Tålamod är Aldrig Sinande, men för dem utav er som står inför Mig och skadar Min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Plan av Frälsning, med medveten avsikt, ni kommer bli kastade in i vildmarken i en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ögonblinkning.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Mig aldrig för Jag kommer i fred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Lördag 29 december 2012, Kl. 19:36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igen, Säger Jag till alla utav er, Mina kära lärjungar, att inte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rädda. Medan kommande händelser må vara beklämmande för er att bevittna, kom ihåg dessa,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Mina Heliga Ord, Givna till er nu.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Kärlek för mänskligheten är så Stor att Jag lätt förlåter, någon Synd, oavsett hur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förolämpande, när väl Sann ånger är visad av syndaren.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Mig aldrig om ni verkligen älskar Mig, eftersom Jag Beskyddar er vid alla tidpunkter.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Ja, ni kommer lida i Mitt Namn när ni går bakom Mig. Men detta är något ni måste acceptera.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ett litet pris att betala för Härligheten som ligger framför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som, däremot, går framför Mig i den felaktiga tron att de inte behöver Guds Närvaro 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deras liv, behöver vara rädda. Dessa syndare, som kommer kontrollera sina egna öden,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falla in i avgrunden. Detta, fällan framlagd för dem genom den onde, kan liknas till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 tickande klocka. För varje minut de fortsätter att försaka Mig, förkortas deras tid. Deras tid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 återlösa sig själva i Mina Ögon är kort.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Frukta Mig aldrig för Jag kommer i fred.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Var, däremot, rädda för odjuret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ses komma i fred, men som kommer att förgöra er. Han, den onde, och hans anhängare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på jorden är dem ni borde vara rädda för. Inte Mig.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 kommer, genom kraften av det ockulta, utföra vad som kommer anses vara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botemedel för folk som är obotligt sjuka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Söndag 30 december 2012, Kl. 17:50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Jag Önskar att Berätta för dig att förändringarna som kommer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förbereda världen för Min Andra Ankomst, är på väg att ses av hela världen.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Krigen i Mellanöstern kommer accelerera och bli vidspridda. De kommer involvera Väst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liksom Öst.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Turbulensen kommer att stoppas av fredens man, odjuret, antikrist.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kommer, i sinom tid, tro att han är Gud, Messias, så mycket kraft kommer han verka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besitta. Hans krafter har blivit tilldelade till honom av ondskans fader, satan. Han kommer,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genom kraften av det ockulta, utföra vad som kommer anses vara botemedel för folk som 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obotligt sjuka. De kommer bli botade av deras sjukdomar, tillfälligt, och folk kommer tro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hans krafter kommer att ha kommit från Himlen. Att han är Jag, Jesus Kristus.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 kommer tro att han kommer för att förbereda världen för den Nya Eran och att den Andra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Ankomsten äger rum inför dem. Han kommer utföra andra mirakel, men de kommer helt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enkelt vara en illusion. Vissa av Mina heliga tjänare kommer falla inför honom och avguda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honom. Politiska ledare kommer offentligt applådera honom. Han kommer bli sedd som en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god och ödmjuk messias och han kommer efterlikna alla Mina Drag.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Tyvärr kommer han att lura många. Jag bönfaller er, Mina lärjungar, att Varna folk att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Jag, Jesus Kristus, inte kommer att komma i köttet. Detta kan inte vara. Jag har redan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kommit till jorden i köttet och detta kan inte hända en andra gång. När Jag kommer igen,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det att vara genom det sätt som Jag lämnade och då kommer de ogudaktiga bli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förvisade och Mitt Nya Paradis kommer ersätta jorden. 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Bli inte lurade. Var alerta. Jag kommer fortsätta att Varna er om antikrist och lögnerna han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kommer presentera till världen. På det viset, kan ni hjälpa Mig att rädda de stackars själar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kommer slaviskt följa honom in i Helvetets hålor.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Du kommer vara fokus av mycket hat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Måndag 31 december 2012, Kl. 19:25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Min högt älskade dotter, bördan uppå dig, budbäraren, Sänd för att förbereda vägen för Min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Andra Ankomst, är att bli mycket tyngre. Du kommer att vara fokus av mycket hat och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många, inklusive präster från inuti Min Kyrka, kommer försöka att förgöra dig.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Detsamma kommer vara sant för dem som sprider Mina Meddelanden. Som bärare av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Sanningen, kommer de också, bli verbalt attackerade.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Detta är tiden då ni måste hålla er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till er själva och helt enkelt fortsätta att göra vad som behövs för att försäkra att så </w:t>
      </w:r>
      <w:r>
        <w:rPr>
          <w:rStyle w:val="PO5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många som möjligt är givna tillgång till dessa Meddelanden.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Då Mina Heliga Ord börjar nå många hörn, kommer ilskan emot dem fördjupas. När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Meddelandena är isärdragna och, i vissa fall, förklarade som kätteri, måste ni fortsätta röra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tillsamman och lyssna inte till de förgiftade gormanden, som kommer slungas på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Förbli starka och modiga. Håll er vid Min Sida då vi går den här vägen till Golgata.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För gör inga misstag, detta svåra Uppdrag har blivit förutsagt och det kommer vara mycket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svårt för många utav er.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Jag välsignar er alla då Jag Varnar er att ni inte får gräma er när angreppen blir våldsammare.</w:t>
      </w:r>
    </w:p>
    <w:p>
      <w:pPr>
        <w:numPr>
          <w:ilvl w:val="0"/>
          <w:numId w:val="0"/>
        </w:numPr>
        <w:jc w:val="left"/>
        <w:spacing w:lineRule="auto" w:line="259" w:before="0" w:after="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Det är för att detta Är Mitt Heliga Ord som mycket hat kommer bli visat. Detta är det pris </w:t>
      </w: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som skall betalas för frälsningen av själar, inklusive dem som plågar er allra mest.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rStyle w:val="PO5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Er Jesus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rebuchet MS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  <w:style w:styleId="PO37" w:type="table">
    <w:name w:val="Table Grid"/>
    <w:basedOn w:val="PO3"/>
    <w:uiPriority w:val="37"/>
    <w:pPr>
      <w:autoSpaceDE w:val="1"/>
      <w:autoSpaceDN w:val="1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autoSpaceDE w:val="1"/>
      <w:autoSpaceDN w:val="1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autoSpaceDE w:val="1"/>
      <w:autoSpaceDN w:val="1"/>
      <w:widowControl/>
      <w:wordWrap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widowControl/>
      <w:wordWrap/>
    </w:p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808080" w:themeColor="text1" w:themeTint="7F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000000" w:val="clear"/>
      </w:tcPr>
    </w:tblStylePr>
    <w:tblStylePr w:type="band1Vert">
      <w:tcPr>
        <w:shd w:fill="D8D8D8" w:themeFill="background1" w:themeFillShade="D8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000000" w:val="clear"/>
      </w:tcPr>
    </w:tblStylePr>
    <w:tblStylePr w:type="band1Vert">
      <w:tcPr>
        <w:shd w:fill="CCCCCC" w:themeFill="background1" w:themeFillShade="CC" w:color="000000" w:val="clear"/>
      </w:tcPr>
    </w:tblStylePr>
    <w:tblStylePr w:type="firstCol">
      <w:pPr>
        <w:jc w:val="right"/>
      </w:pPr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themeShade="D8" w:sz="4"/>
        </w:tcBorders>
      </w:tcPr>
    </w:tblStylePr>
    <w:tblStylePr w:type="fir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bottom w:val="single" w:color="000000" w:themeColor="text1" w:themeShade="D8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themeShade="D8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widowControl/>
      <w:wordWrap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widowControl/>
      <w:wordWrap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widowControl/>
      <w:wordWrap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widowControl/>
      <w:wordWrap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widowControl/>
      <w:wordWrap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widowControl/>
      <w:wordWrap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widowControl/>
      <w:wordWrap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widowControl/>
      <w:wordWrap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widowControl/>
      <w:wordWrap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widowControl/>
      <w:wordWrap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widowControl/>
      <w:wordWrap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widowControl/>
      <w:wordWrap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widowControl/>
      <w:wordWrap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i/>
        <w:shd w:val="clear"/>
        <w:sz w:val="20"/>
        <w:szCs w:val="20"/>
        <w:w w:val="100"/>
      </w:rPr>
    </w:tblStylePr>
    <w:tblStylePr w:type="firstRow">
      <w:rPr>
        <w:i/>
        <w:shd w:val="clear"/>
        <w:sz w:val="20"/>
        <w:szCs w:val="20"/>
        <w:w w:val="100"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  <w:shd w:val="clear"/>
        <w:sz w:val="20"/>
        <w:szCs w:val="20"/>
        <w:w w:val="100"/>
      </w:rPr>
    </w:tblStylePr>
    <w:tblStylePr w:type="lastRow">
      <w:rPr>
        <w:i/>
        <w:shd w:val="clear"/>
        <w:sz w:val="20"/>
        <w:szCs w:val="20"/>
        <w:w w:val="100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autoSpaceDE w:val="1"/>
      <w:autoSpaceDN w:val="1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autoSpaceDE w:val="1"/>
      <w:autoSpaceDN w:val="1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autoSpaceDE w:val="1"/>
      <w:autoSpaceDN w:val="1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autoSpaceDE w:val="1"/>
      <w:autoSpaceDN w:val="1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autoSpaceDE w:val="1"/>
      <w:autoSpaceDN w:val="1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autoSpaceDE w:val="1"/>
      <w:autoSpaceDN w:val="1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autoSpaceDE w:val="1"/>
      <w:autoSpaceDN w:val="1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widowControl/>
      <w:wordWrap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widowControl/>
      <w:wordWrap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widowControl/>
      <w:wordWrap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widowControl/>
      <w:wordWrap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widowControl/>
      <w:wordWrap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widowControl/>
      <w:wordWrap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widowControl/>
      <w:wordWrap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widowControl/>
      <w:wordWrap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widowControl/>
      <w:wordWrap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widowControl/>
      <w:wordWrap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widowControl/>
      <w:wordWrap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widowControl/>
      <w:wordWrap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widowControl/>
      <w:wordWrap/>
    </w:pPr>
    <w:rPr>
      <w:color w:val="5B9BD5" w:themeColor="accent1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widowControl/>
      <w:wordWrap/>
    </w:pPr>
    <w:rPr>
      <w:color w:val="ED7D31" w:themeColor="accent2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widowControl/>
      <w:wordWrap/>
    </w:pPr>
    <w:rPr>
      <w:color w:val="A5A5A5" w:themeColor="accent3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widowControl/>
      <w:wordWrap/>
    </w:pPr>
    <w:rPr>
      <w:color w:val="FFC000" w:themeColor="accent4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widowControl/>
      <w:wordWrap/>
    </w:pPr>
    <w:rPr>
      <w:color w:val="4472C4" w:themeColor="accent5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widowControl/>
      <w:wordWrap/>
    </w:pPr>
    <w:rPr>
      <w:color w:val="70AD47" w:themeColor="accent6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widowControl/>
      <w:wordWrap/>
    </w:pPr>
    <w:rPr>
      <w:color w:val="000000" w:themeColor="tex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/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widowControl/>
      <w:wordWrap/>
    </w:pPr>
    <w:rPr>
      <w:color w:val="3584CB" w:themeColor="accent1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/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widowControl/>
      <w:wordWrap/>
    </w:pPr>
    <w:rPr>
      <w:color w:val="DE6513" w:themeColor="accent2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/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widowControl/>
      <w:wordWrap/>
    </w:pPr>
    <w:rPr>
      <w:color w:val="8B8B8B" w:themeColor="accent3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/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widowControl/>
      <w:wordWrap/>
    </w:pPr>
    <w:rPr>
      <w:color w:val="D8A200" w:themeColor="accent4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/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widowControl/>
      <w:wordWrap/>
    </w:pPr>
    <w:rPr>
      <w:color w:val="355FA9" w:themeColor="accent5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/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widowControl/>
      <w:wordWrap/>
    </w:pPr>
    <w:rPr>
      <w:color w:val="5E923C" w:themeColor="accent6" w:themeShade="D8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/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/>
        <w:sz w:val="26"/>
        <w:szCs w:val="26"/>
        <w:w w:val="100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302</Pages>
  <Paragraphs>0</Paragraphs>
  <Words>162747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Sandra Stivhagen</dc:creator>
  <cp:lastModifiedBy/>
</cp:coreProperties>
</file>